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6A" w:rsidRDefault="00C04FB8">
      <w:pPr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</w:rPr>
        <w:t xml:space="preserve">      </w:t>
      </w:r>
      <w:r w:rsidRPr="00C04FB8">
        <w:rPr>
          <w:rFonts w:ascii="Comic Sans MS" w:hAnsi="Comic Sans MS"/>
          <w:b/>
          <w:sz w:val="56"/>
          <w:szCs w:val="56"/>
          <w:u w:val="single"/>
        </w:rPr>
        <w:t>Our Classroom Rules</w:t>
      </w:r>
    </w:p>
    <w:p w:rsidR="00C51FBC" w:rsidRDefault="00C51FBC" w:rsidP="00C04FB8">
      <w:pPr>
        <w:numPr>
          <w:ilvl w:val="0"/>
          <w:numId w:val="1"/>
        </w:num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Be kind.</w:t>
      </w:r>
    </w:p>
    <w:p w:rsidR="00C51FBC" w:rsidRDefault="00C51FBC" w:rsidP="00C51FBC">
      <w:pPr>
        <w:numPr>
          <w:ilvl w:val="0"/>
          <w:numId w:val="1"/>
        </w:num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Listen to your teachers and friends.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 wp14:anchorId="01C81E3F" wp14:editId="753CFF92">
            <wp:extent cx="864235" cy="486410"/>
            <wp:effectExtent l="19050" t="0" r="0" b="0"/>
            <wp:docPr id="2" name="Picture 2" descr="MCj03973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31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BC" w:rsidRDefault="00C51FBC" w:rsidP="00C04FB8">
      <w:pPr>
        <w:numPr>
          <w:ilvl w:val="0"/>
          <w:numId w:val="1"/>
        </w:num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Raise your hand.</w:t>
      </w:r>
    </w:p>
    <w:p w:rsidR="00C04FB8" w:rsidRDefault="00C04FB8" w:rsidP="00C04FB8">
      <w:pPr>
        <w:numPr>
          <w:ilvl w:val="0"/>
          <w:numId w:val="1"/>
        </w:num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Use a quiet voice. </w:t>
      </w:r>
      <w:r w:rsidR="007C353C"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0230" cy="520065"/>
            <wp:effectExtent l="19050" t="0" r="1270" b="0"/>
            <wp:docPr id="10" name="Picture 10" descr="MCj04244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2444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B8" w:rsidRDefault="00C51FBC" w:rsidP="00C04FB8">
      <w:pPr>
        <w:numPr>
          <w:ilvl w:val="0"/>
          <w:numId w:val="1"/>
        </w:num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Be safe</w:t>
      </w:r>
      <w:bookmarkStart w:id="0" w:name="_GoBack"/>
      <w:bookmarkEnd w:id="0"/>
      <w:r w:rsidR="00C04FB8">
        <w:rPr>
          <w:rFonts w:ascii="Comic Sans MS" w:hAnsi="Comic Sans MS"/>
          <w:b/>
          <w:sz w:val="52"/>
          <w:szCs w:val="52"/>
        </w:rPr>
        <w:t>.</w:t>
      </w:r>
    </w:p>
    <w:p w:rsidR="00C04FB8" w:rsidRDefault="00C04FB8" w:rsidP="00C04FB8">
      <w:pPr>
        <w:numPr>
          <w:ilvl w:val="0"/>
          <w:numId w:val="1"/>
        </w:num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Have fun!   </w:t>
      </w:r>
      <w:r w:rsidR="007C353C"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855980" cy="796925"/>
            <wp:effectExtent l="19050" t="0" r="1270" b="0"/>
            <wp:docPr id="7" name="Picture 7" descr="MCj01499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14995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B8" w:rsidRPr="00C04FB8" w:rsidRDefault="00C04FB8" w:rsidP="00C04FB8">
      <w:pPr>
        <w:ind w:left="36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</w:t>
      </w:r>
    </w:p>
    <w:sectPr w:rsidR="00C04FB8" w:rsidRPr="00C04F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2CB0"/>
    <w:multiLevelType w:val="hybridMultilevel"/>
    <w:tmpl w:val="4C16423C"/>
    <w:lvl w:ilvl="0" w:tplc="FB081E76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04FB8"/>
    <w:rsid w:val="00002405"/>
    <w:rsid w:val="0001607E"/>
    <w:rsid w:val="00016728"/>
    <w:rsid w:val="00022E42"/>
    <w:rsid w:val="00027A59"/>
    <w:rsid w:val="00044438"/>
    <w:rsid w:val="000464A7"/>
    <w:rsid w:val="00054B0C"/>
    <w:rsid w:val="0006111A"/>
    <w:rsid w:val="000644CC"/>
    <w:rsid w:val="000736B2"/>
    <w:rsid w:val="000A0AEA"/>
    <w:rsid w:val="000A0AFD"/>
    <w:rsid w:val="000D0311"/>
    <w:rsid w:val="000D368F"/>
    <w:rsid w:val="000D684B"/>
    <w:rsid w:val="000F4A47"/>
    <w:rsid w:val="00102FA0"/>
    <w:rsid w:val="001157F0"/>
    <w:rsid w:val="00121A00"/>
    <w:rsid w:val="00121C73"/>
    <w:rsid w:val="00131581"/>
    <w:rsid w:val="00147092"/>
    <w:rsid w:val="00156668"/>
    <w:rsid w:val="0016395F"/>
    <w:rsid w:val="00194915"/>
    <w:rsid w:val="001A0756"/>
    <w:rsid w:val="001B1090"/>
    <w:rsid w:val="00213643"/>
    <w:rsid w:val="0021371C"/>
    <w:rsid w:val="00216F14"/>
    <w:rsid w:val="002243E4"/>
    <w:rsid w:val="00224A03"/>
    <w:rsid w:val="00224DFD"/>
    <w:rsid w:val="00241946"/>
    <w:rsid w:val="00242AA9"/>
    <w:rsid w:val="0025273A"/>
    <w:rsid w:val="00254D49"/>
    <w:rsid w:val="00276634"/>
    <w:rsid w:val="00280E3B"/>
    <w:rsid w:val="0028631A"/>
    <w:rsid w:val="00291BE6"/>
    <w:rsid w:val="002A2E0F"/>
    <w:rsid w:val="002C37B7"/>
    <w:rsid w:val="002D32B4"/>
    <w:rsid w:val="002E168A"/>
    <w:rsid w:val="002E3341"/>
    <w:rsid w:val="002F5F1D"/>
    <w:rsid w:val="00301AD4"/>
    <w:rsid w:val="00316727"/>
    <w:rsid w:val="00316930"/>
    <w:rsid w:val="00344C93"/>
    <w:rsid w:val="00354E05"/>
    <w:rsid w:val="00373525"/>
    <w:rsid w:val="0037638A"/>
    <w:rsid w:val="00381B70"/>
    <w:rsid w:val="00385F27"/>
    <w:rsid w:val="003B134A"/>
    <w:rsid w:val="003E1FBB"/>
    <w:rsid w:val="003F0706"/>
    <w:rsid w:val="003F7C19"/>
    <w:rsid w:val="004200EF"/>
    <w:rsid w:val="00446D55"/>
    <w:rsid w:val="00447757"/>
    <w:rsid w:val="00447982"/>
    <w:rsid w:val="004663B9"/>
    <w:rsid w:val="00466ABA"/>
    <w:rsid w:val="004675DA"/>
    <w:rsid w:val="00476AD4"/>
    <w:rsid w:val="004A1E44"/>
    <w:rsid w:val="004A2C82"/>
    <w:rsid w:val="004C5E14"/>
    <w:rsid w:val="004D1134"/>
    <w:rsid w:val="004D591A"/>
    <w:rsid w:val="005063B8"/>
    <w:rsid w:val="00513FF5"/>
    <w:rsid w:val="0051791A"/>
    <w:rsid w:val="0052109A"/>
    <w:rsid w:val="00530DCF"/>
    <w:rsid w:val="00533463"/>
    <w:rsid w:val="0053376F"/>
    <w:rsid w:val="00545A77"/>
    <w:rsid w:val="00550D2D"/>
    <w:rsid w:val="00566D0E"/>
    <w:rsid w:val="00570A46"/>
    <w:rsid w:val="005C136E"/>
    <w:rsid w:val="005C1B93"/>
    <w:rsid w:val="005C4BB4"/>
    <w:rsid w:val="005E64DA"/>
    <w:rsid w:val="005F376B"/>
    <w:rsid w:val="005F5E9B"/>
    <w:rsid w:val="00600509"/>
    <w:rsid w:val="00603033"/>
    <w:rsid w:val="00614D3D"/>
    <w:rsid w:val="00617B0D"/>
    <w:rsid w:val="00634642"/>
    <w:rsid w:val="006416B0"/>
    <w:rsid w:val="00673B3B"/>
    <w:rsid w:val="00691297"/>
    <w:rsid w:val="00692F38"/>
    <w:rsid w:val="006B5A2D"/>
    <w:rsid w:val="006B6F8D"/>
    <w:rsid w:val="006B799A"/>
    <w:rsid w:val="006C333B"/>
    <w:rsid w:val="006C4288"/>
    <w:rsid w:val="006D38B7"/>
    <w:rsid w:val="006D7B7A"/>
    <w:rsid w:val="006E1323"/>
    <w:rsid w:val="00700786"/>
    <w:rsid w:val="00700EA9"/>
    <w:rsid w:val="00705A5D"/>
    <w:rsid w:val="0070795D"/>
    <w:rsid w:val="007122D7"/>
    <w:rsid w:val="00752D1C"/>
    <w:rsid w:val="007564D9"/>
    <w:rsid w:val="00763843"/>
    <w:rsid w:val="007661BA"/>
    <w:rsid w:val="00771D73"/>
    <w:rsid w:val="00786393"/>
    <w:rsid w:val="007B0687"/>
    <w:rsid w:val="007B59B4"/>
    <w:rsid w:val="007B5EC9"/>
    <w:rsid w:val="007C353C"/>
    <w:rsid w:val="007F016C"/>
    <w:rsid w:val="007F3B9A"/>
    <w:rsid w:val="00810774"/>
    <w:rsid w:val="00812D35"/>
    <w:rsid w:val="00822793"/>
    <w:rsid w:val="00825BC8"/>
    <w:rsid w:val="00826CB0"/>
    <w:rsid w:val="00844CA4"/>
    <w:rsid w:val="00847705"/>
    <w:rsid w:val="008660B2"/>
    <w:rsid w:val="00871831"/>
    <w:rsid w:val="008A3430"/>
    <w:rsid w:val="008C145B"/>
    <w:rsid w:val="008E656B"/>
    <w:rsid w:val="008F7B31"/>
    <w:rsid w:val="00902056"/>
    <w:rsid w:val="00905E6A"/>
    <w:rsid w:val="00930596"/>
    <w:rsid w:val="00936846"/>
    <w:rsid w:val="00941D69"/>
    <w:rsid w:val="0094312B"/>
    <w:rsid w:val="00960F67"/>
    <w:rsid w:val="00962D3A"/>
    <w:rsid w:val="00970CA4"/>
    <w:rsid w:val="009751D1"/>
    <w:rsid w:val="00975EE6"/>
    <w:rsid w:val="00985842"/>
    <w:rsid w:val="009A6DB0"/>
    <w:rsid w:val="009B2B39"/>
    <w:rsid w:val="009B3533"/>
    <w:rsid w:val="009B6114"/>
    <w:rsid w:val="009B6902"/>
    <w:rsid w:val="009B7A58"/>
    <w:rsid w:val="009C01CF"/>
    <w:rsid w:val="009C126F"/>
    <w:rsid w:val="009E067A"/>
    <w:rsid w:val="009F07A9"/>
    <w:rsid w:val="00A06E09"/>
    <w:rsid w:val="00A24B7A"/>
    <w:rsid w:val="00A31C1C"/>
    <w:rsid w:val="00A33A71"/>
    <w:rsid w:val="00A359FB"/>
    <w:rsid w:val="00A662BC"/>
    <w:rsid w:val="00A71A5B"/>
    <w:rsid w:val="00A73E74"/>
    <w:rsid w:val="00A73F60"/>
    <w:rsid w:val="00A90E22"/>
    <w:rsid w:val="00AB0479"/>
    <w:rsid w:val="00AC5CC3"/>
    <w:rsid w:val="00AD59D3"/>
    <w:rsid w:val="00AF4385"/>
    <w:rsid w:val="00AF7183"/>
    <w:rsid w:val="00B234BD"/>
    <w:rsid w:val="00B441D5"/>
    <w:rsid w:val="00B539E9"/>
    <w:rsid w:val="00B567F4"/>
    <w:rsid w:val="00B67E2D"/>
    <w:rsid w:val="00B82605"/>
    <w:rsid w:val="00B83928"/>
    <w:rsid w:val="00B83CC3"/>
    <w:rsid w:val="00B90D7F"/>
    <w:rsid w:val="00B946C5"/>
    <w:rsid w:val="00BB4BB9"/>
    <w:rsid w:val="00BC701C"/>
    <w:rsid w:val="00BD2BB2"/>
    <w:rsid w:val="00BD6BD6"/>
    <w:rsid w:val="00BD7565"/>
    <w:rsid w:val="00C04FB8"/>
    <w:rsid w:val="00C105ED"/>
    <w:rsid w:val="00C1165D"/>
    <w:rsid w:val="00C1403C"/>
    <w:rsid w:val="00C27173"/>
    <w:rsid w:val="00C301E8"/>
    <w:rsid w:val="00C32237"/>
    <w:rsid w:val="00C44761"/>
    <w:rsid w:val="00C51FBC"/>
    <w:rsid w:val="00C557BE"/>
    <w:rsid w:val="00C576D5"/>
    <w:rsid w:val="00C6178D"/>
    <w:rsid w:val="00C73E70"/>
    <w:rsid w:val="00C95498"/>
    <w:rsid w:val="00CE1B53"/>
    <w:rsid w:val="00CE20E7"/>
    <w:rsid w:val="00CF1A06"/>
    <w:rsid w:val="00CF20E5"/>
    <w:rsid w:val="00D11BF8"/>
    <w:rsid w:val="00D13850"/>
    <w:rsid w:val="00D1702C"/>
    <w:rsid w:val="00D23221"/>
    <w:rsid w:val="00D41EFB"/>
    <w:rsid w:val="00D46C59"/>
    <w:rsid w:val="00D56E09"/>
    <w:rsid w:val="00D73B5D"/>
    <w:rsid w:val="00D81771"/>
    <w:rsid w:val="00D844CA"/>
    <w:rsid w:val="00D91C8F"/>
    <w:rsid w:val="00D972F1"/>
    <w:rsid w:val="00DB1698"/>
    <w:rsid w:val="00DB439D"/>
    <w:rsid w:val="00DD297C"/>
    <w:rsid w:val="00DF11FC"/>
    <w:rsid w:val="00DF627B"/>
    <w:rsid w:val="00DF641E"/>
    <w:rsid w:val="00E222F8"/>
    <w:rsid w:val="00E32626"/>
    <w:rsid w:val="00E34A01"/>
    <w:rsid w:val="00E43066"/>
    <w:rsid w:val="00E62892"/>
    <w:rsid w:val="00E76438"/>
    <w:rsid w:val="00E830DF"/>
    <w:rsid w:val="00EA74B0"/>
    <w:rsid w:val="00EB0420"/>
    <w:rsid w:val="00EB4CC0"/>
    <w:rsid w:val="00EC11C4"/>
    <w:rsid w:val="00EC2871"/>
    <w:rsid w:val="00ED5FE6"/>
    <w:rsid w:val="00F056D3"/>
    <w:rsid w:val="00F127C7"/>
    <w:rsid w:val="00F13C5E"/>
    <w:rsid w:val="00F1599F"/>
    <w:rsid w:val="00F273AA"/>
    <w:rsid w:val="00F27995"/>
    <w:rsid w:val="00F30114"/>
    <w:rsid w:val="00F379D7"/>
    <w:rsid w:val="00F51E8A"/>
    <w:rsid w:val="00F63705"/>
    <w:rsid w:val="00F74969"/>
    <w:rsid w:val="00F76D75"/>
    <w:rsid w:val="00F82F06"/>
    <w:rsid w:val="00F84DBC"/>
    <w:rsid w:val="00FA0D4C"/>
    <w:rsid w:val="00FA62BC"/>
    <w:rsid w:val="00FB05F0"/>
    <w:rsid w:val="00FB2895"/>
    <w:rsid w:val="00FD7FEC"/>
    <w:rsid w:val="00FF4077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Classroom Rules</vt:lpstr>
    </vt:vector>
  </TitlesOfParts>
  <Company>FPS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Classroom Rules</dc:title>
  <dc:creator>svigeant</dc:creator>
  <cp:lastModifiedBy>Windows User</cp:lastModifiedBy>
  <cp:revision>3</cp:revision>
  <cp:lastPrinted>2013-08-29T20:00:00Z</cp:lastPrinted>
  <dcterms:created xsi:type="dcterms:W3CDTF">2010-10-15T18:06:00Z</dcterms:created>
  <dcterms:modified xsi:type="dcterms:W3CDTF">2013-08-29T20:00:00Z</dcterms:modified>
</cp:coreProperties>
</file>