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77" w:rsidRDefault="00D32C3F">
      <w:proofErr w:type="spellStart"/>
      <w:r>
        <w:t>Infographics</w:t>
      </w:r>
      <w:proofErr w:type="spellEnd"/>
      <w:r>
        <w:t xml:space="preserve"> </w:t>
      </w:r>
      <w:bookmarkStart w:id="0" w:name="_GoBack"/>
      <w:bookmarkEnd w:id="0"/>
    </w:p>
    <w:p w:rsidR="00D32C3F" w:rsidRDefault="00D32C3F"/>
    <w:p w:rsidR="00D32C3F" w:rsidRDefault="00D32C3F"/>
    <w:p w:rsidR="00D32C3F" w:rsidRDefault="00D32C3F"/>
    <w:p w:rsidR="00D32C3F" w:rsidRDefault="00D32C3F">
      <w:r>
        <w:t xml:space="preserve">Australia - </w:t>
      </w:r>
      <w:hyperlink r:id="rId5" w:history="1">
        <w:r w:rsidRPr="00AF33F1">
          <w:rPr>
            <w:rStyle w:val="Hyperlink"/>
          </w:rPr>
          <w:t>http://www.hotelclub.com/blog/best-family-holiday-destinations-australia/</w:t>
        </w:r>
      </w:hyperlink>
    </w:p>
    <w:p w:rsidR="00D32C3F" w:rsidRDefault="00D32C3F"/>
    <w:p w:rsidR="00D32C3F" w:rsidRDefault="00D32C3F">
      <w:r>
        <w:t xml:space="preserve">What kids want </w:t>
      </w:r>
      <w:proofErr w:type="spellStart"/>
      <w:r>
        <w:t>vs</w:t>
      </w:r>
      <w:proofErr w:type="spellEnd"/>
      <w:r>
        <w:t xml:space="preserve"> parents on vacation </w:t>
      </w:r>
      <w:hyperlink r:id="rId6" w:history="1">
        <w:r w:rsidRPr="00AF33F1">
          <w:rPr>
            <w:rStyle w:val="Hyperlink"/>
          </w:rPr>
          <w:t>http://www.homeaway.com/info/travelers/travel-ideas/best-of/family-vacations/vacations-for-parents-and-kids-infographic</w:t>
        </w:r>
      </w:hyperlink>
    </w:p>
    <w:p w:rsidR="00D32C3F" w:rsidRDefault="00D32C3F"/>
    <w:p w:rsidR="00D32C3F" w:rsidRDefault="00D32C3F"/>
    <w:p w:rsidR="00D32C3F" w:rsidRDefault="00D32C3F">
      <w:r>
        <w:t xml:space="preserve">Who is in charge of planning </w:t>
      </w:r>
      <w:proofErr w:type="gramStart"/>
      <w:r>
        <w:t>vacations</w:t>
      </w:r>
      <w:proofErr w:type="gramEnd"/>
    </w:p>
    <w:p w:rsidR="00D32C3F" w:rsidRDefault="00D32C3F">
      <w:hyperlink r:id="rId7" w:history="1">
        <w:r w:rsidRPr="00AF33F1">
          <w:rPr>
            <w:rStyle w:val="Hyperlink"/>
          </w:rPr>
          <w:t>http://www.minitime.com/trip-tips/Infographic-Family-Vacation-Planning-2013-article</w:t>
        </w:r>
      </w:hyperlink>
    </w:p>
    <w:p w:rsidR="00D32C3F" w:rsidRDefault="00D32C3F"/>
    <w:p w:rsidR="00D32C3F" w:rsidRDefault="00D32C3F">
      <w:r>
        <w:t xml:space="preserve">Antarctica </w:t>
      </w:r>
      <w:hyperlink r:id="rId8" w:history="1">
        <w:r w:rsidRPr="00AF33F1">
          <w:rPr>
            <w:rStyle w:val="Hyperlink"/>
          </w:rPr>
          <w:t>http://www.pinterest.com/pin/74450200061606946/</w:t>
        </w:r>
      </w:hyperlink>
    </w:p>
    <w:p w:rsidR="00D32C3F" w:rsidRDefault="00D32C3F"/>
    <w:p w:rsidR="00D32C3F" w:rsidRDefault="00D32C3F">
      <w:r>
        <w:t xml:space="preserve">Vitamins </w:t>
      </w:r>
      <w:hyperlink r:id="rId9" w:history="1">
        <w:r w:rsidRPr="00AF33F1">
          <w:rPr>
            <w:rStyle w:val="Hyperlink"/>
          </w:rPr>
          <w:t>http://www.kidsdiscover.com/infographics/infographic-essential-vitamins/</w:t>
        </w:r>
      </w:hyperlink>
    </w:p>
    <w:p w:rsidR="00D32C3F" w:rsidRDefault="00D32C3F"/>
    <w:p w:rsidR="00D32C3F" w:rsidRDefault="00D32C3F">
      <w:r>
        <w:t xml:space="preserve">Exercise noodle summer </w:t>
      </w:r>
      <w:hyperlink r:id="rId10" w:history="1">
        <w:r w:rsidRPr="00AF33F1">
          <w:rPr>
            <w:rStyle w:val="Hyperlink"/>
          </w:rPr>
          <w:t>http://www.kidsdiscover.com/infographics/fun-things-for-summer/</w:t>
        </w:r>
      </w:hyperlink>
    </w:p>
    <w:p w:rsidR="00475F59" w:rsidRDefault="00475F59"/>
    <w:p w:rsidR="00475F59" w:rsidRDefault="00475F59">
      <w:r>
        <w:t xml:space="preserve">How bottle recycled </w:t>
      </w:r>
      <w:hyperlink r:id="rId11" w:history="1">
        <w:r w:rsidRPr="00AF33F1">
          <w:rPr>
            <w:rStyle w:val="Hyperlink"/>
          </w:rPr>
          <w:t>http://www.kidsdiscover.com/infographics/reduce-waste/</w:t>
        </w:r>
      </w:hyperlink>
    </w:p>
    <w:p w:rsidR="00475F59" w:rsidRDefault="00475F59"/>
    <w:p w:rsidR="00475F59" w:rsidRDefault="00475F59">
      <w:r>
        <w:t xml:space="preserve">Thankful </w:t>
      </w:r>
      <w:hyperlink r:id="rId12" w:history="1">
        <w:r w:rsidRPr="00AF33F1">
          <w:rPr>
            <w:rStyle w:val="Hyperlink"/>
          </w:rPr>
          <w:t>http://www.kidsdiscover.com/infographics/thanksgiving-for-kids-infographic/</w:t>
        </w:r>
      </w:hyperlink>
    </w:p>
    <w:p w:rsidR="00475F59" w:rsidRDefault="00475F59"/>
    <w:p w:rsidR="00475F59" w:rsidRDefault="00475F59">
      <w:proofErr w:type="gramStart"/>
      <w:r>
        <w:t>Presidents</w:t>
      </w:r>
      <w:proofErr w:type="gramEnd"/>
      <w:r>
        <w:t xml:space="preserve"> </w:t>
      </w:r>
      <w:hyperlink r:id="rId13" w:history="1">
        <w:r w:rsidRPr="00AF33F1">
          <w:rPr>
            <w:rStyle w:val="Hyperlink"/>
          </w:rPr>
          <w:t>http://www.kidsdiscover.com/infographics/infographic-u-s-presidents/</w:t>
        </w:r>
      </w:hyperlink>
    </w:p>
    <w:p w:rsidR="00475F59" w:rsidRDefault="00475F59"/>
    <w:p w:rsidR="00475F59" w:rsidRDefault="00475F59"/>
    <w:p w:rsidR="00D32C3F" w:rsidRDefault="00D32C3F"/>
    <w:p w:rsidR="00D32C3F" w:rsidRDefault="00D32C3F"/>
    <w:sectPr w:rsidR="00D32C3F" w:rsidSect="006D347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3F"/>
    <w:rsid w:val="00475F59"/>
    <w:rsid w:val="006D3477"/>
    <w:rsid w:val="00895579"/>
    <w:rsid w:val="0093694C"/>
    <w:rsid w:val="00C04E8E"/>
    <w:rsid w:val="00D32C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E8D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kidsdiscover.com/infographics/reduce-waste/" TargetMode="External"/><Relationship Id="rId12" Type="http://schemas.openxmlformats.org/officeDocument/2006/relationships/hyperlink" Target="http://www.kidsdiscover.com/infographics/thanksgiving-for-kids-infographic/" TargetMode="External"/><Relationship Id="rId13" Type="http://schemas.openxmlformats.org/officeDocument/2006/relationships/hyperlink" Target="http://www.kidsdiscover.com/infographics/infographic-u-s-presidents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otelclub.com/blog/best-family-holiday-destinations-australia/" TargetMode="External"/><Relationship Id="rId6" Type="http://schemas.openxmlformats.org/officeDocument/2006/relationships/hyperlink" Target="http://www.homeaway.com/info/travelers/travel-ideas/best-of/family-vacations/vacations-for-parents-and-kids-infographic" TargetMode="External"/><Relationship Id="rId7" Type="http://schemas.openxmlformats.org/officeDocument/2006/relationships/hyperlink" Target="http://www.minitime.com/trip-tips/Infographic-Family-Vacation-Planning-2013-article" TargetMode="External"/><Relationship Id="rId8" Type="http://schemas.openxmlformats.org/officeDocument/2006/relationships/hyperlink" Target="http://www.pinterest.com/pin/74450200061606946/" TargetMode="External"/><Relationship Id="rId9" Type="http://schemas.openxmlformats.org/officeDocument/2006/relationships/hyperlink" Target="http://www.kidsdiscover.com/infographics/infographic-essential-vitamins/" TargetMode="External"/><Relationship Id="rId10" Type="http://schemas.openxmlformats.org/officeDocument/2006/relationships/hyperlink" Target="http://www.kidsdiscover.com/infographics/fun-things-for-summ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1423</Characters>
  <Application>Microsoft Macintosh Word</Application>
  <DocSecurity>0</DocSecurity>
  <Lines>11</Lines>
  <Paragraphs>3</Paragraphs>
  <ScaleCrop>false</ScaleCrop>
  <Company>Burr Elementary School Fairfield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Dorna Persson</dc:creator>
  <cp:keywords/>
  <dc:description/>
  <cp:lastModifiedBy>Dorna Persson</cp:lastModifiedBy>
  <cp:revision>2</cp:revision>
  <dcterms:created xsi:type="dcterms:W3CDTF">2014-01-21T22:53:00Z</dcterms:created>
  <dcterms:modified xsi:type="dcterms:W3CDTF">2014-01-21T22:53:00Z</dcterms:modified>
</cp:coreProperties>
</file>