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C2" w:rsidRDefault="00AC71C2" w:rsidP="00AC71C2">
      <w:bookmarkStart w:id="0" w:name="_GoBack"/>
      <w:bookmarkEnd w:id="0"/>
      <w:r>
        <w:t>Dear Burr Parents,</w:t>
      </w:r>
    </w:p>
    <w:p w:rsidR="00AC71C2" w:rsidRDefault="00AC71C2" w:rsidP="00AC71C2"/>
    <w:p w:rsidR="00AC71C2" w:rsidRDefault="00AC71C2" w:rsidP="00AC71C2">
      <w:r>
        <w:t xml:space="preserve">Just a reminder – the kindergarten registration window is open. If you are planning on registering your child for kindergarten at Burr for the 2015-2016 school year (and we hope you are), please call the Fairfield Public School’s main number at (203) 255-8277 and ask to make a kindergarten registration appointment. The contact person is Kathleen Muldoon. Also, if you know of anyone living in the Burr district </w:t>
      </w:r>
      <w:proofErr w:type="gramStart"/>
      <w:r>
        <w:t>who</w:t>
      </w:r>
      <w:proofErr w:type="gramEnd"/>
      <w:r>
        <w:t xml:space="preserve"> will have children eligible for kindergarten in 2015-2016, please encourage them to register as well.</w:t>
      </w:r>
    </w:p>
    <w:p w:rsidR="00AC71C2" w:rsidRDefault="00AC71C2" w:rsidP="00AC71C2"/>
    <w:p w:rsidR="00AC71C2" w:rsidRDefault="00AC71C2" w:rsidP="00AC71C2">
      <w:r>
        <w:t>Our kindergarten orientation at Burr is scheduled on April 28</w:t>
      </w:r>
      <w:r>
        <w:rPr>
          <w:vertAlign w:val="superscript"/>
        </w:rPr>
        <w:t>th</w:t>
      </w:r>
      <w:r>
        <w:t xml:space="preserve"> and 29</w:t>
      </w:r>
      <w:r>
        <w:rPr>
          <w:vertAlign w:val="superscript"/>
        </w:rPr>
        <w:t>th</w:t>
      </w:r>
      <w:r>
        <w:t>. More information about orientation will be sent out in the next few weeks.</w:t>
      </w:r>
    </w:p>
    <w:p w:rsidR="00AC71C2" w:rsidRDefault="00AC71C2" w:rsidP="00AC71C2"/>
    <w:p w:rsidR="00AC71C2" w:rsidRDefault="00AC71C2" w:rsidP="00AC71C2">
      <w:r>
        <w:t>Thanks,</w:t>
      </w:r>
    </w:p>
    <w:p w:rsidR="00AC71C2" w:rsidRDefault="00AC71C2" w:rsidP="00AC71C2"/>
    <w:p w:rsidR="00AC71C2" w:rsidRDefault="00AC71C2" w:rsidP="00AC71C2">
      <w:r>
        <w:t>Jason Bluestein</w:t>
      </w:r>
    </w:p>
    <w:p w:rsidR="008C6FD7" w:rsidRDefault="008C6FD7"/>
    <w:sectPr w:rsidR="008C6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C2"/>
    <w:rsid w:val="008C6FD7"/>
    <w:rsid w:val="00A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2015-03-20T12:35:00Z</dcterms:created>
  <dcterms:modified xsi:type="dcterms:W3CDTF">2015-03-20T12:35:00Z</dcterms:modified>
</cp:coreProperties>
</file>