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86" w:rsidRPr="00D64C92" w:rsidRDefault="00D64C92" w:rsidP="00B30486">
      <w:pPr>
        <w:jc w:val="center"/>
        <w:rPr>
          <w:rFonts w:ascii="Comic Sans MS" w:hAnsi="Comic Sans MS"/>
          <w:b/>
          <w:sz w:val="60"/>
          <w:szCs w:val="60"/>
          <w:u w:val="single"/>
        </w:rPr>
      </w:pPr>
      <w:r w:rsidRPr="00D64C92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B2B2739" wp14:editId="218C8AFA">
            <wp:simplePos x="0" y="0"/>
            <wp:positionH relativeFrom="column">
              <wp:posOffset>1696275</wp:posOffset>
            </wp:positionH>
            <wp:positionV relativeFrom="paragraph">
              <wp:posOffset>588645</wp:posOffset>
            </wp:positionV>
            <wp:extent cx="2671445" cy="1450340"/>
            <wp:effectExtent l="0" t="0" r="0" b="0"/>
            <wp:wrapNone/>
            <wp:docPr id="1" name="Picture 1" descr="Star Student Clipart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Star Student Clipart Stud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86" w:rsidRPr="00D64C92">
        <w:rPr>
          <w:rFonts w:ascii="Comic Sans MS" w:hAnsi="Comic Sans MS"/>
          <w:b/>
          <w:sz w:val="60"/>
          <w:szCs w:val="60"/>
          <w:u w:val="single"/>
        </w:rPr>
        <w:t>1L’s Share Schedule</w:t>
      </w:r>
    </w:p>
    <w:p w:rsidR="00D64C92" w:rsidRDefault="00D64C92" w:rsidP="00B30486">
      <w:pPr>
        <w:jc w:val="center"/>
        <w:rPr>
          <w:rFonts w:ascii="Comic Sans MS" w:hAnsi="Comic Sans MS"/>
          <w:sz w:val="60"/>
          <w:szCs w:val="60"/>
        </w:rPr>
      </w:pPr>
      <w:bookmarkStart w:id="0" w:name="_GoBack"/>
      <w:bookmarkEnd w:id="0"/>
    </w:p>
    <w:p w:rsidR="00D64C92" w:rsidRPr="00B30486" w:rsidRDefault="00D64C92" w:rsidP="00B30486">
      <w:pPr>
        <w:jc w:val="center"/>
        <w:rPr>
          <w:rFonts w:ascii="Comic Sans MS" w:hAnsi="Comic Sans MS"/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0486" w:rsidRPr="00D64C92" w:rsidTr="00B30486">
        <w:tc>
          <w:tcPr>
            <w:tcW w:w="4788" w:type="dxa"/>
          </w:tcPr>
          <w:p w:rsidR="00B30486" w:rsidRPr="00D64C92" w:rsidRDefault="00B30486" w:rsidP="00B3048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>“</w:t>
            </w: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>A</w:t>
            </w: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>”</w:t>
            </w: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 xml:space="preserve"> Days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  <w:t>Pierson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  <w:t>Lucy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  <w:t>Alex</w:t>
            </w:r>
          </w:p>
          <w:p w:rsidR="00B30486" w:rsidRPr="00D64C92" w:rsidRDefault="00B30486" w:rsidP="00B3048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4788" w:type="dxa"/>
          </w:tcPr>
          <w:p w:rsidR="00B30486" w:rsidRPr="00D64C92" w:rsidRDefault="00B30486" w:rsidP="00B3048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>“</w:t>
            </w: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>B</w:t>
            </w: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>”</w:t>
            </w: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 xml:space="preserve"> Days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  <w:t>Camryn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  <w:t>Colin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  <w:t>Simon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  <w:t>Kieran</w:t>
            </w:r>
          </w:p>
          <w:p w:rsidR="00B30486" w:rsidRPr="00D64C92" w:rsidRDefault="00B30486" w:rsidP="00B3048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30486" w:rsidRPr="00D64C92" w:rsidTr="00B30486">
        <w:tc>
          <w:tcPr>
            <w:tcW w:w="4788" w:type="dxa"/>
          </w:tcPr>
          <w:p w:rsidR="00B30486" w:rsidRPr="00D64C92" w:rsidRDefault="00B30486" w:rsidP="00B3048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>“</w:t>
            </w: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>C</w:t>
            </w: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>”</w:t>
            </w: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 xml:space="preserve"> Days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  <w:t>Alicia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  <w:t>Ryan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</w:r>
            <w:proofErr w:type="spellStart"/>
            <w:r w:rsidRPr="00D64C92">
              <w:rPr>
                <w:rFonts w:ascii="Comic Sans MS" w:hAnsi="Comic Sans MS"/>
                <w:sz w:val="44"/>
                <w:szCs w:val="44"/>
              </w:rPr>
              <w:t>Petey</w:t>
            </w:r>
            <w:proofErr w:type="spellEnd"/>
            <w:r w:rsidRPr="00D64C92">
              <w:rPr>
                <w:rFonts w:ascii="Comic Sans MS" w:hAnsi="Comic Sans MS"/>
                <w:sz w:val="44"/>
                <w:szCs w:val="44"/>
              </w:rPr>
              <w:br/>
              <w:t>Ezra</w:t>
            </w:r>
          </w:p>
        </w:tc>
        <w:tc>
          <w:tcPr>
            <w:tcW w:w="4788" w:type="dxa"/>
          </w:tcPr>
          <w:p w:rsidR="00B30486" w:rsidRPr="00D64C92" w:rsidRDefault="00B30486" w:rsidP="00B3048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>“</w:t>
            </w: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>D</w:t>
            </w: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>”</w:t>
            </w: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 xml:space="preserve"> Days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  <w:t>Finley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  <w:t>Charlie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  <w:t>Parker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  <w:t>Greer</w:t>
            </w:r>
          </w:p>
          <w:p w:rsidR="00B30486" w:rsidRPr="00D64C92" w:rsidRDefault="00B30486" w:rsidP="00B3048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30486" w:rsidRPr="00D64C92" w:rsidTr="00B30486">
        <w:tc>
          <w:tcPr>
            <w:tcW w:w="4788" w:type="dxa"/>
          </w:tcPr>
          <w:p w:rsidR="00B30486" w:rsidRPr="00D64C92" w:rsidRDefault="00B30486" w:rsidP="00B3048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>“</w:t>
            </w: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>E</w:t>
            </w: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>”</w:t>
            </w:r>
            <w:r w:rsidRPr="00D64C92">
              <w:rPr>
                <w:rFonts w:ascii="Comic Sans MS" w:hAnsi="Comic Sans MS"/>
                <w:b/>
                <w:sz w:val="44"/>
                <w:szCs w:val="44"/>
                <w:u w:val="single"/>
              </w:rPr>
              <w:t xml:space="preserve"> Days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  <w:t>Ann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  <w:t>Valentina</w:t>
            </w:r>
            <w:r w:rsidRPr="00D64C92">
              <w:rPr>
                <w:rFonts w:ascii="Comic Sans MS" w:hAnsi="Comic Sans MS"/>
                <w:sz w:val="44"/>
                <w:szCs w:val="44"/>
              </w:rPr>
              <w:br/>
              <w:t>Gigi</w:t>
            </w:r>
          </w:p>
          <w:p w:rsidR="00B30486" w:rsidRPr="00D64C92" w:rsidRDefault="00B30486" w:rsidP="00B3048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4788" w:type="dxa"/>
          </w:tcPr>
          <w:p w:rsidR="00B30486" w:rsidRPr="00D64C92" w:rsidRDefault="00B30486" w:rsidP="00B3048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B30486" w:rsidRPr="00D64C92" w:rsidRDefault="00B30486" w:rsidP="00B30486">
      <w:pPr>
        <w:rPr>
          <w:rFonts w:ascii="Comic Sans MS" w:hAnsi="Comic Sans MS"/>
          <w:sz w:val="44"/>
          <w:szCs w:val="44"/>
        </w:rPr>
      </w:pPr>
    </w:p>
    <w:sectPr w:rsidR="00B30486" w:rsidRPr="00D64C92" w:rsidSect="0061788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6"/>
    <w:rsid w:val="00617882"/>
    <w:rsid w:val="00A35E43"/>
    <w:rsid w:val="00B30486"/>
    <w:rsid w:val="00D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</Words>
  <Characters>163</Characters>
  <Application>Microsoft Office Word</Application>
  <DocSecurity>0</DocSecurity>
  <Lines>1</Lines>
  <Paragraphs>1</Paragraphs>
  <ScaleCrop>false</ScaleCrop>
  <Company>Fairfield Public Schools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2015-09-21T18:09:00Z</cp:lastPrinted>
  <dcterms:created xsi:type="dcterms:W3CDTF">2015-09-21T15:42:00Z</dcterms:created>
  <dcterms:modified xsi:type="dcterms:W3CDTF">2015-09-21T18:09:00Z</dcterms:modified>
</cp:coreProperties>
</file>