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2C" w:rsidRDefault="008F737E">
      <w:bookmarkStart w:id="0" w:name="_GoBack"/>
      <w:bookmarkEnd w:id="0"/>
      <w:r>
        <w:t xml:space="preserve">One of my </w:t>
      </w:r>
      <w:r w:rsidR="00165A14">
        <w:t>personal</w:t>
      </w:r>
      <w:r w:rsidR="003E261D">
        <w:t>,</w:t>
      </w:r>
      <w:r w:rsidR="00165A14">
        <w:t xml:space="preserve"> principal </w:t>
      </w:r>
      <w:r>
        <w:t xml:space="preserve">goals this year is to write a </w:t>
      </w:r>
      <w:r w:rsidR="002242F5">
        <w:t xml:space="preserve">monthly </w:t>
      </w:r>
      <w:r>
        <w:t xml:space="preserve">letter to the </w:t>
      </w:r>
      <w:r w:rsidR="002242F5">
        <w:t>Dwight community</w:t>
      </w:r>
      <w:r>
        <w:t>. This month of October warrants more than one correspondence. As a teacher, I so looked forward to parent teacher conference</w:t>
      </w:r>
      <w:r w:rsidR="002242F5">
        <w:t>s</w:t>
      </w:r>
      <w:r>
        <w:t xml:space="preserve">. Any questions I had about my students were answered when I met </w:t>
      </w:r>
      <w:r w:rsidR="002242F5">
        <w:t xml:space="preserve">the parents. I referred to </w:t>
      </w:r>
      <w:r w:rsidR="00A15FF1">
        <w:t xml:space="preserve">my </w:t>
      </w:r>
      <w:r w:rsidR="002242F5">
        <w:t xml:space="preserve">students’ parents as </w:t>
      </w:r>
      <w:r w:rsidR="003E261D">
        <w:t>“t</w:t>
      </w:r>
      <w:r w:rsidR="002242F5">
        <w:t>he apple trees.</w:t>
      </w:r>
      <w:r w:rsidR="003E261D">
        <w:t>”</w:t>
      </w:r>
    </w:p>
    <w:p w:rsidR="00E9462C" w:rsidRDefault="00E9462C"/>
    <w:p w:rsidR="00E9462C" w:rsidRDefault="008F737E">
      <w:r>
        <w:t xml:space="preserve"> Parents are the apple trees that produce the </w:t>
      </w:r>
      <w:r w:rsidR="002242F5">
        <w:t>blossoms</w:t>
      </w:r>
      <w:r w:rsidR="00A15FF1">
        <w:t xml:space="preserve"> that</w:t>
      </w:r>
      <w:r w:rsidR="002242F5">
        <w:t xml:space="preserve"> grow into the </w:t>
      </w:r>
      <w:r>
        <w:t xml:space="preserve">little apples that roll into our building each day. Some are perfectly red, round and shiny; they roll in easily and garner lots of positive attention for their </w:t>
      </w:r>
      <w:r w:rsidR="002242F5">
        <w:t xml:space="preserve">easy way and </w:t>
      </w:r>
      <w:r>
        <w:t>outward appearance. Some are a collage of colors with the stem still attached</w:t>
      </w:r>
      <w:r w:rsidR="002242F5">
        <w:t xml:space="preserve">; they wonder if they’re really ready to leave their family tree and become part of the orchard. These apples are observed, </w:t>
      </w:r>
      <w:r w:rsidR="002242F5" w:rsidRPr="00E9462C">
        <w:t xml:space="preserve">encouraged and </w:t>
      </w:r>
      <w:r w:rsidR="00165A14" w:rsidRPr="00E9462C">
        <w:t>cultivated</w:t>
      </w:r>
      <w:r w:rsidR="002242F5">
        <w:t xml:space="preserve">. Finally, there are those apples that are </w:t>
      </w:r>
      <w:r w:rsidR="00592B39">
        <w:t xml:space="preserve">different from the apples we typically see. </w:t>
      </w:r>
      <w:r w:rsidR="002242F5">
        <w:t>We sit up an</w:t>
      </w:r>
      <w:r w:rsidR="00165A14">
        <w:t>d take notice and wonder how to optimize their unique flavor</w:t>
      </w:r>
      <w:r w:rsidR="002242F5">
        <w:t>.</w:t>
      </w:r>
    </w:p>
    <w:p w:rsidR="00E9462C" w:rsidRDefault="00E9462C"/>
    <w:p w:rsidR="00F3615C" w:rsidRDefault="002242F5">
      <w:r>
        <w:t>When we meet the apple trees</w:t>
      </w:r>
      <w:r w:rsidR="00165A14">
        <w:t>, sit with them for a while</w:t>
      </w:r>
      <w:r w:rsidR="00A15FF1">
        <w:t>,</w:t>
      </w:r>
      <w:r w:rsidR="00165A14">
        <w:t xml:space="preserve"> and listen</w:t>
      </w:r>
      <w:r>
        <w:t xml:space="preserve"> to the</w:t>
      </w:r>
      <w:r w:rsidR="00165A14">
        <w:t>ir</w:t>
      </w:r>
      <w:r>
        <w:t xml:space="preserve"> message</w:t>
      </w:r>
      <w:r w:rsidR="00165A14">
        <w:t>s</w:t>
      </w:r>
      <w:r>
        <w:t xml:space="preserve">; we understand. </w:t>
      </w:r>
      <w:r w:rsidR="00592B39">
        <w:t xml:space="preserve">It is a gift to work with </w:t>
      </w:r>
      <w:r w:rsidR="00A15FF1">
        <w:t>many different kinds</w:t>
      </w:r>
      <w:r w:rsidR="00592B39">
        <w:t xml:space="preserve"> of apples. A friend of mine, who makes the most delicious apple pies, told me that her secret is using a wide variety of apples</w:t>
      </w:r>
      <w:r w:rsidR="00A15FF1">
        <w:t xml:space="preserve"> in each pie</w:t>
      </w:r>
      <w:r w:rsidR="00592B39">
        <w:t xml:space="preserve">. She even throws in a pear! Thank you for coming to conferences ready to share all you know about your brand of apple. Be proud of the kind of tree you are </w:t>
      </w:r>
      <w:r w:rsidR="00E9462C">
        <w:t>and the fruit you bear. In turn, we will harvest a bountiful crop of most incredibly delicious apples</w:t>
      </w:r>
      <w:r w:rsidR="003E261D">
        <w:t>.</w:t>
      </w:r>
      <w:r w:rsidR="00592B39">
        <w:t xml:space="preserve"> </w:t>
      </w:r>
    </w:p>
    <w:p w:rsidR="00E9462C" w:rsidRDefault="00E9462C"/>
    <w:p w:rsidR="00E9462C" w:rsidRDefault="00E9462C">
      <w:r>
        <w:t>Respectfully,</w:t>
      </w:r>
    </w:p>
    <w:p w:rsidR="00E9462C" w:rsidRDefault="00E9462C"/>
    <w:p w:rsidR="00E9462C" w:rsidRDefault="00E9462C">
      <w:r>
        <w:t>Mimi Maniscalco</w:t>
      </w:r>
    </w:p>
    <w:p w:rsidR="003E261D" w:rsidRDefault="003E261D">
      <w:r>
        <w:t>Principal</w:t>
      </w:r>
    </w:p>
    <w:sectPr w:rsidR="003E2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37E"/>
    <w:rsid w:val="00165A14"/>
    <w:rsid w:val="002242F5"/>
    <w:rsid w:val="003E261D"/>
    <w:rsid w:val="00592B39"/>
    <w:rsid w:val="00731BB0"/>
    <w:rsid w:val="008F737E"/>
    <w:rsid w:val="00A15FF1"/>
    <w:rsid w:val="00E9462C"/>
    <w:rsid w:val="00F3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2013-10-21T20:39:00Z</dcterms:created>
  <dcterms:modified xsi:type="dcterms:W3CDTF">2013-10-21T20:39:00Z</dcterms:modified>
</cp:coreProperties>
</file>