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D" w:rsidRDefault="00FB1605" w:rsidP="007C268D">
      <w:pPr>
        <w:tabs>
          <w:tab w:val="left" w:pos="6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A" w:rsidRDefault="00570872" w:rsidP="007C268D">
                            <w:r>
                              <w:t xml:space="preserve">    </w:t>
                            </w:r>
                            <w:r w:rsidR="005D23BA">
                              <w:t xml:space="preserve">Look at </w:t>
                            </w:r>
                            <w:r w:rsidR="00FB1605">
                              <w:rPr>
                                <w:b/>
                              </w:rPr>
                              <w:t>Mrs. Kalamaras’ class</w:t>
                            </w:r>
                            <w:r w:rsidR="005D23BA">
                              <w:t xml:space="preserve">  </w:t>
                            </w:r>
                          </w:p>
                          <w:p w:rsidR="005D23BA" w:rsidRDefault="005D23BA" w:rsidP="007C268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Week of: </w:t>
                            </w:r>
                            <w:r w:rsidR="00FB1605">
                              <w:rPr>
                                <w:b/>
                              </w:rPr>
                              <w:t>October 6th</w:t>
                            </w:r>
                          </w:p>
                          <w:p w:rsidR="005D23BA" w:rsidRPr="005D23BA" w:rsidRDefault="005D23BA" w:rsidP="007C26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18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JC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" filled="f" stroked="f">
                <v:textbox inset=",7.2pt,,7.2pt">
                  <w:txbxContent>
                    <w:p w:rsidR="005D23BA" w:rsidRDefault="00570872" w:rsidP="007C268D">
                      <w:r>
                        <w:t xml:space="preserve">    </w:t>
                      </w:r>
                      <w:r w:rsidR="005D23BA">
                        <w:t xml:space="preserve">Look at </w:t>
                      </w:r>
                      <w:r w:rsidR="00FB1605">
                        <w:rPr>
                          <w:b/>
                        </w:rPr>
                        <w:t>Mrs. Kalamaras’ class</w:t>
                      </w:r>
                      <w:r w:rsidR="005D23BA">
                        <w:t xml:space="preserve">  </w:t>
                      </w:r>
                    </w:p>
                    <w:p w:rsidR="005D23BA" w:rsidRDefault="005D23BA" w:rsidP="007C268D">
                      <w:pPr>
                        <w:rPr>
                          <w:b/>
                        </w:rPr>
                      </w:pPr>
                      <w:r>
                        <w:t xml:space="preserve">          Week of: </w:t>
                      </w:r>
                      <w:r w:rsidR="00FB1605">
                        <w:rPr>
                          <w:b/>
                        </w:rPr>
                        <w:t>October 6th</w:t>
                      </w:r>
                    </w:p>
                    <w:p w:rsidR="005D23BA" w:rsidRPr="005D23BA" w:rsidRDefault="005D23BA" w:rsidP="007C26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21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201535" cy="9812867"/>
            <wp:effectExtent l="2540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7201535" cy="981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268D">
        <w:tab/>
        <w:t>Mrs. Kalamaras’ Class ClaClassCWeek of: March 4-8</w:t>
      </w:r>
      <w:r w:rsidR="007C268D" w:rsidRPr="007C268D">
        <w:rPr>
          <w:vertAlign w:val="superscript"/>
        </w:rPr>
        <w:t>th</w:t>
      </w:r>
    </w:p>
    <w:p w:rsidR="007C268D" w:rsidRDefault="007C268D" w:rsidP="007C268D">
      <w:pPr>
        <w:tabs>
          <w:tab w:val="left" w:pos="6679"/>
        </w:tabs>
      </w:pPr>
    </w:p>
    <w:p w:rsidR="007C268D" w:rsidRDefault="00FB1605" w:rsidP="007C268D">
      <w:pPr>
        <w:tabs>
          <w:tab w:val="left" w:pos="6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302895</wp:posOffset>
                </wp:positionV>
                <wp:extent cx="4114800" cy="64008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A" w:rsidRDefault="005D23BA"/>
                          <w:p w:rsidR="005D23BA" w:rsidRPr="0056443C" w:rsidRDefault="005D23BA">
                            <w:pPr>
                              <w:rPr>
                                <w:b/>
                                <w:i/>
                              </w:rPr>
                            </w:pPr>
                            <w:r w:rsidRPr="0056443C">
                              <w:rPr>
                                <w:b/>
                                <w:i/>
                              </w:rPr>
                              <w:t>In class:</w:t>
                            </w:r>
                          </w:p>
                          <w:p w:rsidR="00FB1605" w:rsidRDefault="00FB1605"/>
                          <w:p w:rsidR="005D23BA" w:rsidRDefault="00FB1605">
                            <w:r>
                              <w:t>This week in class we worked on the letters R,B,P.  Having them work on correctly forming the letters, holding the pencils correctly and using the writing man as a guide.</w:t>
                            </w:r>
                            <w:r w:rsidRPr="00FB160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D23BA" w:rsidRDefault="00FB1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EF75A" wp14:editId="6FD4047F">
                                  <wp:extent cx="876300" cy="1213655"/>
                                  <wp:effectExtent l="0" t="0" r="0" b="0"/>
                                  <wp:docPr id="2" name="irc_mi" descr="http://www.whiteplainspublicschools.org/cms/lib5/NY01000029/Centricity/Domain/534/paf%20bo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hiteplainspublicschools.org/cms/lib5/NY01000029/Centricity/Domain/534/paf%20bo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13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3BA" w:rsidRDefault="00FB1605">
                            <w:r>
                              <w:t>Math we worked on one-to-one correspondence, subitizing and hierarchical inclusion using unifex cubes, colored tiles and white boards.</w:t>
                            </w:r>
                          </w:p>
                          <w:p w:rsidR="00FB1605" w:rsidRDefault="00FB1605">
                            <w:r>
                              <w:t xml:space="preserve">We went on a fall walk looking for leaves after reading </w:t>
                            </w:r>
                            <w:r w:rsidRPr="00FB1605">
                              <w:rPr>
                                <w:u w:val="single"/>
                              </w:rPr>
                              <w:t>Leaf Man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by Lois Ehlert.  We then got our creative hats on and made our very own leaf men/women using our leaves we found on the playground.  It was a great experiment and they turned out great!</w:t>
                            </w:r>
                          </w:p>
                          <w:p w:rsidR="00FB1605" w:rsidRDefault="00FB1605">
                            <w:r>
                              <w:t xml:space="preserve">Our apple unit is still going strong…we painted 3 kinds of apples, were able to identify, and we were able to label the apple parts.  We ended the week with an apple graph. </w:t>
                            </w:r>
                          </w:p>
                          <w:p w:rsidR="00FB1605" w:rsidRDefault="00FB1605" w:rsidP="00FB1605">
                            <w:pPr>
                              <w:ind w:left="270"/>
                            </w:pPr>
                            <w:r>
                              <w:t xml:space="preserve">Reading Workshop is still learning how to book shop in               our own library, readers respect and the different way to “read” a book.  </w:t>
                            </w:r>
                          </w:p>
                          <w:p w:rsidR="00FB1605" w:rsidRDefault="00FB1605"/>
                          <w:p w:rsidR="00FB1605" w:rsidRPr="00FB1605" w:rsidRDefault="00FB1605"/>
                          <w:p w:rsidR="005D23BA" w:rsidRDefault="005D23BA"/>
                          <w:p w:rsidR="005D23BA" w:rsidRDefault="005D23BA"/>
                          <w:p w:rsidR="005D23BA" w:rsidRDefault="005D2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2pt;margin-top:23.85pt;width:324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" filled="f" stroked="f">
                <v:textbox inset=",7.2pt,,7.2pt">
                  <w:txbxContent>
                    <w:p w:rsidR="005D23BA" w:rsidRDefault="005D23BA"/>
                    <w:p w:rsidR="005D23BA" w:rsidRPr="0056443C" w:rsidRDefault="005D23BA">
                      <w:pPr>
                        <w:rPr>
                          <w:b/>
                          <w:i/>
                        </w:rPr>
                      </w:pPr>
                      <w:r w:rsidRPr="0056443C">
                        <w:rPr>
                          <w:b/>
                          <w:i/>
                        </w:rPr>
                        <w:t>In class:</w:t>
                      </w:r>
                    </w:p>
                    <w:p w:rsidR="00FB1605" w:rsidRDefault="00FB1605"/>
                    <w:p w:rsidR="005D23BA" w:rsidRDefault="00FB1605">
                      <w:r>
                        <w:t>This week in class we worked on the letters R,B,P.  Having them work on correctly forming the letters, holding the pencils correctly and using the writing man as a guide.</w:t>
                      </w:r>
                      <w:r w:rsidRPr="00FB1605">
                        <w:rPr>
                          <w:noProof/>
                        </w:rPr>
                        <w:t xml:space="preserve"> </w:t>
                      </w:r>
                    </w:p>
                    <w:p w:rsidR="005D23BA" w:rsidRDefault="00FB1605">
                      <w:r>
                        <w:rPr>
                          <w:noProof/>
                        </w:rPr>
                        <w:drawing>
                          <wp:inline distT="0" distB="0" distL="0" distR="0" wp14:anchorId="472EF75A" wp14:editId="6FD4047F">
                            <wp:extent cx="876300" cy="1213655"/>
                            <wp:effectExtent l="0" t="0" r="0" b="0"/>
                            <wp:docPr id="2" name="irc_mi" descr="http://www.whiteplainspublicschools.org/cms/lib5/NY01000029/Centricity/Domain/534/paf%20bo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hiteplainspublicschools.org/cms/lib5/NY01000029/Centricity/Domain/534/paf%20bo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13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3BA" w:rsidRDefault="00FB1605">
                      <w:r>
                        <w:t>Math we worked on one-to-one correspondence, subitizing and hierarchical inclusion using unifex cubes, colored tiles and white boards.</w:t>
                      </w:r>
                    </w:p>
                    <w:p w:rsidR="00FB1605" w:rsidRDefault="00FB1605">
                      <w:r>
                        <w:t xml:space="preserve">We went on a fall walk looking for leaves after reading </w:t>
                      </w:r>
                      <w:r w:rsidRPr="00FB1605">
                        <w:rPr>
                          <w:u w:val="single"/>
                        </w:rPr>
                        <w:t>Leaf Man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by Lois Ehlert.  We then got our creative hats on and made our very own leaf men/women using our leaves we found on the playground.  It was a great experiment and they turned out great!</w:t>
                      </w:r>
                    </w:p>
                    <w:p w:rsidR="00FB1605" w:rsidRDefault="00FB1605">
                      <w:r>
                        <w:t xml:space="preserve">Our apple unit is still going strong…we painted 3 kinds of apples, were able to identify, and we were able to label the apple parts.  We ended the week with an apple graph. </w:t>
                      </w:r>
                    </w:p>
                    <w:p w:rsidR="00FB1605" w:rsidRDefault="00FB1605" w:rsidP="00FB1605">
                      <w:pPr>
                        <w:ind w:left="270"/>
                      </w:pPr>
                      <w:r>
                        <w:t xml:space="preserve">Reading Workshop is still learning how to book shop in               our own library, readers respect and the different way to “read” a book.  </w:t>
                      </w:r>
                    </w:p>
                    <w:p w:rsidR="00FB1605" w:rsidRDefault="00FB1605"/>
                    <w:p w:rsidR="00FB1605" w:rsidRPr="00FB1605" w:rsidRDefault="00FB1605"/>
                    <w:p w:rsidR="005D23BA" w:rsidRDefault="005D23BA"/>
                    <w:p w:rsidR="005D23BA" w:rsidRDefault="005D23BA"/>
                    <w:p w:rsidR="005D23BA" w:rsidRDefault="005D23B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531495</wp:posOffset>
                </wp:positionV>
                <wp:extent cx="2514600" cy="4572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A" w:rsidRDefault="005D23BA">
                            <w:r w:rsidRPr="0056443C">
                              <w:rPr>
                                <w:b/>
                                <w:i/>
                              </w:rPr>
                              <w:t>Special Happenings</w:t>
                            </w:r>
                            <w:r>
                              <w:t>:</w:t>
                            </w:r>
                          </w:p>
                          <w:p w:rsidR="00771759" w:rsidRDefault="00FB1605">
                            <w:r>
                              <w:t xml:space="preserve">Fireman Waiksnis came in this week to talk to the kindergarten classes about Fire Safety.  They were able to see, touch and feel a fireman in his uniform and ask questions about fire safety.   </w:t>
                            </w:r>
                          </w:p>
                          <w:p w:rsidR="005D23BA" w:rsidRDefault="005D23BA">
                            <w:r>
                              <w:t xml:space="preserve">Our </w:t>
                            </w:r>
                            <w:r w:rsidR="00FB1605">
                              <w:t xml:space="preserve">V.I.P. </w:t>
                            </w:r>
                            <w:r>
                              <w:t xml:space="preserve"> </w:t>
                            </w:r>
                            <w:r w:rsidR="00FB1605">
                              <w:t xml:space="preserve">this week </w:t>
                            </w:r>
                            <w:r>
                              <w:t xml:space="preserve">was </w:t>
                            </w:r>
                            <w:r w:rsidR="00FB1605">
                              <w:t>Steven.</w:t>
                            </w:r>
                            <w:r>
                              <w:t xml:space="preserve">   He was so excited to share with the class his </w:t>
                            </w:r>
                            <w:r w:rsidR="00FB1605">
                              <w:t xml:space="preserve">very special items he brought in and the </w:t>
                            </w:r>
                            <w:r>
                              <w:t xml:space="preserve">great pictures.  </w:t>
                            </w:r>
                            <w:r w:rsidR="00FB1605">
                              <w:t xml:space="preserve">KK gives a very special thank you to his sister and mom who came in to the class to read.  </w:t>
                            </w:r>
                            <w:r>
                              <w:t>The kids LOVED it!</w:t>
                            </w:r>
                          </w:p>
                          <w:p w:rsidR="00FB1605" w:rsidRDefault="00FB1605">
                            <w:r>
                              <w:t xml:space="preserve">Our Mystery Reader for this week did a fantastic job!  Thank you Mrs. Mahfouz for coming in and giving us 3 wonderful clues.  </w:t>
                            </w:r>
                          </w:p>
                          <w:p w:rsidR="00FB1605" w:rsidRDefault="00FB1605"/>
                          <w:p w:rsidR="00771759" w:rsidRDefault="00771759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  <w:p w:rsidR="005D23BA" w:rsidRDefault="005D2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4pt;margin-top:41.85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" filled="f" stroked="f">
                <v:textbox inset=",7.2pt,,7.2pt">
                  <w:txbxContent>
                    <w:p w:rsidR="005D23BA" w:rsidRDefault="005D23BA">
                      <w:r w:rsidRPr="0056443C">
                        <w:rPr>
                          <w:b/>
                          <w:i/>
                        </w:rPr>
                        <w:t>Special Happenings</w:t>
                      </w:r>
                      <w:r>
                        <w:t>:</w:t>
                      </w:r>
                    </w:p>
                    <w:p w:rsidR="00771759" w:rsidRDefault="00FB1605">
                      <w:r>
                        <w:t xml:space="preserve">Fireman Waiksnis came in this week to talk to the kindergarten classes about Fire Safety.  They were able to see, touch and feel a fireman in his uniform and ask questions about fire safety.   </w:t>
                      </w:r>
                    </w:p>
                    <w:p w:rsidR="005D23BA" w:rsidRDefault="005D23BA">
                      <w:r>
                        <w:t xml:space="preserve">Our </w:t>
                      </w:r>
                      <w:r w:rsidR="00FB1605">
                        <w:t xml:space="preserve">V.I.P. </w:t>
                      </w:r>
                      <w:r>
                        <w:t xml:space="preserve"> </w:t>
                      </w:r>
                      <w:r w:rsidR="00FB1605">
                        <w:t xml:space="preserve">this week </w:t>
                      </w:r>
                      <w:r>
                        <w:t xml:space="preserve">was </w:t>
                      </w:r>
                      <w:r w:rsidR="00FB1605">
                        <w:t>Steven.</w:t>
                      </w:r>
                      <w:r>
                        <w:t xml:space="preserve">   He was so excited to share with the class his </w:t>
                      </w:r>
                      <w:r w:rsidR="00FB1605">
                        <w:t xml:space="preserve">very special items he brought in and the </w:t>
                      </w:r>
                      <w:r>
                        <w:t xml:space="preserve">great pictures.  </w:t>
                      </w:r>
                      <w:r w:rsidR="00FB1605">
                        <w:t xml:space="preserve">KK gives a very special thank you to his sister and mom who came in to the class to read.  </w:t>
                      </w:r>
                      <w:r>
                        <w:t>The kids LOVED it!</w:t>
                      </w:r>
                    </w:p>
                    <w:p w:rsidR="00FB1605" w:rsidRDefault="00FB1605">
                      <w:r>
                        <w:t xml:space="preserve">Our Mystery Reader for this week did a fantastic job!  Thank you Mrs. Mahfouz for coming in and giving us 3 wonderful clues.  </w:t>
                      </w:r>
                    </w:p>
                    <w:p w:rsidR="00FB1605" w:rsidRDefault="00FB1605"/>
                    <w:p w:rsidR="00771759" w:rsidRDefault="00771759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  <w:p w:rsidR="005D23BA" w:rsidRDefault="005D23B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5103495</wp:posOffset>
                </wp:positionV>
                <wp:extent cx="2514600" cy="1371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A" w:rsidRPr="009627AF" w:rsidRDefault="005D23BA" w:rsidP="009627AF">
                            <w:pPr>
                              <w:ind w:firstLine="720"/>
                              <w:rPr>
                                <w:rFonts w:ascii="Apple Casual" w:hAnsi="Apple Casu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sz w:val="32"/>
                              </w:rPr>
                              <w:t>Take a LOOK!</w:t>
                            </w:r>
                          </w:p>
                          <w:p w:rsidR="005D23BA" w:rsidRDefault="005D23BA">
                            <w:r>
                              <w:t xml:space="preserve">Next week our student of the week is </w:t>
                            </w:r>
                            <w:r w:rsidR="00FB1605">
                              <w:t>Sophia</w:t>
                            </w:r>
                            <w:r>
                              <w:t>.  Hip, Hip Hooray!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4pt;margin-top:401.85pt;width:19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31swIAAME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" filled="f" stroked="f">
                <v:textbox inset=",7.2pt,,7.2pt">
                  <w:txbxContent>
                    <w:p w:rsidR="005D23BA" w:rsidRPr="009627AF" w:rsidRDefault="005D23BA" w:rsidP="009627AF">
                      <w:pPr>
                        <w:ind w:firstLine="720"/>
                        <w:rPr>
                          <w:rFonts w:ascii="Apple Casual" w:hAnsi="Apple Casual"/>
                          <w:b/>
                          <w:sz w:val="32"/>
                        </w:rPr>
                      </w:pPr>
                      <w:r>
                        <w:rPr>
                          <w:rFonts w:ascii="Apple Casual" w:hAnsi="Apple Casual"/>
                          <w:b/>
                          <w:sz w:val="32"/>
                        </w:rPr>
                        <w:t>Take a LOOK!</w:t>
                      </w:r>
                    </w:p>
                    <w:p w:rsidR="005D23BA" w:rsidRDefault="005D23BA">
                      <w:r>
                        <w:t xml:space="preserve">Next week our student of the week is </w:t>
                      </w:r>
                      <w:r w:rsidR="00FB1605">
                        <w:t>Sophia</w:t>
                      </w:r>
                      <w:r>
                        <w:t>.  Hip, Hip Hooray!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7389495</wp:posOffset>
                </wp:positionV>
                <wp:extent cx="5943600" cy="11385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A" w:rsidRDefault="00FB1605" w:rsidP="009521F5">
                            <w:pPr>
                              <w:spacing w:after="120"/>
                              <w:rPr>
                                <w:rFonts w:ascii="American Typewriter" w:hAnsi="American Typewriter"/>
                                <w:sz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</w:rPr>
                              <w:t>Next Friday is our Field Trip to Blue Jay 9-12pm.</w:t>
                            </w:r>
                          </w:p>
                          <w:p w:rsidR="00FB1605" w:rsidRDefault="00FB1605" w:rsidP="009521F5">
                            <w:pPr>
                              <w:spacing w:after="120"/>
                              <w:rPr>
                                <w:rFonts w:ascii="American Typewriter" w:hAnsi="American Typewriter"/>
                                <w:sz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</w:rPr>
                              <w:t>Conferences are coming!!!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merican Typewriter" w:hAnsi="American Typewriter"/>
                                <w:sz w:val="16"/>
                              </w:rPr>
                              <w:t>... starting October 20</w:t>
                            </w:r>
                            <w:r w:rsidRPr="00FB1605">
                              <w:rPr>
                                <w:rFonts w:ascii="American Typewriter" w:hAnsi="American Typewriter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/>
                                <w:sz w:val="16"/>
                              </w:rPr>
                              <w:t>.  Looking forward to seeing all of you!</w:t>
                            </w:r>
                          </w:p>
                          <w:p w:rsidR="00FB1605" w:rsidRDefault="00FB1605" w:rsidP="009521F5">
                            <w:pPr>
                              <w:spacing w:after="120"/>
                              <w:rPr>
                                <w:rFonts w:ascii="American Typewriter" w:hAnsi="American Typewriter"/>
                                <w:sz w:val="20"/>
                              </w:rPr>
                            </w:pPr>
                          </w:p>
                          <w:p w:rsidR="005D23BA" w:rsidRDefault="005D23BA" w:rsidP="009521F5">
                            <w:pPr>
                              <w:spacing w:after="120"/>
                            </w:pPr>
                          </w:p>
                          <w:p w:rsidR="005D23BA" w:rsidRDefault="005D23BA" w:rsidP="009521F5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  <w:p w:rsidR="005D23BA" w:rsidRDefault="005D2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4pt;margin-top:581.85pt;width:468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" filled="f" stroked="f">
                <v:textbox inset=",7.2pt,,7.2pt">
                  <w:txbxContent>
                    <w:p w:rsidR="005D23BA" w:rsidRDefault="00FB1605" w:rsidP="009521F5">
                      <w:pPr>
                        <w:spacing w:after="120"/>
                        <w:rPr>
                          <w:rFonts w:ascii="American Typewriter" w:hAnsi="American Typewriter"/>
                          <w:sz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</w:rPr>
                        <w:t>Next Friday is our Field Trip to Blue Jay 9-12pm.</w:t>
                      </w:r>
                    </w:p>
                    <w:p w:rsidR="00FB1605" w:rsidRDefault="00FB1605" w:rsidP="009521F5">
                      <w:pPr>
                        <w:spacing w:after="120"/>
                        <w:rPr>
                          <w:rFonts w:ascii="American Typewriter" w:hAnsi="American Typewriter"/>
                          <w:sz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</w:rPr>
                        <w:t>Conferences are coming!!!</w:t>
                      </w:r>
                      <w:bookmarkStart w:id="1" w:name="_GoBack"/>
                      <w:bookmarkEnd w:id="1"/>
                      <w:r>
                        <w:rPr>
                          <w:rFonts w:ascii="American Typewriter" w:hAnsi="American Typewriter"/>
                          <w:sz w:val="16"/>
                        </w:rPr>
                        <w:t>... starting October 20</w:t>
                      </w:r>
                      <w:r w:rsidRPr="00FB1605">
                        <w:rPr>
                          <w:rFonts w:ascii="American Typewriter" w:hAnsi="American Typewriter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merican Typewriter" w:hAnsi="American Typewriter"/>
                          <w:sz w:val="16"/>
                        </w:rPr>
                        <w:t>.  Looking forward to seeing all of you!</w:t>
                      </w:r>
                    </w:p>
                    <w:p w:rsidR="00FB1605" w:rsidRDefault="00FB1605" w:rsidP="009521F5">
                      <w:pPr>
                        <w:spacing w:after="120"/>
                        <w:rPr>
                          <w:rFonts w:ascii="American Typewriter" w:hAnsi="American Typewriter"/>
                          <w:sz w:val="20"/>
                        </w:rPr>
                      </w:pPr>
                    </w:p>
                    <w:p w:rsidR="005D23BA" w:rsidRDefault="005D23BA" w:rsidP="009521F5">
                      <w:pPr>
                        <w:spacing w:after="120"/>
                      </w:pPr>
                    </w:p>
                    <w:p w:rsidR="005D23BA" w:rsidRDefault="005D23BA" w:rsidP="009521F5">
                      <w:pPr>
                        <w:spacing w:after="120"/>
                      </w:pPr>
                      <w:r>
                        <w:t xml:space="preserve"> </w:t>
                      </w:r>
                    </w:p>
                    <w:p w:rsidR="005D23BA" w:rsidRDefault="005D23B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6932295</wp:posOffset>
                </wp:positionV>
                <wp:extent cx="5715000" cy="6858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A" w:rsidRPr="009521F5" w:rsidRDefault="005D23BA">
                            <w:pPr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ab/>
                              <w:t xml:space="preserve">       Dates to Remember: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545.85pt;width:45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" filled="f" stroked="f">
                <v:textbox inset=",7.2pt,,7.2pt">
                  <w:txbxContent>
                    <w:p w:rsidR="005D23BA" w:rsidRPr="009521F5" w:rsidRDefault="005D23BA">
                      <w:pPr>
                        <w:rPr>
                          <w:rFonts w:ascii="Bernard MT Condensed" w:hAnsi="Bernard MT Condensed"/>
                          <w:sz w:val="32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  <w:sz w:val="32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  <w:sz w:val="32"/>
                        </w:rPr>
                        <w:tab/>
                        <w:t xml:space="preserve">       Dates to Remember: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21F5">
        <w:t>Grad</w:t>
      </w:r>
    </w:p>
    <w:sectPr w:rsidR="007C268D" w:rsidSect="007C26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SassoonCRInfantMedium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6B3"/>
    <w:multiLevelType w:val="hybridMultilevel"/>
    <w:tmpl w:val="7CC89F76"/>
    <w:lvl w:ilvl="0" w:tplc="EA0C7C38">
      <w:numFmt w:val="bullet"/>
      <w:lvlText w:val=""/>
      <w:lvlJc w:val="left"/>
      <w:pPr>
        <w:tabs>
          <w:tab w:val="num" w:pos="144"/>
        </w:tabs>
        <w:ind w:left="144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8D"/>
    <w:rsid w:val="00321764"/>
    <w:rsid w:val="003A170C"/>
    <w:rsid w:val="003C0191"/>
    <w:rsid w:val="0056443C"/>
    <w:rsid w:val="00570872"/>
    <w:rsid w:val="005D23BA"/>
    <w:rsid w:val="00611257"/>
    <w:rsid w:val="007608AD"/>
    <w:rsid w:val="00771759"/>
    <w:rsid w:val="007C268D"/>
    <w:rsid w:val="009521F5"/>
    <w:rsid w:val="009627AF"/>
    <w:rsid w:val="00BD11CC"/>
    <w:rsid w:val="00E22EB8"/>
    <w:rsid w:val="00FB1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Kalamaras</dc:creator>
  <cp:lastModifiedBy>Windows User</cp:lastModifiedBy>
  <cp:revision>2</cp:revision>
  <dcterms:created xsi:type="dcterms:W3CDTF">2014-10-10T18:54:00Z</dcterms:created>
  <dcterms:modified xsi:type="dcterms:W3CDTF">2014-10-10T18:54:00Z</dcterms:modified>
</cp:coreProperties>
</file>