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8D" w:rsidRPr="00546F8D" w:rsidRDefault="00546F8D" w:rsidP="00546F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bookmarkStart w:id="0" w:name="_GoBack"/>
      <w:bookmarkEnd w:id="0"/>
      <w:r w:rsidRPr="00546F8D">
        <w:rPr>
          <w:rFonts w:ascii="Arial" w:eastAsia="Times New Roman" w:hAnsi="Arial" w:cs="Arial"/>
          <w:b/>
          <w:bCs/>
          <w:color w:val="CC0000"/>
          <w:sz w:val="28"/>
          <w:szCs w:val="28"/>
        </w:rPr>
        <w:t>Fairfield Ludlowe Coaches Information</w:t>
      </w:r>
    </w:p>
    <w:p w:rsidR="00546F8D" w:rsidRPr="00546F8D" w:rsidRDefault="00546F8D" w:rsidP="00546F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4"/>
        <w:gridCol w:w="1201"/>
        <w:gridCol w:w="4018"/>
        <w:gridCol w:w="2691"/>
      </w:tblGrid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bottom"/>
            <w:hideMark/>
          </w:tcPr>
          <w:p w:rsidR="00546F8D" w:rsidRPr="00546F8D" w:rsidRDefault="00546F8D" w:rsidP="00546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46F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bottom"/>
            <w:hideMark/>
          </w:tcPr>
          <w:p w:rsidR="00546F8D" w:rsidRPr="00546F8D" w:rsidRDefault="00546F8D" w:rsidP="00546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46F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bottom"/>
            <w:hideMark/>
          </w:tcPr>
          <w:p w:rsidR="00546F8D" w:rsidRPr="00546F8D" w:rsidRDefault="00546F8D" w:rsidP="00546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46F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Position (Seasons)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bottom"/>
            <w:hideMark/>
          </w:tcPr>
          <w:p w:rsidR="00546F8D" w:rsidRPr="00546F8D" w:rsidRDefault="00546F8D" w:rsidP="00546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46F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Alvarado,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Softball- Interim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ralvarado@fairfieldschools.org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Amos-Mandela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Mawusi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Weight Training (FWS)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Baseball,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auguste@trumbull.ps.org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Boggiano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Softball Vol.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dboggiano@fairfieldschools.org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Outdoor Track, Girls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vcamera2@fairfieldschools.org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Cheerleading - HC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acarolan@fairfieldschools.org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 Country -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ccaron@fairfieldschools.org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Cascsella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Football,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bcascella@tbgct.com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Football,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ojcassidy@gmail.com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Cavagnaro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Football.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cavagnarojeff@yahoo.com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Gymnastics, AC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ecerny@fairfieldschools.org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Alysa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Soccer, G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achristo@fairfieldschools.org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Christoffersen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Outdoor Track, AC (Split)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schristofferson@fairfieldschools.ort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Ciccia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rciccia@fairfieldschools.org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Football.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colandro71@yahoo.com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Colonnese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Cheerleading - AC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ecolonnese@fairfieldschools.org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 Country,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dcraven@fairfieldschools.org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Ice Hockey, G AC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ccrowley@fairfieldschools.org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Boy's Basketball -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jdailey@fairfieldschools.org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Softball - Interim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tdamico@fairfieldschools.org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Depodesta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Ice Hockey, G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bdepo44@gmail.com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Falaguerra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Football,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ry85@sbcglobal.net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Athletoc Site amd Equipment Manager (W</w:t>
            </w:r>
            <w:r w:rsidR="009A08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dfarina@fairieldschools.org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Baseball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mfrancese@fairfieldschools.org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Garoffolo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Wrestling -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ngaroffolo@fairfieldschools.org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Garoffolo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Zachary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Wrestling - AC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zgaroffolo@fairfieldschools.org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Tennis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mgrasso@fairfieldschools.org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Lacrosse, B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stephen.grillo@student.fairfield.edu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Halliday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Golf- Boys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corinnehalliday61@gmail.com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Field Hockey - AC </w:t>
            </w:r>
            <w:r w:rsidR="009A08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Girls Lacrosee-AC </w:t>
            </w: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</w:t>
            </w:r>
            <w:r w:rsidR="009A08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shuntington@fairfieldschools.org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Volleyball, G AC</w:t>
            </w:r>
            <w:r w:rsidR="009A08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vjenkins@fairfieldschools.org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Tennis -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ajorgensen@fairfieldschools.org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Judkins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Trainer (FWS)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sjudkins@fairfieldschools.org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Kelly-Ruberti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Wrestling - AC, Weight Training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akellyruberti@fairfieldschools.org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Basketball - AC - Boys Lacrosse - AC (WS)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rkinsley@fairfieldschools.org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Basketball, G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sara.kinsley203@gmail.com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Konstanty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Field Hockey,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Baseball, Fr.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matthew.lee812@gmail.com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Lewsey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Lacrosse -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hlewsey@fairfieldschools.org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Longobucco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Gymnastics -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klongobucco@fairfieldschools.org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Danilo Bottasso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Soccer, G 2nd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dbm.brazil@gmail.com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McCloskey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Indoor Track - HC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mmccloskey@fairfieldschools.org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Volleyball, B AC, Volleyball G AC (FS)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jonathan.g.mercado@gmail.com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Mintzer-Woodcock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Volleyball, B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rclay7@hotmail.com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Basketball, Girls 2nd Assistant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pmoore@fairfieldschools.org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smuller@fairfieldschools.org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Softball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anewberg@fairfieldschools.org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Soccer -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pnikac@fairfieldschools.org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Tuck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Sailing -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tucknorthrop@gmail.com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Indoor Track - HC; Boys Outdoor Track - HC - HC (WS)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dnulf@fairfieldschools.org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Nwagwu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Ike-Chukwu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Soccer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inwagwu@fairfieldschools.org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Cheer Vol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amandaaa511@aim.com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O'Hara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Soccer -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kohara@fairfieldschools.org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Oburcnay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Sailing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coburchay@fairfieldschools.org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Lacrosse -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cparisi@fairfieldschools.org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Director (FWS)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tparness@fairfieldschools.org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Lacrosse, B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riley.peters@student.fairfield.edu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9A0892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Indoor Track G AC </w:t>
            </w:r>
            <w:r w:rsidR="00546F8D"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Girls Track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="00546F8D"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krenna@fairfieldschools.org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Reisert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Tennis -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jreisert@fairfieldschools.org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Gymnastics - AC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trisley@fairfieldschools.org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rrivera@fairfieldschools.org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Cross Country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cjr4wx@virginia.edu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Romaniello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Swimming &amp; Dive - AC; Boys Swimming &amp; Diving - HC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dromaniello@fairfieldschools.org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Football,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mitchjross@gmail.com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Sahagian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Golf, B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fsahagian@fairfieldschools.org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Ice Hockey, G AC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ksamuelson@fairfieldschools.org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Tennis, B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jpschaper@hotmail.com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Schulz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Unified Sports (FWS)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dschulz@fairfieldschools.org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Schwaeber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Soccer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wschwaeber@fairfieldschools.org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Seltenreich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Field Hockey-Girls Assistant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Signorile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Baseball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jsignorile@fairfieldschools.org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Golf - AC, Athletic Site Manager (FWS)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psimpson@fairfieldschools.org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Girls'&amp; Boys Swimming &amp; Diving - HC (FW)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speck@fairfieldschools.org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Skarupa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9A0892" w:rsidP="009A0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Field Hockey –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jskarupa@fairfieldschools.org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Skelton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Volleyball - HC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5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mskelton@fairfieldschools.org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Kenneth Dylan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Soccer, G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6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kdstrachan@sbcglobal.net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 Basketball, Vol (W)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7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sullivanjake4@gmail.com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Soccer, Boys JV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8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jeffreycswan@gmail.com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Erin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Lacrosse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9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esweeney@fairfieldschools.org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Boys Lacrosse - AC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0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sswett@fairfieldschools.org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Football, Vol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1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ptallman@fairfieldschools.org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Targonski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Girls Swimming and Dive - AC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2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ntargonski@gmail.com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Indoor Track, G AC, Outdoor G Track, AC (Split) (WS)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3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jtomczyk@fairfieldschools.org</w:t>
              </w:r>
            </w:hyperlink>
          </w:p>
        </w:tc>
      </w:tr>
      <w:tr w:rsidR="00546F8D" w:rsidRPr="00546F8D" w:rsidTr="00546F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546F8D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F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Golf, G HC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F8D" w:rsidRPr="00546F8D" w:rsidRDefault="008B2414" w:rsidP="00546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4" w:history="1">
              <w:r w:rsidR="00546F8D" w:rsidRPr="00546F8D">
                <w:rPr>
                  <w:rFonts w:ascii="Arial" w:eastAsia="Times New Roman" w:hAnsi="Arial" w:cs="Arial"/>
                  <w:color w:val="CC0000"/>
                  <w:sz w:val="16"/>
                  <w:szCs w:val="16"/>
                </w:rPr>
                <w:t>lwaack@fairfieldschools.org</w:t>
              </w:r>
            </w:hyperlink>
          </w:p>
        </w:tc>
      </w:tr>
    </w:tbl>
    <w:p w:rsidR="00870559" w:rsidRDefault="00870559"/>
    <w:sectPr w:rsidR="0087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D"/>
    <w:rsid w:val="00546F8D"/>
    <w:rsid w:val="00870559"/>
    <w:rsid w:val="008B2414"/>
    <w:rsid w:val="009A0892"/>
    <w:rsid w:val="00D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E2AE-D681-47DD-8E7C-18BBE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F8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46F8D"/>
  </w:style>
  <w:style w:type="paragraph" w:customStyle="1" w:styleId="msonormal0">
    <w:name w:val="msonormal"/>
    <w:basedOn w:val="Normal"/>
    <w:rsid w:val="005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rint">
    <w:name w:val="noprint"/>
    <w:basedOn w:val="Normal"/>
    <w:rsid w:val="005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F8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erny@fairfieldschools.org" TargetMode="External"/><Relationship Id="rId18" Type="http://schemas.openxmlformats.org/officeDocument/2006/relationships/hyperlink" Target="mailto:ecolonnese@fairfieldschools.org" TargetMode="External"/><Relationship Id="rId26" Type="http://schemas.openxmlformats.org/officeDocument/2006/relationships/hyperlink" Target="mailto:mfrancese@fairfieldschools.org" TargetMode="External"/><Relationship Id="rId39" Type="http://schemas.openxmlformats.org/officeDocument/2006/relationships/hyperlink" Target="mailto:matthew.lee812@gmail.com" TargetMode="External"/><Relationship Id="rId21" Type="http://schemas.openxmlformats.org/officeDocument/2006/relationships/hyperlink" Target="mailto:jdailey@fairfieldschools.org" TargetMode="External"/><Relationship Id="rId34" Type="http://schemas.openxmlformats.org/officeDocument/2006/relationships/hyperlink" Target="mailto:ajorgensen@fairfieldschools.org" TargetMode="External"/><Relationship Id="rId42" Type="http://schemas.openxmlformats.org/officeDocument/2006/relationships/hyperlink" Target="mailto:dbm.brazil@gmail.com" TargetMode="External"/><Relationship Id="rId47" Type="http://schemas.openxmlformats.org/officeDocument/2006/relationships/hyperlink" Target="mailto:smuller@fairfieldschools.org" TargetMode="External"/><Relationship Id="rId50" Type="http://schemas.openxmlformats.org/officeDocument/2006/relationships/hyperlink" Target="mailto:tucknorthrop@gmail.com" TargetMode="External"/><Relationship Id="rId55" Type="http://schemas.openxmlformats.org/officeDocument/2006/relationships/hyperlink" Target="mailto:coburchay@fairfieldschools.org" TargetMode="External"/><Relationship Id="rId63" Type="http://schemas.openxmlformats.org/officeDocument/2006/relationships/hyperlink" Target="mailto:cjr4wx@virginia.edu" TargetMode="External"/><Relationship Id="rId68" Type="http://schemas.openxmlformats.org/officeDocument/2006/relationships/hyperlink" Target="mailto:jpschaper@hotmail.com" TargetMode="External"/><Relationship Id="rId76" Type="http://schemas.openxmlformats.org/officeDocument/2006/relationships/hyperlink" Target="mailto:kdstrachan@sbcglobal.net" TargetMode="External"/><Relationship Id="rId84" Type="http://schemas.openxmlformats.org/officeDocument/2006/relationships/hyperlink" Target="mailto:lwaack@fairfieldschools.org" TargetMode="External"/><Relationship Id="rId7" Type="http://schemas.openxmlformats.org/officeDocument/2006/relationships/hyperlink" Target="mailto:vcamera2@fairfieldschools.org" TargetMode="External"/><Relationship Id="rId71" Type="http://schemas.openxmlformats.org/officeDocument/2006/relationships/hyperlink" Target="mailto:jsignorile@fairfield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ciccia@fairfieldschools.org" TargetMode="External"/><Relationship Id="rId29" Type="http://schemas.openxmlformats.org/officeDocument/2006/relationships/hyperlink" Target="mailto:mgrasso@fairfieldschools.org" TargetMode="External"/><Relationship Id="rId11" Type="http://schemas.openxmlformats.org/officeDocument/2006/relationships/hyperlink" Target="mailto:ojcassidy@gmail.com" TargetMode="External"/><Relationship Id="rId24" Type="http://schemas.openxmlformats.org/officeDocument/2006/relationships/hyperlink" Target="mailto:ry85@sbcglobal.net" TargetMode="External"/><Relationship Id="rId32" Type="http://schemas.openxmlformats.org/officeDocument/2006/relationships/hyperlink" Target="mailto:shuntington@fairfieldschools.org" TargetMode="External"/><Relationship Id="rId37" Type="http://schemas.openxmlformats.org/officeDocument/2006/relationships/hyperlink" Target="mailto:rkinsley@fairfieldschools.org" TargetMode="External"/><Relationship Id="rId40" Type="http://schemas.openxmlformats.org/officeDocument/2006/relationships/hyperlink" Target="mailto:hlewsey@fairfieldschools.org" TargetMode="External"/><Relationship Id="rId45" Type="http://schemas.openxmlformats.org/officeDocument/2006/relationships/hyperlink" Target="mailto:rclay7@hotmail.com" TargetMode="External"/><Relationship Id="rId53" Type="http://schemas.openxmlformats.org/officeDocument/2006/relationships/hyperlink" Target="mailto:amandaaa511@aim.com" TargetMode="External"/><Relationship Id="rId58" Type="http://schemas.openxmlformats.org/officeDocument/2006/relationships/hyperlink" Target="mailto:riley.peters@student.fairfield.edu" TargetMode="External"/><Relationship Id="rId66" Type="http://schemas.openxmlformats.org/officeDocument/2006/relationships/hyperlink" Target="mailto:fsahagian@fairfieldschools.org" TargetMode="External"/><Relationship Id="rId74" Type="http://schemas.openxmlformats.org/officeDocument/2006/relationships/hyperlink" Target="mailto:jskarupa@fairfieldschools.org" TargetMode="External"/><Relationship Id="rId79" Type="http://schemas.openxmlformats.org/officeDocument/2006/relationships/hyperlink" Target="mailto:esweeney@fairfieldschools.org" TargetMode="External"/><Relationship Id="rId5" Type="http://schemas.openxmlformats.org/officeDocument/2006/relationships/hyperlink" Target="mailto:auguste@trumbull.ps.org" TargetMode="External"/><Relationship Id="rId61" Type="http://schemas.openxmlformats.org/officeDocument/2006/relationships/hyperlink" Target="mailto:trisley@fairfieldschools.org" TargetMode="External"/><Relationship Id="rId82" Type="http://schemas.openxmlformats.org/officeDocument/2006/relationships/hyperlink" Target="mailto:ntargonski@gmail.com" TargetMode="External"/><Relationship Id="rId19" Type="http://schemas.openxmlformats.org/officeDocument/2006/relationships/hyperlink" Target="mailto:dcraven@fairfieldschools.org" TargetMode="External"/><Relationship Id="rId4" Type="http://schemas.openxmlformats.org/officeDocument/2006/relationships/hyperlink" Target="mailto:ralvarado@fairfieldschools.org" TargetMode="External"/><Relationship Id="rId9" Type="http://schemas.openxmlformats.org/officeDocument/2006/relationships/hyperlink" Target="mailto:ccaron@fairfieldschools.org" TargetMode="External"/><Relationship Id="rId14" Type="http://schemas.openxmlformats.org/officeDocument/2006/relationships/hyperlink" Target="mailto:achristo@fairfieldschools.org" TargetMode="External"/><Relationship Id="rId22" Type="http://schemas.openxmlformats.org/officeDocument/2006/relationships/hyperlink" Target="mailto:tdamico@fairfieldschools.org" TargetMode="External"/><Relationship Id="rId27" Type="http://schemas.openxmlformats.org/officeDocument/2006/relationships/hyperlink" Target="mailto:ngaroffolo@fairfieldschools.org" TargetMode="External"/><Relationship Id="rId30" Type="http://schemas.openxmlformats.org/officeDocument/2006/relationships/hyperlink" Target="mailto:stephen.grillo@student.fairfield.edu" TargetMode="External"/><Relationship Id="rId35" Type="http://schemas.openxmlformats.org/officeDocument/2006/relationships/hyperlink" Target="mailto:sjudkins@fairfieldschools.org" TargetMode="External"/><Relationship Id="rId43" Type="http://schemas.openxmlformats.org/officeDocument/2006/relationships/hyperlink" Target="mailto:mmccloskey@fairfieldschools.org" TargetMode="External"/><Relationship Id="rId48" Type="http://schemas.openxmlformats.org/officeDocument/2006/relationships/hyperlink" Target="mailto:anewberg@fairfieldschools.org" TargetMode="External"/><Relationship Id="rId56" Type="http://schemas.openxmlformats.org/officeDocument/2006/relationships/hyperlink" Target="mailto:cparisi@fairfieldschools.org" TargetMode="External"/><Relationship Id="rId64" Type="http://schemas.openxmlformats.org/officeDocument/2006/relationships/hyperlink" Target="mailto:dromaniello@fairfieldschools.org" TargetMode="External"/><Relationship Id="rId69" Type="http://schemas.openxmlformats.org/officeDocument/2006/relationships/hyperlink" Target="mailto:dschulz@fairfieldschools.org" TargetMode="External"/><Relationship Id="rId77" Type="http://schemas.openxmlformats.org/officeDocument/2006/relationships/hyperlink" Target="mailto:sullivanjake4@gmail.com" TargetMode="External"/><Relationship Id="rId8" Type="http://schemas.openxmlformats.org/officeDocument/2006/relationships/hyperlink" Target="mailto:acarolan@fairfieldschools.org" TargetMode="External"/><Relationship Id="rId51" Type="http://schemas.openxmlformats.org/officeDocument/2006/relationships/hyperlink" Target="mailto:dnulf@fairfieldschools.org" TargetMode="External"/><Relationship Id="rId72" Type="http://schemas.openxmlformats.org/officeDocument/2006/relationships/hyperlink" Target="mailto:psimpson@fairfieldschools.org" TargetMode="External"/><Relationship Id="rId80" Type="http://schemas.openxmlformats.org/officeDocument/2006/relationships/hyperlink" Target="mailto:sswett@fairfieldschools.or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avagnarojeff@yahoo.com" TargetMode="External"/><Relationship Id="rId17" Type="http://schemas.openxmlformats.org/officeDocument/2006/relationships/hyperlink" Target="mailto:colandro71@yahoo.com" TargetMode="External"/><Relationship Id="rId25" Type="http://schemas.openxmlformats.org/officeDocument/2006/relationships/hyperlink" Target="mailto:dfarina@fairieldschools.org" TargetMode="External"/><Relationship Id="rId33" Type="http://schemas.openxmlformats.org/officeDocument/2006/relationships/hyperlink" Target="mailto:vjenkins@fairfieldschools.org" TargetMode="External"/><Relationship Id="rId38" Type="http://schemas.openxmlformats.org/officeDocument/2006/relationships/hyperlink" Target="mailto:sara.kinsley203@gmail.com" TargetMode="External"/><Relationship Id="rId46" Type="http://schemas.openxmlformats.org/officeDocument/2006/relationships/hyperlink" Target="mailto:pmoore@fairfieldschools.org" TargetMode="External"/><Relationship Id="rId59" Type="http://schemas.openxmlformats.org/officeDocument/2006/relationships/hyperlink" Target="mailto:krenna@fairfieldschools.org" TargetMode="External"/><Relationship Id="rId67" Type="http://schemas.openxmlformats.org/officeDocument/2006/relationships/hyperlink" Target="mailto:ksamuelson@fairfieldschools.org" TargetMode="External"/><Relationship Id="rId20" Type="http://schemas.openxmlformats.org/officeDocument/2006/relationships/hyperlink" Target="mailto:ccrowley@fairfieldschools.org" TargetMode="External"/><Relationship Id="rId41" Type="http://schemas.openxmlformats.org/officeDocument/2006/relationships/hyperlink" Target="mailto:klongobucco@fairfieldschools.org" TargetMode="External"/><Relationship Id="rId54" Type="http://schemas.openxmlformats.org/officeDocument/2006/relationships/hyperlink" Target="mailto:kohara@fairfieldschools.org" TargetMode="External"/><Relationship Id="rId62" Type="http://schemas.openxmlformats.org/officeDocument/2006/relationships/hyperlink" Target="mailto:rrivera@fairfieldschools.org" TargetMode="External"/><Relationship Id="rId70" Type="http://schemas.openxmlformats.org/officeDocument/2006/relationships/hyperlink" Target="mailto:wschwaeber@fairfieldschools.org" TargetMode="External"/><Relationship Id="rId75" Type="http://schemas.openxmlformats.org/officeDocument/2006/relationships/hyperlink" Target="mailto:mskelton@fairfieldschools.org" TargetMode="External"/><Relationship Id="rId83" Type="http://schemas.openxmlformats.org/officeDocument/2006/relationships/hyperlink" Target="mailto:jtomczyk@fairfieldschool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boggiano@fairfieldschools.org" TargetMode="External"/><Relationship Id="rId15" Type="http://schemas.openxmlformats.org/officeDocument/2006/relationships/hyperlink" Target="mailto:schristofferson@fairfieldschools.ort" TargetMode="External"/><Relationship Id="rId23" Type="http://schemas.openxmlformats.org/officeDocument/2006/relationships/hyperlink" Target="mailto:bdepo44@gmail.com" TargetMode="External"/><Relationship Id="rId28" Type="http://schemas.openxmlformats.org/officeDocument/2006/relationships/hyperlink" Target="mailto:zgaroffolo@fairfieldschools.org" TargetMode="External"/><Relationship Id="rId36" Type="http://schemas.openxmlformats.org/officeDocument/2006/relationships/hyperlink" Target="mailto:akellyruberti@fairfieldschools.org" TargetMode="External"/><Relationship Id="rId49" Type="http://schemas.openxmlformats.org/officeDocument/2006/relationships/hyperlink" Target="mailto:pnikac@fairfieldschools.org" TargetMode="External"/><Relationship Id="rId57" Type="http://schemas.openxmlformats.org/officeDocument/2006/relationships/hyperlink" Target="mailto:tparness@fairfieldschools.org" TargetMode="External"/><Relationship Id="rId10" Type="http://schemas.openxmlformats.org/officeDocument/2006/relationships/hyperlink" Target="mailto:bcascella@tbgct.com" TargetMode="External"/><Relationship Id="rId31" Type="http://schemas.openxmlformats.org/officeDocument/2006/relationships/hyperlink" Target="mailto:corinnehalliday61@gmail.com" TargetMode="External"/><Relationship Id="rId44" Type="http://schemas.openxmlformats.org/officeDocument/2006/relationships/hyperlink" Target="mailto:jonathan.g.mercado@gmail.com" TargetMode="External"/><Relationship Id="rId52" Type="http://schemas.openxmlformats.org/officeDocument/2006/relationships/hyperlink" Target="mailto:inwagwu@fairfieldschools.org" TargetMode="External"/><Relationship Id="rId60" Type="http://schemas.openxmlformats.org/officeDocument/2006/relationships/hyperlink" Target="mailto:jreisert@fairfieldschools.org" TargetMode="External"/><Relationship Id="rId65" Type="http://schemas.openxmlformats.org/officeDocument/2006/relationships/hyperlink" Target="mailto:mitchjross@gmail.com" TargetMode="External"/><Relationship Id="rId73" Type="http://schemas.openxmlformats.org/officeDocument/2006/relationships/hyperlink" Target="mailto:speck@fairfieldschools.org" TargetMode="External"/><Relationship Id="rId78" Type="http://schemas.openxmlformats.org/officeDocument/2006/relationships/hyperlink" Target="mailto:jeffreycswan@gmail.com" TargetMode="External"/><Relationship Id="rId81" Type="http://schemas.openxmlformats.org/officeDocument/2006/relationships/hyperlink" Target="mailto:ptallman@fairfieldschools.or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8449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Daigle, Christine</dc:creator>
  <cp:keywords/>
  <dc:description/>
  <cp:lastModifiedBy>Windows User</cp:lastModifiedBy>
  <cp:revision>2</cp:revision>
  <cp:lastPrinted>2017-09-25T17:59:00Z</cp:lastPrinted>
  <dcterms:created xsi:type="dcterms:W3CDTF">2017-09-26T11:31:00Z</dcterms:created>
  <dcterms:modified xsi:type="dcterms:W3CDTF">2017-09-26T11:31:00Z</dcterms:modified>
</cp:coreProperties>
</file>