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30FD6" w14:textId="5ED519F9" w:rsidR="006A02CB" w:rsidRDefault="00E227C5" w:rsidP="00F5284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231F2">
        <w:rPr>
          <w:b/>
          <w:sz w:val="28"/>
          <w:szCs w:val="28"/>
        </w:rPr>
        <w:t xml:space="preserve">Enzyme Lab Report Guidelines </w:t>
      </w:r>
    </w:p>
    <w:p w14:paraId="50036DCA" w14:textId="5F8B09F8" w:rsidR="001141AD" w:rsidRPr="00F52845" w:rsidRDefault="001231F2" w:rsidP="00F5284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(26</w:t>
      </w:r>
      <w:r w:rsidR="001141AD">
        <w:rPr>
          <w:b/>
          <w:sz w:val="28"/>
          <w:szCs w:val="28"/>
        </w:rPr>
        <w:t xml:space="preserve"> points)</w:t>
      </w:r>
    </w:p>
    <w:p w14:paraId="2E97D18D" w14:textId="77777777" w:rsidR="00D73AD2" w:rsidRDefault="00D73AD2" w:rsidP="00D73AD2">
      <w:pPr>
        <w:pStyle w:val="NoSpacing"/>
      </w:pPr>
    </w:p>
    <w:p w14:paraId="714CFEF3" w14:textId="77777777" w:rsidR="00D73AD2" w:rsidRPr="00F52845" w:rsidRDefault="00D73AD2" w:rsidP="00D73AD2">
      <w:pPr>
        <w:pStyle w:val="NoSpacing"/>
        <w:rPr>
          <w:sz w:val="24"/>
          <w:szCs w:val="24"/>
        </w:rPr>
      </w:pPr>
    </w:p>
    <w:p w14:paraId="21550A05" w14:textId="14589576" w:rsidR="00D73AD2" w:rsidRPr="001231F2" w:rsidRDefault="00D73AD2" w:rsidP="001231F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52845">
        <w:rPr>
          <w:sz w:val="24"/>
          <w:szCs w:val="24"/>
        </w:rPr>
        <w:t>Title</w:t>
      </w:r>
      <w:r w:rsidR="001141AD">
        <w:rPr>
          <w:sz w:val="24"/>
          <w:szCs w:val="24"/>
        </w:rPr>
        <w:t xml:space="preserve"> (2pts)</w:t>
      </w:r>
    </w:p>
    <w:p w14:paraId="566E3117" w14:textId="0FFB5656" w:rsidR="00D73AD2" w:rsidRPr="00F52845" w:rsidRDefault="001231F2" w:rsidP="00D73AD2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Include the variables that we</w:t>
      </w:r>
      <w:r w:rsidR="00D73AD2" w:rsidRPr="00F52845">
        <w:rPr>
          <w:sz w:val="24"/>
          <w:szCs w:val="24"/>
        </w:rPr>
        <w:t>re manipulated.  “The effect of I.V. on D.V.”</w:t>
      </w:r>
    </w:p>
    <w:p w14:paraId="5C5E1FF0" w14:textId="77777777" w:rsidR="00D73AD2" w:rsidRPr="00F52845" w:rsidRDefault="00D73AD2" w:rsidP="00D73AD2">
      <w:pPr>
        <w:pStyle w:val="NoSpacing"/>
        <w:ind w:left="1440"/>
        <w:rPr>
          <w:sz w:val="24"/>
          <w:szCs w:val="24"/>
        </w:rPr>
      </w:pPr>
    </w:p>
    <w:p w14:paraId="21FC1933" w14:textId="77777777" w:rsidR="00D73AD2" w:rsidRPr="00F52845" w:rsidRDefault="00D73AD2" w:rsidP="00D73AD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52845">
        <w:rPr>
          <w:sz w:val="24"/>
          <w:szCs w:val="24"/>
        </w:rPr>
        <w:t>Introduction</w:t>
      </w:r>
      <w:r w:rsidR="001141AD">
        <w:rPr>
          <w:sz w:val="24"/>
          <w:szCs w:val="24"/>
        </w:rPr>
        <w:t xml:space="preserve"> (6pts)</w:t>
      </w:r>
    </w:p>
    <w:p w14:paraId="5F5F794A" w14:textId="77777777" w:rsidR="00D73AD2" w:rsidRPr="00F52845" w:rsidRDefault="00D73AD2" w:rsidP="00D73AD2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F52845">
        <w:rPr>
          <w:sz w:val="24"/>
          <w:szCs w:val="24"/>
        </w:rPr>
        <w:t>Background information</w:t>
      </w:r>
    </w:p>
    <w:p w14:paraId="6CBCFBD3" w14:textId="04A57F5D" w:rsidR="00D73AD2" w:rsidRPr="00F52845" w:rsidRDefault="00D73AD2" w:rsidP="00D73AD2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F52845">
        <w:rPr>
          <w:sz w:val="24"/>
          <w:szCs w:val="24"/>
        </w:rPr>
        <w:t xml:space="preserve">Purpose of the investigation; </w:t>
      </w:r>
      <w:r w:rsidR="001231F2">
        <w:rPr>
          <w:sz w:val="24"/>
          <w:szCs w:val="24"/>
        </w:rPr>
        <w:t>i.e. what specific question did the</w:t>
      </w:r>
      <w:r w:rsidRPr="00F52845">
        <w:rPr>
          <w:sz w:val="24"/>
          <w:szCs w:val="24"/>
        </w:rPr>
        <w:t xml:space="preserve"> investiga</w:t>
      </w:r>
      <w:r w:rsidR="001231F2">
        <w:rPr>
          <w:sz w:val="24"/>
          <w:szCs w:val="24"/>
        </w:rPr>
        <w:t>tion address.</w:t>
      </w:r>
    </w:p>
    <w:p w14:paraId="6437E17A" w14:textId="77777777" w:rsidR="00D73AD2" w:rsidRPr="00F52845" w:rsidRDefault="00D73AD2" w:rsidP="001231F2">
      <w:pPr>
        <w:pStyle w:val="NoSpacing"/>
        <w:rPr>
          <w:sz w:val="24"/>
          <w:szCs w:val="24"/>
        </w:rPr>
      </w:pPr>
    </w:p>
    <w:p w14:paraId="4ED1E6E0" w14:textId="592853A9" w:rsidR="00D73AD2" w:rsidRPr="00F52845" w:rsidRDefault="00D73AD2" w:rsidP="00D73AD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52845">
        <w:rPr>
          <w:sz w:val="24"/>
          <w:szCs w:val="24"/>
        </w:rPr>
        <w:t>Data Presentation</w:t>
      </w:r>
      <w:r w:rsidR="001231F2">
        <w:rPr>
          <w:sz w:val="24"/>
          <w:szCs w:val="24"/>
        </w:rPr>
        <w:t xml:space="preserve">  (8</w:t>
      </w:r>
      <w:r w:rsidR="001141AD">
        <w:rPr>
          <w:sz w:val="24"/>
          <w:szCs w:val="24"/>
        </w:rPr>
        <w:t>pts)</w:t>
      </w:r>
    </w:p>
    <w:p w14:paraId="65930C3E" w14:textId="77777777" w:rsidR="00D73AD2" w:rsidRPr="00F52845" w:rsidRDefault="00D73AD2" w:rsidP="00D73AD2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F52845">
        <w:rPr>
          <w:sz w:val="24"/>
          <w:szCs w:val="24"/>
        </w:rPr>
        <w:t>Data recorded in tables; tables titled</w:t>
      </w:r>
    </w:p>
    <w:p w14:paraId="5549A3CD" w14:textId="693E1606" w:rsidR="00D73AD2" w:rsidRPr="00F52845" w:rsidRDefault="001231F2" w:rsidP="00D73AD2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Graph</w:t>
      </w:r>
      <w:r w:rsidR="00D73AD2" w:rsidRPr="00F52845">
        <w:rPr>
          <w:sz w:val="24"/>
          <w:szCs w:val="24"/>
        </w:rPr>
        <w:t xml:space="preserve"> present</w:t>
      </w:r>
      <w:r w:rsidR="00C354ED">
        <w:rPr>
          <w:sz w:val="24"/>
          <w:szCs w:val="24"/>
        </w:rPr>
        <w:t xml:space="preserve"> (put all three lines on the same graph for easy comparsion)</w:t>
      </w:r>
      <w:bookmarkStart w:id="0" w:name="_GoBack"/>
      <w:bookmarkEnd w:id="0"/>
    </w:p>
    <w:p w14:paraId="051DE44A" w14:textId="1C1B297F" w:rsidR="00D73AD2" w:rsidRPr="00F52845" w:rsidRDefault="001231F2" w:rsidP="00D73AD2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Graph</w:t>
      </w:r>
      <w:r w:rsidR="00D73AD2" w:rsidRPr="00F52845">
        <w:rPr>
          <w:sz w:val="24"/>
          <w:szCs w:val="24"/>
        </w:rPr>
        <w:t xml:space="preserve"> titled, axes labeled correctly</w:t>
      </w:r>
    </w:p>
    <w:p w14:paraId="66CBA52D" w14:textId="77777777" w:rsidR="00D73AD2" w:rsidRPr="00F52845" w:rsidRDefault="00D73AD2" w:rsidP="00D73AD2">
      <w:pPr>
        <w:pStyle w:val="NoSpacing"/>
        <w:ind w:left="1440"/>
        <w:rPr>
          <w:sz w:val="24"/>
          <w:szCs w:val="24"/>
        </w:rPr>
      </w:pPr>
    </w:p>
    <w:p w14:paraId="2D8C9554" w14:textId="77777777" w:rsidR="00D73AD2" w:rsidRPr="00F52845" w:rsidRDefault="00D73AD2" w:rsidP="00D73AD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52845">
        <w:rPr>
          <w:sz w:val="24"/>
          <w:szCs w:val="24"/>
        </w:rPr>
        <w:t>Conclusions</w:t>
      </w:r>
      <w:r w:rsidR="00F52845" w:rsidRPr="00F52845">
        <w:rPr>
          <w:sz w:val="24"/>
          <w:szCs w:val="24"/>
        </w:rPr>
        <w:t xml:space="preserve"> and discussion</w:t>
      </w:r>
      <w:r w:rsidR="001141AD">
        <w:rPr>
          <w:sz w:val="24"/>
          <w:szCs w:val="24"/>
        </w:rPr>
        <w:t xml:space="preserve"> (10pts)</w:t>
      </w:r>
    </w:p>
    <w:p w14:paraId="0549732A" w14:textId="480CBF70" w:rsidR="00D73AD2" w:rsidRPr="00F52845" w:rsidRDefault="001231F2" w:rsidP="00D73AD2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Interpret results</w:t>
      </w:r>
      <w:r w:rsidR="00F52845" w:rsidRPr="00F52845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state conclusions.</w:t>
      </w:r>
    </w:p>
    <w:p w14:paraId="6DD3B5D9" w14:textId="2C1909CD" w:rsidR="00F52845" w:rsidRPr="00F52845" w:rsidRDefault="001231F2" w:rsidP="00D73AD2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any errors or issues; discuss validity of the experiment and its results.</w:t>
      </w:r>
    </w:p>
    <w:p w14:paraId="6DF42A62" w14:textId="51961EAD" w:rsidR="00F52845" w:rsidRPr="00F52845" w:rsidRDefault="001231F2" w:rsidP="00D73AD2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 a way(s) to change and improve the experiment.</w:t>
      </w:r>
    </w:p>
    <w:p w14:paraId="4B0AE8D0" w14:textId="1A8EE26C" w:rsidR="00F52845" w:rsidRPr="00F52845" w:rsidRDefault="001231F2" w:rsidP="00D73AD2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a</w:t>
      </w:r>
      <w:r w:rsidR="00F52845" w:rsidRPr="00F52845">
        <w:rPr>
          <w:sz w:val="24"/>
          <w:szCs w:val="24"/>
        </w:rPr>
        <w:t xml:space="preserve"> question</w:t>
      </w:r>
      <w:r>
        <w:rPr>
          <w:sz w:val="24"/>
          <w:szCs w:val="24"/>
        </w:rPr>
        <w:t>(</w:t>
      </w:r>
      <w:r w:rsidR="00F52845" w:rsidRPr="00F52845">
        <w:rPr>
          <w:sz w:val="24"/>
          <w:szCs w:val="24"/>
        </w:rPr>
        <w:t>s</w:t>
      </w:r>
      <w:r>
        <w:rPr>
          <w:sz w:val="24"/>
          <w:szCs w:val="24"/>
        </w:rPr>
        <w:t>)</w:t>
      </w:r>
      <w:r w:rsidR="00F52845" w:rsidRPr="00F52845">
        <w:rPr>
          <w:sz w:val="24"/>
          <w:szCs w:val="24"/>
        </w:rPr>
        <w:t xml:space="preserve"> for further investigation?</w:t>
      </w:r>
      <w:r>
        <w:rPr>
          <w:sz w:val="24"/>
          <w:szCs w:val="24"/>
        </w:rPr>
        <w:t xml:space="preserve">  What experiment would you like to do next?</w:t>
      </w:r>
    </w:p>
    <w:p w14:paraId="7C924D19" w14:textId="77777777" w:rsidR="00F52845" w:rsidRPr="00F52845" w:rsidRDefault="00F52845" w:rsidP="00F52845">
      <w:pPr>
        <w:pStyle w:val="NoSpacing"/>
        <w:ind w:left="1440"/>
        <w:rPr>
          <w:sz w:val="24"/>
          <w:szCs w:val="24"/>
        </w:rPr>
      </w:pPr>
    </w:p>
    <w:p w14:paraId="13A4BA9C" w14:textId="4D6B3EA7" w:rsidR="00D73AD2" w:rsidRDefault="001231F2" w:rsidP="00D73AD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Sources</w:t>
      </w:r>
      <w:r w:rsidR="00D73AD2" w:rsidRPr="00F52845">
        <w:rPr>
          <w:sz w:val="24"/>
          <w:szCs w:val="24"/>
        </w:rPr>
        <w:t xml:space="preserve"> cited</w:t>
      </w:r>
      <w:r>
        <w:rPr>
          <w:sz w:val="24"/>
          <w:szCs w:val="24"/>
        </w:rPr>
        <w:t xml:space="preserve"> in MLA format</w:t>
      </w:r>
      <w:r w:rsidR="00F52845" w:rsidRPr="00F52845">
        <w:rPr>
          <w:sz w:val="24"/>
          <w:szCs w:val="24"/>
        </w:rPr>
        <w:t xml:space="preserve"> (if applicable)</w:t>
      </w:r>
    </w:p>
    <w:p w14:paraId="740A6255" w14:textId="77777777" w:rsidR="001231F2" w:rsidRDefault="001231F2" w:rsidP="001231F2">
      <w:pPr>
        <w:pStyle w:val="NoSpacing"/>
        <w:rPr>
          <w:sz w:val="24"/>
          <w:szCs w:val="24"/>
        </w:rPr>
      </w:pPr>
    </w:p>
    <w:p w14:paraId="77F229EC" w14:textId="77777777" w:rsidR="001231F2" w:rsidRDefault="001231F2" w:rsidP="001231F2">
      <w:pPr>
        <w:pStyle w:val="NoSpacing"/>
        <w:rPr>
          <w:sz w:val="24"/>
          <w:szCs w:val="24"/>
        </w:rPr>
      </w:pPr>
    </w:p>
    <w:p w14:paraId="0A1036DF" w14:textId="2EE20A49" w:rsidR="001231F2" w:rsidRPr="00F52845" w:rsidRDefault="001231F2" w:rsidP="001231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Submit your lab report on TurnItIn.</w:t>
      </w:r>
    </w:p>
    <w:sectPr w:rsidR="001231F2" w:rsidRPr="00F5284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1F56D" w14:textId="77777777" w:rsidR="00E227C5" w:rsidRDefault="00E227C5" w:rsidP="00F52845">
      <w:pPr>
        <w:spacing w:after="0" w:line="240" w:lineRule="auto"/>
      </w:pPr>
      <w:r>
        <w:separator/>
      </w:r>
    </w:p>
  </w:endnote>
  <w:endnote w:type="continuationSeparator" w:id="0">
    <w:p w14:paraId="2DE14352" w14:textId="77777777" w:rsidR="00E227C5" w:rsidRDefault="00E227C5" w:rsidP="00F52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7B655" w14:textId="77777777" w:rsidR="00E227C5" w:rsidRDefault="00E227C5" w:rsidP="00F52845">
      <w:pPr>
        <w:spacing w:after="0" w:line="240" w:lineRule="auto"/>
      </w:pPr>
      <w:r>
        <w:separator/>
      </w:r>
    </w:p>
  </w:footnote>
  <w:footnote w:type="continuationSeparator" w:id="0">
    <w:p w14:paraId="7B536717" w14:textId="77777777" w:rsidR="00E227C5" w:rsidRDefault="00E227C5" w:rsidP="00F52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734F5" w14:textId="3AD2CBE5" w:rsidR="00ED5FC2" w:rsidRPr="00F52845" w:rsidRDefault="00ED5FC2">
    <w:pPr>
      <w:pStyle w:val="Header"/>
      <w:rPr>
        <w:sz w:val="24"/>
        <w:szCs w:val="24"/>
      </w:rPr>
    </w:pPr>
    <w:r>
      <w:rPr>
        <w:sz w:val="24"/>
        <w:szCs w:val="24"/>
      </w:rPr>
      <w:t>Name:</w:t>
    </w:r>
    <w:r>
      <w:rPr>
        <w:sz w:val="24"/>
        <w:szCs w:val="24"/>
      </w:rPr>
      <w:tab/>
    </w:r>
    <w:r>
      <w:rPr>
        <w:sz w:val="24"/>
        <w:szCs w:val="24"/>
      </w:rPr>
      <w:tab/>
      <w:t>AP Biology</w:t>
    </w:r>
  </w:p>
  <w:p w14:paraId="67678BEB" w14:textId="77777777" w:rsidR="00E227C5" w:rsidRDefault="00E227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8775E"/>
    <w:multiLevelType w:val="hybridMultilevel"/>
    <w:tmpl w:val="4CA6F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D2"/>
    <w:rsid w:val="00007415"/>
    <w:rsid w:val="001141AD"/>
    <w:rsid w:val="001231F2"/>
    <w:rsid w:val="006A02CB"/>
    <w:rsid w:val="00847109"/>
    <w:rsid w:val="00C354ED"/>
    <w:rsid w:val="00D73AD2"/>
    <w:rsid w:val="00E02A87"/>
    <w:rsid w:val="00E227C5"/>
    <w:rsid w:val="00ED5FC2"/>
    <w:rsid w:val="00F5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81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AD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3AD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52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84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2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845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8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AD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3AD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52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84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2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845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8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2013-11-26T12:35:00Z</dcterms:created>
  <dcterms:modified xsi:type="dcterms:W3CDTF">2013-11-26T12:48:00Z</dcterms:modified>
</cp:coreProperties>
</file>