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0B4D4" w14:textId="77777777" w:rsidR="001C6BE0" w:rsidRDefault="001C6BE0"/>
    <w:p w14:paraId="44F5EE06" w14:textId="77777777" w:rsidR="000137B1" w:rsidRDefault="000137B1" w:rsidP="000137B1">
      <w:pPr>
        <w:pStyle w:val="Title"/>
        <w:rPr>
          <w:sz w:val="40"/>
          <w:szCs w:val="40"/>
        </w:rPr>
      </w:pPr>
      <w:r w:rsidRPr="00AF1360">
        <w:rPr>
          <w:sz w:val="40"/>
          <w:szCs w:val="40"/>
        </w:rPr>
        <w:t>Chapter 14</w:t>
      </w:r>
    </w:p>
    <w:p w14:paraId="1C1684AA" w14:textId="159137EB" w:rsidR="00E71711" w:rsidRPr="00E71711" w:rsidRDefault="00E71711" w:rsidP="00E71711">
      <w:r>
        <w:t>14.2</w:t>
      </w:r>
    </w:p>
    <w:p w14:paraId="29B9412F" w14:textId="77777777" w:rsidR="001838CF" w:rsidRDefault="001838CF" w:rsidP="001838CF">
      <w:pPr>
        <w:pStyle w:val="ListParagraph"/>
        <w:numPr>
          <w:ilvl w:val="0"/>
          <w:numId w:val="1"/>
        </w:numPr>
      </w:pPr>
      <w:r>
        <w:t>Identify the structure of RNA. Explain how the structure of RNA relates to its function as mRNA, rRNA, and tRNA.</w:t>
      </w:r>
    </w:p>
    <w:p w14:paraId="7F1ADC8D" w14:textId="7379F32C" w:rsidR="00E71711" w:rsidRDefault="00E71711" w:rsidP="00E71711">
      <w:r>
        <w:t>14.3</w:t>
      </w:r>
    </w:p>
    <w:p w14:paraId="43067C38" w14:textId="77777777" w:rsidR="001838CF" w:rsidRDefault="001838CF" w:rsidP="001838CF">
      <w:pPr>
        <w:pStyle w:val="ListParagraph"/>
        <w:numPr>
          <w:ilvl w:val="0"/>
          <w:numId w:val="1"/>
        </w:numPr>
      </w:pPr>
      <w:r w:rsidRPr="001838CF">
        <w:rPr>
          <w:i/>
        </w:rPr>
        <w:t>Briefly</w:t>
      </w:r>
      <w:r>
        <w:t xml:space="preserve"> describe the process of transcription.</w:t>
      </w:r>
    </w:p>
    <w:p w14:paraId="2872DFDD" w14:textId="7402DB5A" w:rsidR="00E71711" w:rsidRDefault="00E71711" w:rsidP="00E71711">
      <w:r>
        <w:t>14.4</w:t>
      </w:r>
    </w:p>
    <w:p w14:paraId="6AD84982" w14:textId="7EFA0479" w:rsidR="001838CF" w:rsidRDefault="001838CF" w:rsidP="001838CF">
      <w:pPr>
        <w:pStyle w:val="ListParagraph"/>
        <w:numPr>
          <w:ilvl w:val="0"/>
          <w:numId w:val="1"/>
        </w:numPr>
      </w:pPr>
      <w:r>
        <w:t xml:space="preserve">In eukaryotic cells the mRNA transcript undergoes a series of enzyme regulated </w:t>
      </w:r>
      <w:r w:rsidR="00E71711">
        <w:t>modifications. Describe</w:t>
      </w:r>
      <w:r>
        <w:t xml:space="preserve"> the following: addition of </w:t>
      </w:r>
      <w:r w:rsidR="00407F73">
        <w:t xml:space="preserve">a </w:t>
      </w:r>
      <w:r>
        <w:t>poly</w:t>
      </w:r>
      <w:r w:rsidR="00E71711">
        <w:t xml:space="preserve">-A tail, addition of </w:t>
      </w:r>
      <w:bookmarkStart w:id="0" w:name="_GoBack"/>
      <w:bookmarkEnd w:id="0"/>
      <w:r w:rsidR="00407F73">
        <w:t xml:space="preserve">a </w:t>
      </w:r>
      <w:r w:rsidR="00E71711">
        <w:t>GTP cap, and</w:t>
      </w:r>
      <w:r>
        <w:t xml:space="preserve"> excision of introns.</w:t>
      </w:r>
    </w:p>
    <w:p w14:paraId="2CA5EFCD" w14:textId="6963B1E3" w:rsidR="00E71711" w:rsidRDefault="00E71711" w:rsidP="00E71711">
      <w:r>
        <w:t>14.5</w:t>
      </w:r>
    </w:p>
    <w:p w14:paraId="0E330A9E" w14:textId="6E6FF865" w:rsidR="00E71711" w:rsidRDefault="00E71711" w:rsidP="00E71711">
      <w:pPr>
        <w:pStyle w:val="ListParagraph"/>
        <w:numPr>
          <w:ilvl w:val="0"/>
          <w:numId w:val="5"/>
        </w:numPr>
      </w:pPr>
      <w:r>
        <w:t>Describe the steps of translation. Include the following: mRNA, rRNA, tRNA, codon, amino acids, polypeptide/protein.</w:t>
      </w:r>
    </w:p>
    <w:p w14:paraId="0688DFEA" w14:textId="589923BD" w:rsidR="001838CF" w:rsidRDefault="001838CF" w:rsidP="00E71711">
      <w:pPr>
        <w:pStyle w:val="ListParagraph"/>
        <w:numPr>
          <w:ilvl w:val="0"/>
          <w:numId w:val="5"/>
        </w:numPr>
      </w:pPr>
      <w:r>
        <w:t>Identify the location</w:t>
      </w:r>
      <w:r w:rsidR="00E71711">
        <w:t>s</w:t>
      </w:r>
      <w:r>
        <w:t xml:space="preserve"> of translation in eukaryotic cells. </w:t>
      </w:r>
    </w:p>
    <w:p w14:paraId="4C02C5D6" w14:textId="77777777" w:rsidR="001838CF" w:rsidRDefault="001838CF" w:rsidP="00E71711">
      <w:pPr>
        <w:pStyle w:val="ListParagraph"/>
        <w:numPr>
          <w:ilvl w:val="0"/>
          <w:numId w:val="5"/>
        </w:numPr>
      </w:pPr>
      <w:r>
        <w:t>Contrast protein synthesis in prokaryotes and eukaryotes.</w:t>
      </w:r>
    </w:p>
    <w:p w14:paraId="12D07B6C" w14:textId="331A9E6A" w:rsidR="00E71711" w:rsidRDefault="00E71711" w:rsidP="00E71711">
      <w:r>
        <w:t>14.6</w:t>
      </w:r>
    </w:p>
    <w:p w14:paraId="129D540D" w14:textId="727CAE4F" w:rsidR="00AF1360" w:rsidRDefault="00AF1360" w:rsidP="00E71711">
      <w:pPr>
        <w:pStyle w:val="ListParagraph"/>
        <w:numPr>
          <w:ilvl w:val="0"/>
          <w:numId w:val="5"/>
        </w:numPr>
      </w:pPr>
      <w:r>
        <w:t xml:space="preserve">What happens to proteins after they are made?  Where do they go?  Why? </w:t>
      </w:r>
    </w:p>
    <w:p w14:paraId="58C09FA3" w14:textId="77777777" w:rsidR="000137B1" w:rsidRDefault="000137B1" w:rsidP="000137B1"/>
    <w:p w14:paraId="587B338A" w14:textId="77777777" w:rsidR="00AC636B" w:rsidRDefault="00AC636B" w:rsidP="000137B1"/>
    <w:p w14:paraId="70B91C8F" w14:textId="63FE178D" w:rsidR="000137B1" w:rsidRPr="00AF1360" w:rsidRDefault="00AF1360" w:rsidP="000137B1">
      <w:pPr>
        <w:pStyle w:val="Title"/>
        <w:rPr>
          <w:sz w:val="40"/>
          <w:szCs w:val="40"/>
        </w:rPr>
      </w:pPr>
      <w:r w:rsidRPr="00AF1360">
        <w:rPr>
          <w:sz w:val="40"/>
          <w:szCs w:val="40"/>
        </w:rPr>
        <w:t>Sections 15.1, 15.2</w:t>
      </w:r>
    </w:p>
    <w:p w14:paraId="44B67337" w14:textId="0E6D84E7" w:rsidR="000137B1" w:rsidRDefault="00AF1360" w:rsidP="00AF1360">
      <w:pPr>
        <w:pStyle w:val="ListParagraph"/>
        <w:numPr>
          <w:ilvl w:val="0"/>
          <w:numId w:val="2"/>
        </w:numPr>
      </w:pPr>
      <w:r>
        <w:t>List and describe different types of point mutations.</w:t>
      </w:r>
    </w:p>
    <w:p w14:paraId="796E1020" w14:textId="4EE7C783" w:rsidR="00AF1360" w:rsidRDefault="00AF1360" w:rsidP="00AF1360">
      <w:pPr>
        <w:pStyle w:val="ListParagraph"/>
        <w:numPr>
          <w:ilvl w:val="0"/>
          <w:numId w:val="2"/>
        </w:numPr>
      </w:pPr>
      <w:r>
        <w:t>List and describe different types of chromosomal mutations.</w:t>
      </w:r>
    </w:p>
    <w:p w14:paraId="012DA38B" w14:textId="667AACC0" w:rsidR="00AF1360" w:rsidRDefault="00AF1360" w:rsidP="00AF1360">
      <w:pPr>
        <w:pStyle w:val="ListParagraph"/>
        <w:numPr>
          <w:ilvl w:val="0"/>
          <w:numId w:val="2"/>
        </w:numPr>
      </w:pPr>
      <w:r>
        <w:t>What do restriction enzymes do?</w:t>
      </w:r>
    </w:p>
    <w:p w14:paraId="145A47A1" w14:textId="79CE7177" w:rsidR="00AF1360" w:rsidRDefault="00AF1360" w:rsidP="00AF1360">
      <w:pPr>
        <w:pStyle w:val="ListParagraph"/>
        <w:numPr>
          <w:ilvl w:val="0"/>
          <w:numId w:val="2"/>
        </w:numPr>
      </w:pPr>
      <w:r>
        <w:rPr>
          <w:i/>
        </w:rPr>
        <w:t xml:space="preserve">In summary, </w:t>
      </w:r>
      <w:r>
        <w:t>what does gel electrophoresis accomplish?</w:t>
      </w:r>
    </w:p>
    <w:p w14:paraId="0FF55220" w14:textId="77777777" w:rsidR="00AF1360" w:rsidRDefault="00AF1360" w:rsidP="00AF1360">
      <w:pPr>
        <w:pStyle w:val="ListParagraph"/>
      </w:pPr>
    </w:p>
    <w:p w14:paraId="674920E1" w14:textId="77777777" w:rsidR="00AC636B" w:rsidRDefault="00AC636B" w:rsidP="00AF1360">
      <w:pPr>
        <w:pStyle w:val="ListParagraph"/>
      </w:pPr>
    </w:p>
    <w:p w14:paraId="4C129F32" w14:textId="306433BD" w:rsidR="00AF1360" w:rsidRPr="00AF1360" w:rsidRDefault="00AF1360" w:rsidP="00AF1360">
      <w:pPr>
        <w:pStyle w:val="Title"/>
        <w:rPr>
          <w:sz w:val="40"/>
          <w:szCs w:val="40"/>
        </w:rPr>
      </w:pPr>
      <w:r>
        <w:rPr>
          <w:sz w:val="40"/>
          <w:szCs w:val="40"/>
        </w:rPr>
        <w:t>Section 13.5</w:t>
      </w:r>
    </w:p>
    <w:p w14:paraId="5EC5DBBA" w14:textId="6B64D4A9" w:rsidR="00AF1360" w:rsidRDefault="00AF1360" w:rsidP="00AF1360">
      <w:pPr>
        <w:pStyle w:val="ListParagraph"/>
        <w:numPr>
          <w:ilvl w:val="0"/>
          <w:numId w:val="3"/>
        </w:numPr>
      </w:pPr>
      <w:r>
        <w:rPr>
          <w:i/>
        </w:rPr>
        <w:t xml:space="preserve">In summary, </w:t>
      </w:r>
      <w:r>
        <w:t>how does the polymerase chain reaction (PCR) amplify DNA?</w:t>
      </w:r>
    </w:p>
    <w:p w14:paraId="1F64718C" w14:textId="77777777" w:rsidR="00AF1360" w:rsidRDefault="00AF1360" w:rsidP="00AF1360">
      <w:pPr>
        <w:pStyle w:val="ListParagraph"/>
      </w:pPr>
    </w:p>
    <w:p w14:paraId="7DF0B6BA" w14:textId="77777777" w:rsidR="00AC636B" w:rsidRDefault="00AC636B" w:rsidP="00AF1360">
      <w:pPr>
        <w:pStyle w:val="ListParagraph"/>
      </w:pPr>
    </w:p>
    <w:p w14:paraId="53E61B5F" w14:textId="2957CF1C" w:rsidR="00AF1360" w:rsidRPr="00AF1360" w:rsidRDefault="00AF1360" w:rsidP="00AF1360">
      <w:pPr>
        <w:pStyle w:val="Title"/>
        <w:rPr>
          <w:sz w:val="40"/>
          <w:szCs w:val="40"/>
        </w:rPr>
      </w:pPr>
      <w:r>
        <w:rPr>
          <w:sz w:val="40"/>
          <w:szCs w:val="40"/>
        </w:rPr>
        <w:t>Sections 18.1, 18.2</w:t>
      </w:r>
    </w:p>
    <w:p w14:paraId="266EDE86" w14:textId="2DEE9F02" w:rsidR="000137B1" w:rsidRDefault="00AF1360" w:rsidP="000137B1">
      <w:pPr>
        <w:pStyle w:val="ListParagraph"/>
        <w:numPr>
          <w:ilvl w:val="0"/>
          <w:numId w:val="4"/>
        </w:numPr>
      </w:pPr>
      <w:r>
        <w:t>What is recombinant DNA and how is it made?</w:t>
      </w:r>
    </w:p>
    <w:p w14:paraId="1A439662" w14:textId="48FAB2D5" w:rsidR="00407F73" w:rsidRDefault="00407F73" w:rsidP="00407F73">
      <w:pPr>
        <w:pStyle w:val="ListParagraph"/>
        <w:numPr>
          <w:ilvl w:val="0"/>
          <w:numId w:val="4"/>
        </w:numPr>
      </w:pPr>
      <w:r>
        <w:t>What is a transgenic organism?</w:t>
      </w:r>
    </w:p>
    <w:p w14:paraId="4D1EB410" w14:textId="796BF228" w:rsidR="00AF1360" w:rsidRDefault="00AF1360" w:rsidP="000137B1">
      <w:pPr>
        <w:pStyle w:val="ListParagraph"/>
        <w:numPr>
          <w:ilvl w:val="0"/>
          <w:numId w:val="4"/>
        </w:numPr>
      </w:pPr>
      <w:r>
        <w:t>Describe three different ways new genes can be inserted into cells.</w:t>
      </w:r>
    </w:p>
    <w:p w14:paraId="15DA794B" w14:textId="2C21F9B6" w:rsidR="00AF1360" w:rsidRPr="00AF1360" w:rsidRDefault="00AF1360" w:rsidP="000137B1">
      <w:pPr>
        <w:pStyle w:val="ListParagraph"/>
        <w:numPr>
          <w:ilvl w:val="0"/>
          <w:numId w:val="4"/>
        </w:numPr>
      </w:pPr>
      <w:r>
        <w:t xml:space="preserve">Give a couple examples why scientists would want to insert new genes into cells. </w:t>
      </w:r>
      <w:r w:rsidRPr="00AF1360">
        <w:rPr>
          <w:i/>
        </w:rPr>
        <w:t>(You may need to skim ahead in chapter 18.)</w:t>
      </w:r>
    </w:p>
    <w:sectPr w:rsidR="00AF1360" w:rsidRPr="00AF1360" w:rsidSect="001838CF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569CC" w14:textId="77777777" w:rsidR="001838CF" w:rsidRDefault="001838CF" w:rsidP="001838CF">
      <w:r>
        <w:separator/>
      </w:r>
    </w:p>
  </w:endnote>
  <w:endnote w:type="continuationSeparator" w:id="0">
    <w:p w14:paraId="168C8EF2" w14:textId="77777777" w:rsidR="001838CF" w:rsidRDefault="001838CF" w:rsidP="0018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707B" w14:textId="77777777" w:rsidR="001838CF" w:rsidRDefault="001838CF" w:rsidP="001838CF">
      <w:r>
        <w:separator/>
      </w:r>
    </w:p>
  </w:footnote>
  <w:footnote w:type="continuationSeparator" w:id="0">
    <w:p w14:paraId="265064E4" w14:textId="77777777" w:rsidR="001838CF" w:rsidRDefault="001838CF" w:rsidP="0018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DB77" w14:textId="1441F5E6" w:rsidR="001838CF" w:rsidRDefault="00AC636B">
    <w:pPr>
      <w:pStyle w:val="Header"/>
    </w:pPr>
    <w:r>
      <w:t>Name:</w:t>
    </w:r>
    <w:r w:rsidR="001838CF">
      <w:tab/>
      <w:t xml:space="preserve">                                                     </w:t>
    </w:r>
    <w:r>
      <w:t xml:space="preserve">        </w:t>
    </w:r>
    <w:r w:rsidR="00E71711">
      <w:t xml:space="preserve">       </w:t>
    </w:r>
    <w:r>
      <w:t>Making Proteins</w:t>
    </w:r>
    <w:r w:rsidR="00E71711">
      <w:t xml:space="preserve"> and Biotechnology</w:t>
    </w:r>
    <w:r>
      <w:t xml:space="preserve"> </w:t>
    </w:r>
    <w:r w:rsidR="00E71711">
      <w:t>Study</w:t>
    </w:r>
    <w:r w:rsidR="001838CF">
      <w:t xml:space="preserve">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2F5"/>
    <w:multiLevelType w:val="hybridMultilevel"/>
    <w:tmpl w:val="092A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68D3"/>
    <w:multiLevelType w:val="hybridMultilevel"/>
    <w:tmpl w:val="FFF6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F719E"/>
    <w:multiLevelType w:val="hybridMultilevel"/>
    <w:tmpl w:val="092A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81F17"/>
    <w:multiLevelType w:val="hybridMultilevel"/>
    <w:tmpl w:val="FFF6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3309"/>
    <w:multiLevelType w:val="hybridMultilevel"/>
    <w:tmpl w:val="092A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F"/>
    <w:rsid w:val="000137B1"/>
    <w:rsid w:val="001838CF"/>
    <w:rsid w:val="001C6BE0"/>
    <w:rsid w:val="002E6AA9"/>
    <w:rsid w:val="00407F73"/>
    <w:rsid w:val="005545FC"/>
    <w:rsid w:val="00786286"/>
    <w:rsid w:val="008A62DD"/>
    <w:rsid w:val="00AC636B"/>
    <w:rsid w:val="00AF1360"/>
    <w:rsid w:val="00B42E4B"/>
    <w:rsid w:val="00E71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9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1838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3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1838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3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Balazsi</dc:creator>
  <cp:lastModifiedBy>Windows User</cp:lastModifiedBy>
  <cp:revision>6</cp:revision>
  <cp:lastPrinted>2015-04-09T13:43:00Z</cp:lastPrinted>
  <dcterms:created xsi:type="dcterms:W3CDTF">2013-04-04T11:21:00Z</dcterms:created>
  <dcterms:modified xsi:type="dcterms:W3CDTF">2015-04-09T13:43:00Z</dcterms:modified>
</cp:coreProperties>
</file>