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C091" w14:textId="01B837C4" w:rsidR="006B2C86" w:rsidRDefault="008019E1" w:rsidP="008809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 Biology Lab: </w:t>
      </w:r>
      <w:r w:rsidR="002443E8" w:rsidRPr="004B59BF">
        <w:rPr>
          <w:b/>
          <w:sz w:val="24"/>
          <w:szCs w:val="24"/>
        </w:rPr>
        <w:t>Walruses and Whales and Seals, Oh My!</w:t>
      </w:r>
    </w:p>
    <w:p w14:paraId="3B60A28E" w14:textId="29124C20" w:rsidR="0088092A" w:rsidRDefault="0088092A" w:rsidP="008809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(30 points)</w:t>
      </w:r>
    </w:p>
    <w:p w14:paraId="62170B1D" w14:textId="77777777" w:rsidR="0088092A" w:rsidRPr="004B59BF" w:rsidRDefault="0088092A" w:rsidP="0088092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56A678D" w14:textId="2DA3DF1F" w:rsidR="002443E8" w:rsidRPr="004B59BF" w:rsidRDefault="00711C91" w:rsidP="002443E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Lab Report Guidelines</w:t>
      </w:r>
    </w:p>
    <w:p w14:paraId="5E133CC6" w14:textId="77777777" w:rsidR="002443E8" w:rsidRPr="004B59BF" w:rsidRDefault="002443E8" w:rsidP="002443E8">
      <w:pPr>
        <w:pStyle w:val="NoSpacing"/>
        <w:rPr>
          <w:sz w:val="24"/>
          <w:szCs w:val="24"/>
        </w:rPr>
      </w:pPr>
    </w:p>
    <w:p w14:paraId="230F6CBF" w14:textId="77777777" w:rsidR="002443E8" w:rsidRPr="004B59BF" w:rsidRDefault="002443E8" w:rsidP="002443E8">
      <w:pPr>
        <w:pStyle w:val="NoSpacing"/>
        <w:rPr>
          <w:sz w:val="24"/>
          <w:szCs w:val="24"/>
        </w:rPr>
      </w:pPr>
      <w:r w:rsidRPr="004B59BF">
        <w:rPr>
          <w:sz w:val="24"/>
          <w:szCs w:val="24"/>
        </w:rPr>
        <w:t>Part A: (5 points)</w:t>
      </w:r>
    </w:p>
    <w:p w14:paraId="21CB95AF" w14:textId="0FA04737" w:rsidR="002443E8" w:rsidRDefault="002443E8" w:rsidP="002443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59BF">
        <w:rPr>
          <w:sz w:val="24"/>
          <w:szCs w:val="24"/>
        </w:rPr>
        <w:t>Copy your phylogenetic tree into a Word docu</w:t>
      </w:r>
      <w:r w:rsidR="008019E1">
        <w:rPr>
          <w:sz w:val="24"/>
          <w:szCs w:val="24"/>
        </w:rPr>
        <w:t>ment – right click over the image in the browser and choose “save as”, save the file, and then insert into your Word document.</w:t>
      </w:r>
    </w:p>
    <w:p w14:paraId="1F07F720" w14:textId="143010E6" w:rsidR="008019E1" w:rsidRPr="004B59BF" w:rsidRDefault="008019E1" w:rsidP="002443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paragraph discussing what you can conclude from this Part A phylogenetic tree that compares the evolutionary relationships of whales, seals, cows and dogs.  Is the hypothesis</w:t>
      </w:r>
      <w:r w:rsidR="00716466">
        <w:rPr>
          <w:sz w:val="24"/>
          <w:szCs w:val="24"/>
        </w:rPr>
        <w:t xml:space="preserve"> discussed in the lab handout</w:t>
      </w:r>
      <w:r>
        <w:rPr>
          <w:sz w:val="24"/>
          <w:szCs w:val="24"/>
        </w:rPr>
        <w:t xml:space="preserve"> supported or refuted?  Which mammals are more closely related?</w:t>
      </w:r>
    </w:p>
    <w:p w14:paraId="1A3A1A31" w14:textId="77777777" w:rsidR="002443E8" w:rsidRPr="004B59BF" w:rsidRDefault="002443E8" w:rsidP="002443E8">
      <w:pPr>
        <w:pStyle w:val="NoSpacing"/>
        <w:rPr>
          <w:sz w:val="24"/>
          <w:szCs w:val="24"/>
        </w:rPr>
      </w:pPr>
    </w:p>
    <w:p w14:paraId="420B8572" w14:textId="77777777" w:rsidR="002443E8" w:rsidRPr="004B59BF" w:rsidRDefault="002443E8" w:rsidP="002443E8">
      <w:pPr>
        <w:pStyle w:val="NoSpacing"/>
        <w:rPr>
          <w:sz w:val="24"/>
          <w:szCs w:val="24"/>
        </w:rPr>
      </w:pPr>
    </w:p>
    <w:p w14:paraId="4F0B305E" w14:textId="77777777" w:rsidR="002443E8" w:rsidRPr="004B59BF" w:rsidRDefault="002443E8" w:rsidP="002443E8">
      <w:pPr>
        <w:pStyle w:val="NoSpacing"/>
        <w:rPr>
          <w:sz w:val="24"/>
          <w:szCs w:val="24"/>
        </w:rPr>
      </w:pPr>
      <w:r w:rsidRPr="004B59BF">
        <w:rPr>
          <w:sz w:val="24"/>
          <w:szCs w:val="24"/>
        </w:rPr>
        <w:t>Part B: (10 points)</w:t>
      </w:r>
    </w:p>
    <w:p w14:paraId="381B87D7" w14:textId="5B900442" w:rsidR="008019E1" w:rsidRPr="008019E1" w:rsidRDefault="008019E1" w:rsidP="008019E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59BF">
        <w:rPr>
          <w:sz w:val="24"/>
          <w:szCs w:val="24"/>
        </w:rPr>
        <w:t>Copy your phylogenetic tree into a Word docu</w:t>
      </w:r>
      <w:r>
        <w:rPr>
          <w:sz w:val="24"/>
          <w:szCs w:val="24"/>
        </w:rPr>
        <w:t>ment – right click over the image in the browser and choose “save as”, save the file, and then insert into your Word document.</w:t>
      </w:r>
    </w:p>
    <w:p w14:paraId="7B4B6AB3" w14:textId="4BF211B9" w:rsidR="002443E8" w:rsidRPr="004B59BF" w:rsidRDefault="008019E1" w:rsidP="002443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couple</w:t>
      </w:r>
      <w:r w:rsidR="002443E8" w:rsidRPr="004B59BF">
        <w:rPr>
          <w:sz w:val="24"/>
          <w:szCs w:val="24"/>
        </w:rPr>
        <w:t xml:space="preserve"> paragraph</w:t>
      </w:r>
      <w:r>
        <w:rPr>
          <w:sz w:val="24"/>
          <w:szCs w:val="24"/>
        </w:rPr>
        <w:t>s</w:t>
      </w:r>
      <w:r w:rsidR="002443E8" w:rsidRPr="004B59BF">
        <w:rPr>
          <w:sz w:val="24"/>
          <w:szCs w:val="24"/>
        </w:rPr>
        <w:t xml:space="preserve"> discussin</w:t>
      </w:r>
      <w:r w:rsidR="00711C91">
        <w:rPr>
          <w:sz w:val="24"/>
          <w:szCs w:val="24"/>
        </w:rPr>
        <w:t>g</w:t>
      </w:r>
      <w:r>
        <w:rPr>
          <w:sz w:val="24"/>
          <w:szCs w:val="24"/>
        </w:rPr>
        <w:t xml:space="preserve"> what you can conclude from this Part B</w:t>
      </w:r>
      <w:r w:rsidR="002443E8" w:rsidRPr="004B59BF">
        <w:rPr>
          <w:sz w:val="24"/>
          <w:szCs w:val="24"/>
        </w:rPr>
        <w:t xml:space="preserve"> phylogenetic tree</w:t>
      </w:r>
      <w:r>
        <w:rPr>
          <w:sz w:val="24"/>
          <w:szCs w:val="24"/>
        </w:rPr>
        <w:t xml:space="preserve"> that compares even more marine and land mammals</w:t>
      </w:r>
      <w:r w:rsidR="002443E8" w:rsidRPr="004B59BF">
        <w:rPr>
          <w:sz w:val="24"/>
          <w:szCs w:val="24"/>
        </w:rPr>
        <w:t>.</w:t>
      </w:r>
      <w:r>
        <w:rPr>
          <w:sz w:val="24"/>
          <w:szCs w:val="24"/>
        </w:rPr>
        <w:t xml:space="preserve">  Again, is the hypothesis </w:t>
      </w:r>
      <w:r w:rsidR="00716466">
        <w:rPr>
          <w:sz w:val="24"/>
          <w:szCs w:val="24"/>
        </w:rPr>
        <w:t xml:space="preserve">from the lab handout </w:t>
      </w:r>
      <w:r>
        <w:rPr>
          <w:sz w:val="24"/>
          <w:szCs w:val="24"/>
        </w:rPr>
        <w:t>supported or refuted?  Which mammals are more closely related?</w:t>
      </w:r>
    </w:p>
    <w:p w14:paraId="17494C17" w14:textId="77777777" w:rsidR="002443E8" w:rsidRPr="004B59BF" w:rsidRDefault="002443E8" w:rsidP="002443E8">
      <w:pPr>
        <w:pStyle w:val="NoSpacing"/>
        <w:rPr>
          <w:sz w:val="24"/>
          <w:szCs w:val="24"/>
        </w:rPr>
      </w:pPr>
    </w:p>
    <w:p w14:paraId="71F8D9F5" w14:textId="77777777" w:rsidR="002443E8" w:rsidRPr="004B59BF" w:rsidRDefault="002443E8" w:rsidP="002443E8">
      <w:pPr>
        <w:pStyle w:val="NoSpacing"/>
        <w:rPr>
          <w:sz w:val="24"/>
          <w:szCs w:val="24"/>
        </w:rPr>
      </w:pPr>
    </w:p>
    <w:p w14:paraId="724D77B0" w14:textId="0F404A02" w:rsidR="002443E8" w:rsidRDefault="002443E8" w:rsidP="008019E1">
      <w:pPr>
        <w:pStyle w:val="NoSpacing"/>
        <w:rPr>
          <w:sz w:val="24"/>
          <w:szCs w:val="24"/>
        </w:rPr>
      </w:pPr>
      <w:r w:rsidRPr="004B59BF">
        <w:rPr>
          <w:sz w:val="24"/>
          <w:szCs w:val="24"/>
        </w:rPr>
        <w:t>Part C: (15 points)</w:t>
      </w:r>
      <w:r w:rsidR="008019E1">
        <w:rPr>
          <w:sz w:val="24"/>
          <w:szCs w:val="24"/>
        </w:rPr>
        <w:t xml:space="preserve"> </w:t>
      </w:r>
    </w:p>
    <w:p w14:paraId="6EEC2006" w14:textId="68903819" w:rsidR="008019E1" w:rsidRDefault="008019E1" w:rsidP="008019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some research</w:t>
      </w:r>
      <w:r>
        <w:rPr>
          <w:sz w:val="24"/>
          <w:szCs w:val="24"/>
        </w:rPr>
        <w:t xml:space="preserve"> on marine mammal evolution.  Use at least three sources.  Include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few </w:t>
      </w:r>
      <w:r>
        <w:rPr>
          <w:sz w:val="24"/>
          <w:szCs w:val="24"/>
        </w:rPr>
        <w:t>paragraph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discussing whether current research on marine mammal evol</w:t>
      </w:r>
      <w:r>
        <w:rPr>
          <w:sz w:val="24"/>
          <w:szCs w:val="24"/>
        </w:rPr>
        <w:t>ution supports or refutes the evolutionary relationships shown in your phylogenetic trees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Remember, we </w:t>
      </w:r>
      <w:r w:rsidRPr="00716466">
        <w:rPr>
          <w:i/>
          <w:sz w:val="24"/>
          <w:szCs w:val="24"/>
        </w:rPr>
        <w:t>only</w:t>
      </w:r>
      <w:r>
        <w:rPr>
          <w:sz w:val="24"/>
          <w:szCs w:val="24"/>
        </w:rPr>
        <w:t xml:space="preserve"> compared hemoglobin beta protein sequences.  Evolutionary biologist</w:t>
      </w:r>
      <w:r w:rsidR="00716466">
        <w:rPr>
          <w:sz w:val="24"/>
          <w:szCs w:val="24"/>
        </w:rPr>
        <w:t>s will use</w:t>
      </w:r>
      <w:r>
        <w:rPr>
          <w:sz w:val="24"/>
          <w:szCs w:val="24"/>
        </w:rPr>
        <w:t xml:space="preserve"> many more genes and pieces of evidence to determine evolutionary relationships and build phylogenetic trees.</w:t>
      </w:r>
      <w:r>
        <w:rPr>
          <w:sz w:val="24"/>
          <w:szCs w:val="24"/>
        </w:rPr>
        <w:t xml:space="preserve">  </w:t>
      </w:r>
    </w:p>
    <w:p w14:paraId="04B02237" w14:textId="73957419" w:rsidR="008019E1" w:rsidRPr="004B59BF" w:rsidRDefault="008019E1" w:rsidP="008019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</w:t>
      </w:r>
      <w:r>
        <w:rPr>
          <w:sz w:val="24"/>
          <w:szCs w:val="24"/>
        </w:rPr>
        <w:t xml:space="preserve"> in-text and MLA citations for your sources</w:t>
      </w:r>
      <w:r>
        <w:rPr>
          <w:sz w:val="24"/>
          <w:szCs w:val="24"/>
        </w:rPr>
        <w:t>.</w:t>
      </w:r>
    </w:p>
    <w:p w14:paraId="0684A5E7" w14:textId="7621E867" w:rsidR="002443E8" w:rsidRPr="004B59BF" w:rsidRDefault="002443E8" w:rsidP="008019E1">
      <w:pPr>
        <w:pStyle w:val="NoSpacing"/>
        <w:ind w:left="1446"/>
        <w:rPr>
          <w:sz w:val="24"/>
          <w:szCs w:val="24"/>
        </w:rPr>
      </w:pPr>
    </w:p>
    <w:sectPr w:rsidR="002443E8" w:rsidRPr="004B59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8B5D" w14:textId="77777777" w:rsidR="004B59BF" w:rsidRDefault="004B59BF" w:rsidP="002443E8">
      <w:pPr>
        <w:spacing w:after="0" w:line="240" w:lineRule="auto"/>
      </w:pPr>
      <w:r>
        <w:separator/>
      </w:r>
    </w:p>
  </w:endnote>
  <w:endnote w:type="continuationSeparator" w:id="0">
    <w:p w14:paraId="5FFCC520" w14:textId="77777777" w:rsidR="004B59BF" w:rsidRDefault="004B59BF" w:rsidP="0024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D3B21" w14:textId="77777777" w:rsidR="004B59BF" w:rsidRDefault="004B59BF" w:rsidP="002443E8">
      <w:pPr>
        <w:spacing w:after="0" w:line="240" w:lineRule="auto"/>
      </w:pPr>
      <w:r>
        <w:separator/>
      </w:r>
    </w:p>
  </w:footnote>
  <w:footnote w:type="continuationSeparator" w:id="0">
    <w:p w14:paraId="483F1FC8" w14:textId="77777777" w:rsidR="004B59BF" w:rsidRDefault="004B59BF" w:rsidP="0024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AB8F" w14:textId="77777777" w:rsidR="004B59BF" w:rsidRDefault="004B59BF">
    <w:pPr>
      <w:pStyle w:val="Header"/>
    </w:pPr>
    <w:r>
      <w:t>Name:</w:t>
    </w:r>
    <w:r>
      <w:tab/>
    </w:r>
    <w:r>
      <w:tab/>
      <w:t>Dr. Kelly</w:t>
    </w:r>
  </w:p>
  <w:p w14:paraId="0B623DE2" w14:textId="77777777" w:rsidR="004B59BF" w:rsidRDefault="004B5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3EA2"/>
    <w:multiLevelType w:val="hybridMultilevel"/>
    <w:tmpl w:val="6A222D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E8"/>
    <w:rsid w:val="002443E8"/>
    <w:rsid w:val="004A35A5"/>
    <w:rsid w:val="004B59BF"/>
    <w:rsid w:val="006B2C86"/>
    <w:rsid w:val="00711C91"/>
    <w:rsid w:val="00716466"/>
    <w:rsid w:val="008019E1"/>
    <w:rsid w:val="0088092A"/>
    <w:rsid w:val="00D007CB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3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8"/>
  </w:style>
  <w:style w:type="paragraph" w:styleId="Footer">
    <w:name w:val="footer"/>
    <w:basedOn w:val="Normal"/>
    <w:link w:val="FooterChar"/>
    <w:uiPriority w:val="99"/>
    <w:unhideWhenUsed/>
    <w:rsid w:val="0024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8"/>
  </w:style>
  <w:style w:type="paragraph" w:styleId="BalloonText">
    <w:name w:val="Balloon Text"/>
    <w:basedOn w:val="Normal"/>
    <w:link w:val="BalloonTextChar"/>
    <w:uiPriority w:val="99"/>
    <w:semiHidden/>
    <w:unhideWhenUsed/>
    <w:rsid w:val="0024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3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8"/>
  </w:style>
  <w:style w:type="paragraph" w:styleId="Footer">
    <w:name w:val="footer"/>
    <w:basedOn w:val="Normal"/>
    <w:link w:val="FooterChar"/>
    <w:uiPriority w:val="99"/>
    <w:unhideWhenUsed/>
    <w:rsid w:val="0024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8"/>
  </w:style>
  <w:style w:type="paragraph" w:styleId="BalloonText">
    <w:name w:val="Balloon Text"/>
    <w:basedOn w:val="Normal"/>
    <w:link w:val="BalloonTextChar"/>
    <w:uiPriority w:val="99"/>
    <w:semiHidden/>
    <w:unhideWhenUsed/>
    <w:rsid w:val="0024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2012-09-19T12:35:00Z</cp:lastPrinted>
  <dcterms:created xsi:type="dcterms:W3CDTF">2012-09-19T12:19:00Z</dcterms:created>
  <dcterms:modified xsi:type="dcterms:W3CDTF">2014-09-09T12:03:00Z</dcterms:modified>
</cp:coreProperties>
</file>