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9934" w14:textId="3C4E9D24" w:rsidR="00C02AF6" w:rsidRPr="00186ABE" w:rsidRDefault="00C02AF6" w:rsidP="00C02AF6">
      <w:pPr>
        <w:pStyle w:val="Title"/>
      </w:pPr>
      <w:r w:rsidRPr="00186ABE">
        <w:t>Chapter 11</w:t>
      </w:r>
    </w:p>
    <w:p w14:paraId="483D9936" w14:textId="51A59920" w:rsidR="00C02AF6" w:rsidRDefault="00C10C05" w:rsidP="00C02AF6">
      <w:pPr>
        <w:pStyle w:val="NoSpacing"/>
        <w:rPr>
          <w:i/>
          <w:sz w:val="22"/>
        </w:rPr>
      </w:pPr>
      <w:r>
        <w:rPr>
          <w:i/>
          <w:sz w:val="22"/>
        </w:rPr>
        <w:t xml:space="preserve">Suggested </w:t>
      </w:r>
      <w:r w:rsidR="007A0663">
        <w:rPr>
          <w:i/>
          <w:sz w:val="22"/>
        </w:rPr>
        <w:t xml:space="preserve">Bozeman </w:t>
      </w:r>
      <w:r w:rsidR="00C02AF6" w:rsidRPr="00186ABE">
        <w:rPr>
          <w:i/>
          <w:sz w:val="22"/>
        </w:rPr>
        <w:t>Video</w:t>
      </w:r>
      <w:r w:rsidR="007A0663">
        <w:rPr>
          <w:i/>
          <w:sz w:val="22"/>
        </w:rPr>
        <w:t>s</w:t>
      </w:r>
      <w:r w:rsidR="00C02AF6" w:rsidRPr="00186ABE">
        <w:rPr>
          <w:i/>
          <w:sz w:val="22"/>
        </w:rPr>
        <w:t xml:space="preserve">: Cell Cycle, Mitosis and Meiosis, </w:t>
      </w:r>
      <w:r w:rsidR="00C02AF6">
        <w:rPr>
          <w:i/>
          <w:sz w:val="22"/>
        </w:rPr>
        <w:t>Diploid vs. Haploid</w:t>
      </w:r>
    </w:p>
    <w:p w14:paraId="4CFA2AA1" w14:textId="4C097837" w:rsidR="007A0663" w:rsidRPr="007A0663" w:rsidRDefault="007A0663" w:rsidP="00C02AF6">
      <w:pPr>
        <w:pStyle w:val="NoSpacing"/>
        <w:rPr>
          <w:sz w:val="22"/>
        </w:rPr>
      </w:pPr>
      <w:r w:rsidRPr="007A0663">
        <w:rPr>
          <w:sz w:val="22"/>
        </w:rPr>
        <w:t>11.4</w:t>
      </w:r>
    </w:p>
    <w:p w14:paraId="483D993A" w14:textId="52C3A540" w:rsidR="00C02AF6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defines asexual reproduction?</w:t>
      </w:r>
    </w:p>
    <w:p w14:paraId="56E2B842" w14:textId="45CAFA38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defines sexual reproduction?</w:t>
      </w:r>
    </w:p>
    <w:p w14:paraId="73560356" w14:textId="3DDC11EA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haploid?  What is diploid?</w:t>
      </w:r>
    </w:p>
    <w:p w14:paraId="34B27916" w14:textId="022264AC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Are there different versions of the sexual life cycle?  Provide a couple examples.</w:t>
      </w:r>
    </w:p>
    <w:p w14:paraId="70121E54" w14:textId="4548422E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the “essence of sexual reproduction”?</w:t>
      </w:r>
    </w:p>
    <w:p w14:paraId="06E2C911" w14:textId="34C71472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a karyotype?</w:t>
      </w:r>
    </w:p>
    <w:p w14:paraId="31E7DEA9" w14:textId="2755C84C" w:rsidR="007A0663" w:rsidRPr="007A0663" w:rsidRDefault="007A0663" w:rsidP="007A0663">
      <w:pPr>
        <w:pStyle w:val="NoSpacing"/>
        <w:rPr>
          <w:rFonts w:eastAsia="Cardo"/>
        </w:rPr>
      </w:pPr>
      <w:r>
        <w:rPr>
          <w:rFonts w:cs="Times New Roman"/>
          <w:sz w:val="22"/>
        </w:rPr>
        <w:t>11.5</w:t>
      </w:r>
    </w:p>
    <w:p w14:paraId="3D8F128A" w14:textId="76C64EF2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are the overall functions of meiosis?  List three.</w:t>
      </w:r>
    </w:p>
    <w:p w14:paraId="20F1C95A" w14:textId="41AB7BA3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Describe the process of meiosis.  In particular, highlight where the process of meiosis is different from mitosis.</w:t>
      </w:r>
    </w:p>
    <w:p w14:paraId="64202EAC" w14:textId="37319324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are chiasmata?  What is crossing over?</w:t>
      </w:r>
    </w:p>
    <w:p w14:paraId="12B7FB54" w14:textId="51362EF4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independent assortment?</w:t>
      </w:r>
    </w:p>
    <w:p w14:paraId="3910B680" w14:textId="110F3266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Describe how a meiotic error can cause trisomy 21 (Down Syndrome).</w:t>
      </w:r>
    </w:p>
    <w:p w14:paraId="7CBA45A8" w14:textId="77777777" w:rsidR="007A0663" w:rsidRPr="00186ABE" w:rsidRDefault="007A0663" w:rsidP="007A0663">
      <w:pPr>
        <w:pStyle w:val="NoSpacing"/>
        <w:ind w:left="720"/>
        <w:rPr>
          <w:rFonts w:eastAsia="Cardo"/>
        </w:rPr>
      </w:pPr>
    </w:p>
    <w:p w14:paraId="483D993B" w14:textId="260D11EA" w:rsidR="00C02AF6" w:rsidRPr="00186ABE" w:rsidRDefault="00C02AF6" w:rsidP="00C02AF6">
      <w:pPr>
        <w:pStyle w:val="Title"/>
      </w:pPr>
      <w:r>
        <w:t>Chapter 12</w:t>
      </w:r>
    </w:p>
    <w:p w14:paraId="483D993C" w14:textId="51F7B255" w:rsidR="00C02AF6" w:rsidRDefault="007A0663" w:rsidP="00C02AF6">
      <w:pPr>
        <w:pStyle w:val="NoSpacing"/>
        <w:rPr>
          <w:i/>
          <w:sz w:val="22"/>
        </w:rPr>
      </w:pPr>
      <w:r>
        <w:rPr>
          <w:i/>
          <w:sz w:val="22"/>
        </w:rPr>
        <w:t xml:space="preserve">Bozeman </w:t>
      </w:r>
      <w:r w:rsidR="00C02AF6" w:rsidRPr="009535A9">
        <w:rPr>
          <w:i/>
          <w:sz w:val="22"/>
        </w:rPr>
        <w:t>Video</w:t>
      </w:r>
      <w:r>
        <w:rPr>
          <w:i/>
          <w:sz w:val="22"/>
        </w:rPr>
        <w:t>s</w:t>
      </w:r>
      <w:r w:rsidR="00C02AF6" w:rsidRPr="009535A9">
        <w:rPr>
          <w:i/>
          <w:sz w:val="22"/>
        </w:rPr>
        <w:t>: Mendelian Genetics, Probability in Genetics, Genotypes and Phenotypes, Genotype Expression, Advanced Genetics</w:t>
      </w:r>
      <w:r>
        <w:rPr>
          <w:i/>
          <w:sz w:val="22"/>
        </w:rPr>
        <w:t>, Increasing Genetic Variation</w:t>
      </w:r>
    </w:p>
    <w:p w14:paraId="43E56244" w14:textId="45B48B53" w:rsidR="007A0663" w:rsidRPr="007A0663" w:rsidRDefault="007A0663" w:rsidP="00C02AF6">
      <w:pPr>
        <w:pStyle w:val="NoSpacing"/>
        <w:rPr>
          <w:sz w:val="22"/>
        </w:rPr>
      </w:pPr>
      <w:r w:rsidRPr="007A0663">
        <w:rPr>
          <w:sz w:val="22"/>
        </w:rPr>
        <w:t>12.1</w:t>
      </w:r>
    </w:p>
    <w:p w14:paraId="483D993D" w14:textId="77777777" w:rsidR="00C02AF6" w:rsidRDefault="00C02AF6" w:rsidP="00C02AF6">
      <w:pPr>
        <w:pStyle w:val="NoSpacing"/>
        <w:numPr>
          <w:ilvl w:val="0"/>
          <w:numId w:val="3"/>
        </w:numPr>
        <w:rPr>
          <w:sz w:val="22"/>
        </w:rPr>
      </w:pPr>
      <w:r w:rsidRPr="009535A9">
        <w:rPr>
          <w:sz w:val="22"/>
        </w:rPr>
        <w:t>How does Mendel’s work demonstrate support for the concepts of dominant and recessive alleles?</w:t>
      </w:r>
    </w:p>
    <w:p w14:paraId="3E1E6FAE" w14:textId="0DE5CBFB" w:rsidR="007A0663" w:rsidRPr="009535A9" w:rsidRDefault="007A0663" w:rsidP="00C02AF6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What are alleles?</w:t>
      </w:r>
    </w:p>
    <w:p w14:paraId="483D993E" w14:textId="77777777" w:rsidR="00C02AF6" w:rsidRPr="00331378" w:rsidRDefault="00C02AF6" w:rsidP="00C02AF6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331378">
        <w:rPr>
          <w:rFonts w:asciiTheme="minorHAnsi" w:hAnsiTheme="minorHAnsi"/>
        </w:rPr>
        <w:t>Compare and contrast the terms:</w:t>
      </w:r>
    </w:p>
    <w:p w14:paraId="483D9940" w14:textId="77777777" w:rsidR="00C02AF6" w:rsidRDefault="00C02AF6" w:rsidP="00C02AF6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331378">
        <w:rPr>
          <w:rFonts w:asciiTheme="minorHAnsi" w:hAnsiTheme="minorHAnsi"/>
        </w:rPr>
        <w:t>heterozygous and homozygous.</w:t>
      </w:r>
    </w:p>
    <w:p w14:paraId="7930AD83" w14:textId="21D3D63E" w:rsidR="007A0663" w:rsidRDefault="007A0663" w:rsidP="007A066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331378">
        <w:rPr>
          <w:rFonts w:asciiTheme="minorHAnsi" w:hAnsiTheme="minorHAnsi"/>
        </w:rPr>
        <w:t>genotype and phenotype</w:t>
      </w:r>
    </w:p>
    <w:p w14:paraId="6AB44BFB" w14:textId="7D83121B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law of segregation?</w:t>
      </w:r>
    </w:p>
    <w:p w14:paraId="14AE4B15" w14:textId="05BB72DA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Punnett Square?</w:t>
      </w:r>
    </w:p>
    <w:p w14:paraId="04C14688" w14:textId="081F48A7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meiosis account for the segregation of alleles?</w:t>
      </w:r>
    </w:p>
    <w:p w14:paraId="07FCCBB3" w14:textId="63419E66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meiosis account for the independent assortment of alleles?  (Note: independent assortment really only applies to genes on separate chromosomes.)</w:t>
      </w:r>
    </w:p>
    <w:p w14:paraId="08C406B2" w14:textId="7ED104FA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are pedigrees useful for tracking the inheritance of diseases and other traits?</w:t>
      </w:r>
    </w:p>
    <w:p w14:paraId="051B2E6F" w14:textId="7B94241A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key features to look for in a pedigree that shows the phenotype expression pattern of a dominant allele?</w:t>
      </w:r>
    </w:p>
    <w:p w14:paraId="22D6F582" w14:textId="312BA982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key features to look for in a pedigree that shows the phenotype expression pattern of a recessive allele?</w:t>
      </w:r>
    </w:p>
    <w:p w14:paraId="6ECC017B" w14:textId="77777777" w:rsidR="00600308" w:rsidRDefault="00600308" w:rsidP="00600308">
      <w:pPr>
        <w:pStyle w:val="Normal1"/>
        <w:rPr>
          <w:rFonts w:asciiTheme="minorHAnsi" w:hAnsiTheme="minorHAnsi"/>
        </w:rPr>
      </w:pPr>
    </w:p>
    <w:p w14:paraId="2361BD80" w14:textId="77777777" w:rsidR="00600308" w:rsidRDefault="00600308" w:rsidP="00600308">
      <w:pPr>
        <w:pStyle w:val="Normal1"/>
        <w:rPr>
          <w:rFonts w:asciiTheme="minorHAnsi" w:hAnsiTheme="minorHAnsi"/>
        </w:rPr>
      </w:pPr>
    </w:p>
    <w:p w14:paraId="77AFAE0A" w14:textId="77777777" w:rsidR="00600308" w:rsidRDefault="00600308" w:rsidP="00600308">
      <w:pPr>
        <w:pStyle w:val="Normal1"/>
        <w:rPr>
          <w:rFonts w:asciiTheme="minorHAnsi" w:hAnsiTheme="minorHAnsi"/>
        </w:rPr>
      </w:pPr>
    </w:p>
    <w:p w14:paraId="110BE9F6" w14:textId="111B34CC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12.2</w:t>
      </w:r>
    </w:p>
    <w:p w14:paraId="7D39E5A3" w14:textId="37408100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new alleles arise by mutation?</w:t>
      </w:r>
    </w:p>
    <w:p w14:paraId="5BC532F3" w14:textId="04A2B07E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multiple alleles.</w:t>
      </w:r>
    </w:p>
    <w:p w14:paraId="3099501A" w14:textId="2AC116E5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incomplete dominance.</w:t>
      </w:r>
    </w:p>
    <w:p w14:paraId="68C00D0A" w14:textId="79CF6102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codominance.</w:t>
      </w:r>
    </w:p>
    <w:p w14:paraId="1C0EAB53" w14:textId="3087DD76" w:rsidR="00600308" w:rsidRP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  <w:b/>
        </w:rPr>
      </w:pPr>
      <w:r w:rsidRPr="00600308">
        <w:rPr>
          <w:rFonts w:asciiTheme="minorHAnsi" w:hAnsiTheme="minorHAnsi"/>
          <w:b/>
        </w:rPr>
        <w:t>Note: pleiotropy is beyond the scope of the course and the AP exam.</w:t>
      </w:r>
    </w:p>
    <w:p w14:paraId="5E957D60" w14:textId="27F7B3E1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12.3</w:t>
      </w:r>
    </w:p>
    <w:p w14:paraId="59872449" w14:textId="044E3AD8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  <w:b/>
        </w:rPr>
      </w:pPr>
      <w:r w:rsidRPr="00600308">
        <w:rPr>
          <w:rFonts w:asciiTheme="minorHAnsi" w:hAnsiTheme="minorHAnsi"/>
          <w:b/>
        </w:rPr>
        <w:t>Note: epistasis is beyond the scope of the course and the AP exam.</w:t>
      </w:r>
    </w:p>
    <w:p w14:paraId="30A6A680" w14:textId="2D0B1A29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00308">
        <w:rPr>
          <w:rFonts w:asciiTheme="minorHAnsi" w:hAnsiTheme="minorHAnsi"/>
        </w:rPr>
        <w:t>Discuss the effect/influence of the environment on phenotype.</w:t>
      </w:r>
    </w:p>
    <w:p w14:paraId="01FF7F5D" w14:textId="41C5B900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12.4</w:t>
      </w:r>
    </w:p>
    <w:p w14:paraId="3987E28D" w14:textId="0DE6E587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Linked genes are usually inherited together, but not always.  What process can “unlink” genes?</w:t>
      </w:r>
    </w:p>
    <w:p w14:paraId="0EE54DD0" w14:textId="273449B4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can linked genes be used to map the locations of genes on chromosomes?</w:t>
      </w:r>
    </w:p>
    <w:p w14:paraId="59FBAD4D" w14:textId="7B571E9F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sex-linked inheritance patterns.</w:t>
      </w:r>
    </w:p>
    <w:p w14:paraId="595700E7" w14:textId="79CA8ED5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12.5</w:t>
      </w:r>
    </w:p>
    <w:p w14:paraId="4F75F57A" w14:textId="1382D1FF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inheritance pattern of nonnuclear genes; i.e. genes in mitochondria and plastids.</w:t>
      </w:r>
    </w:p>
    <w:p w14:paraId="29B4ADF8" w14:textId="77777777" w:rsidR="00600308" w:rsidRPr="00600308" w:rsidRDefault="00600308" w:rsidP="00600308">
      <w:pPr>
        <w:pStyle w:val="Normal1"/>
        <w:ind w:left="720"/>
        <w:rPr>
          <w:rFonts w:asciiTheme="minorHAnsi" w:hAnsiTheme="minorHAnsi"/>
        </w:rPr>
      </w:pPr>
    </w:p>
    <w:p w14:paraId="483D994F" w14:textId="0B9104EB" w:rsidR="00C02AF6" w:rsidRPr="00186ABE" w:rsidRDefault="00600308" w:rsidP="00C02AF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 xml:space="preserve"> </w:t>
      </w:r>
      <w:r w:rsidR="00C02AF6" w:rsidRPr="00186ABE">
        <w:rPr>
          <w:rFonts w:cs="Times New Roman"/>
          <w:sz w:val="22"/>
        </w:rPr>
        <w:t xml:space="preserve">(pg. 457) Use the </w:t>
      </w:r>
      <w:r w:rsidR="00C02AF6" w:rsidRPr="00186ABE">
        <w:rPr>
          <w:rFonts w:cs="Times New Roman"/>
          <w:i/>
          <w:sz w:val="22"/>
        </w:rPr>
        <w:t>Colias</w:t>
      </w:r>
      <w:r w:rsidR="00C02AF6" w:rsidRPr="00186ABE">
        <w:rPr>
          <w:rFonts w:cs="Times New Roman"/>
          <w:sz w:val="22"/>
        </w:rPr>
        <w:t xml:space="preserve"> butterfly to explain the hetero</w:t>
      </w:r>
      <w:r w:rsidR="00C10C05">
        <w:rPr>
          <w:rFonts w:cs="Times New Roman"/>
          <w:sz w:val="22"/>
        </w:rPr>
        <w:t>z</w:t>
      </w:r>
      <w:r w:rsidR="00C02AF6" w:rsidRPr="00186ABE">
        <w:rPr>
          <w:rFonts w:cs="Times New Roman"/>
          <w:sz w:val="22"/>
        </w:rPr>
        <w:t>ygote advantage.</w:t>
      </w:r>
      <w:bookmarkStart w:id="0" w:name="_GoBack"/>
      <w:bookmarkEnd w:id="0"/>
    </w:p>
    <w:p w14:paraId="483D9950" w14:textId="77777777" w:rsidR="00C02AF6" w:rsidRPr="002A6D4B" w:rsidRDefault="00C02AF6" w:rsidP="00C02AF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(pg. 510) Describe how the process of gene duplication can give rise to new phenotypes.</w:t>
      </w:r>
    </w:p>
    <w:p w14:paraId="483D9951" w14:textId="77777777" w:rsidR="00C02AF6" w:rsidRPr="00186ABE" w:rsidRDefault="00C02AF6" w:rsidP="00C02AF6">
      <w:pPr>
        <w:pStyle w:val="NoSpacing"/>
        <w:rPr>
          <w:rFonts w:cs="Times New Roman"/>
          <w:sz w:val="22"/>
        </w:rPr>
      </w:pPr>
    </w:p>
    <w:p w14:paraId="483D9955" w14:textId="77777777" w:rsidR="00CC53FA" w:rsidRDefault="00CC53FA"/>
    <w:sectPr w:rsidR="00CC53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D9958" w14:textId="77777777" w:rsidR="00C02AF6" w:rsidRDefault="00C02AF6" w:rsidP="00C02AF6">
      <w:pPr>
        <w:spacing w:after="0" w:line="240" w:lineRule="auto"/>
      </w:pPr>
      <w:r>
        <w:separator/>
      </w:r>
    </w:p>
  </w:endnote>
  <w:endnote w:type="continuationSeparator" w:id="0">
    <w:p w14:paraId="483D9959" w14:textId="77777777" w:rsidR="00C02AF6" w:rsidRDefault="00C02AF6" w:rsidP="00C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9956" w14:textId="77777777" w:rsidR="00C02AF6" w:rsidRDefault="00C02AF6" w:rsidP="00C02AF6">
      <w:pPr>
        <w:spacing w:after="0" w:line="240" w:lineRule="auto"/>
      </w:pPr>
      <w:r>
        <w:separator/>
      </w:r>
    </w:p>
  </w:footnote>
  <w:footnote w:type="continuationSeparator" w:id="0">
    <w:p w14:paraId="483D9957" w14:textId="77777777" w:rsidR="00C02AF6" w:rsidRDefault="00C02AF6" w:rsidP="00C0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995B" w14:textId="629B1E4B" w:rsidR="00C02AF6" w:rsidRDefault="00C02AF6">
    <w:pPr>
      <w:pStyle w:val="Header"/>
    </w:pPr>
    <w:r>
      <w:t>Name:</w:t>
    </w:r>
    <w:r>
      <w:tab/>
    </w:r>
    <w:r>
      <w:tab/>
      <w:t>Sexual Reproduction Unit</w:t>
    </w:r>
    <w:r w:rsidR="00DB7245">
      <w:t xml:space="preserve"> Study Questions</w:t>
    </w:r>
  </w:p>
  <w:p w14:paraId="483D995C" w14:textId="36CB6C77" w:rsidR="00C02AF6" w:rsidRDefault="00DB724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17B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F0A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F6"/>
    <w:rsid w:val="00600308"/>
    <w:rsid w:val="00603024"/>
    <w:rsid w:val="007A0663"/>
    <w:rsid w:val="00C02AF6"/>
    <w:rsid w:val="00C10C05"/>
    <w:rsid w:val="00CC53FA"/>
    <w:rsid w:val="00DB7245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9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basedOn w:val="Normal"/>
    <w:uiPriority w:val="1"/>
    <w:qFormat/>
    <w:rsid w:val="00C02AF6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02A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AF6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C02AF6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F6"/>
  </w:style>
  <w:style w:type="paragraph" w:styleId="Footer">
    <w:name w:val="footer"/>
    <w:basedOn w:val="Normal"/>
    <w:link w:val="Foot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F6"/>
  </w:style>
  <w:style w:type="paragraph" w:styleId="BalloonText">
    <w:name w:val="Balloon Text"/>
    <w:basedOn w:val="Normal"/>
    <w:link w:val="BalloonTextChar"/>
    <w:uiPriority w:val="99"/>
    <w:semiHidden/>
    <w:unhideWhenUsed/>
    <w:rsid w:val="00C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basedOn w:val="Normal"/>
    <w:uiPriority w:val="1"/>
    <w:qFormat/>
    <w:rsid w:val="00C02AF6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02A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AF6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C02AF6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F6"/>
  </w:style>
  <w:style w:type="paragraph" w:styleId="Footer">
    <w:name w:val="footer"/>
    <w:basedOn w:val="Normal"/>
    <w:link w:val="Foot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F6"/>
  </w:style>
  <w:style w:type="paragraph" w:styleId="BalloonText">
    <w:name w:val="Balloon Text"/>
    <w:basedOn w:val="Normal"/>
    <w:link w:val="BalloonTextChar"/>
    <w:uiPriority w:val="99"/>
    <w:semiHidden/>
    <w:unhideWhenUsed/>
    <w:rsid w:val="00C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FLHS</dc:creator>
  <cp:keywords/>
  <dc:description/>
  <cp:lastModifiedBy>Windows User</cp:lastModifiedBy>
  <cp:revision>5</cp:revision>
  <cp:lastPrinted>2015-03-25T10:57:00Z</cp:lastPrinted>
  <dcterms:created xsi:type="dcterms:W3CDTF">2013-03-22T14:22:00Z</dcterms:created>
  <dcterms:modified xsi:type="dcterms:W3CDTF">2015-03-25T10:57:00Z</dcterms:modified>
</cp:coreProperties>
</file>