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F3ACE" w:rsidTr="008F3ACE"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bookmarkStart w:id="0" w:name="_GoBack"/>
            <w:bookmarkEnd w:id="0"/>
            <w:r w:rsidRPr="00F16FF6">
              <w:rPr>
                <w:b/>
              </w:rPr>
              <w:t>The Enlightenment</w:t>
            </w:r>
          </w:p>
          <w:p w:rsidR="008F3ACE" w:rsidRPr="00F16FF6" w:rsidRDefault="008F3ACE" w:rsidP="00F16FF6">
            <w:pPr>
              <w:jc w:val="center"/>
              <w:rPr>
                <w:b/>
                <w:i/>
              </w:rPr>
            </w:pPr>
            <w:r w:rsidRPr="00F16FF6">
              <w:rPr>
                <w:b/>
                <w:i/>
              </w:rPr>
              <w:t>(Characteristics)</w:t>
            </w:r>
          </w:p>
        </w:tc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Enlightenment Philosophers</w:t>
            </w:r>
          </w:p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 xml:space="preserve">(eg </w:t>
            </w:r>
            <w:r w:rsidRPr="00F16FF6">
              <w:rPr>
                <w:b/>
                <w:i/>
              </w:rPr>
              <w:t>John Locke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French Revolution</w:t>
            </w:r>
          </w:p>
          <w:p w:rsidR="008F3ACE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Causes</w:t>
            </w:r>
            <w:r w:rsidRPr="00F16FF6">
              <w:rPr>
                <w:b/>
              </w:rPr>
              <w:t>)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Pr="00F16FF6" w:rsidRDefault="00F16FF6" w:rsidP="00F16FF6">
            <w:pPr>
              <w:rPr>
                <w:b/>
              </w:rPr>
            </w:pPr>
          </w:p>
        </w:tc>
      </w:tr>
      <w:tr w:rsidR="008F3ACE" w:rsidTr="008F3ACE"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Congress of Vienna</w:t>
            </w:r>
          </w:p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 xml:space="preserve">Prince </w:t>
            </w:r>
            <w:r w:rsidRPr="00F16FF6">
              <w:rPr>
                <w:rFonts w:eastAsia="Times New Roman" w:cs="Times New Roman"/>
                <w:b/>
                <w:i/>
                <w:color w:val="000000"/>
              </w:rPr>
              <w:t>Metternich</w:t>
            </w:r>
            <w:r w:rsidRPr="00F16FF6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Liberal</w:t>
            </w:r>
          </w:p>
        </w:tc>
        <w:tc>
          <w:tcPr>
            <w:tcW w:w="4392" w:type="dxa"/>
          </w:tcPr>
          <w:p w:rsidR="008F3ACE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Conservative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Pr="00F16FF6" w:rsidRDefault="00F16FF6" w:rsidP="00F16FF6">
            <w:pPr>
              <w:rPr>
                <w:b/>
              </w:rPr>
            </w:pPr>
          </w:p>
        </w:tc>
      </w:tr>
      <w:tr w:rsidR="008F3ACE" w:rsidTr="008F3ACE"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lastRenderedPageBreak/>
              <w:t>Italian Unification</w:t>
            </w:r>
          </w:p>
        </w:tc>
        <w:tc>
          <w:tcPr>
            <w:tcW w:w="4392" w:type="dxa"/>
          </w:tcPr>
          <w:p w:rsidR="008F3ACE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Nationalism</w:t>
            </w:r>
          </w:p>
        </w:tc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Realpolitik</w:t>
            </w:r>
          </w:p>
          <w:p w:rsidR="008F3ACE" w:rsidRDefault="008F3ACE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Pr="00F16FF6" w:rsidRDefault="00F16FF6" w:rsidP="00F16FF6">
            <w:pPr>
              <w:rPr>
                <w:b/>
              </w:rPr>
            </w:pPr>
          </w:p>
        </w:tc>
      </w:tr>
      <w:tr w:rsidR="008F3ACE" w:rsidTr="008F3ACE">
        <w:tc>
          <w:tcPr>
            <w:tcW w:w="4392" w:type="dxa"/>
          </w:tcPr>
          <w:p w:rsidR="008F3ACE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Imperialism</w:t>
            </w:r>
          </w:p>
        </w:tc>
        <w:tc>
          <w:tcPr>
            <w:tcW w:w="4392" w:type="dxa"/>
          </w:tcPr>
          <w:p w:rsidR="008F3ACE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Colonialism</w:t>
            </w:r>
          </w:p>
        </w:tc>
        <w:tc>
          <w:tcPr>
            <w:tcW w:w="4392" w:type="dxa"/>
          </w:tcPr>
          <w:p w:rsidR="008F3ACE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Industrial Revolution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7C22C7" w:rsidTr="008F3ACE"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lastRenderedPageBreak/>
              <w:t>Capitalism</w:t>
            </w:r>
          </w:p>
        </w:tc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Lassiez-Faire</w:t>
            </w:r>
          </w:p>
        </w:tc>
        <w:tc>
          <w:tcPr>
            <w:tcW w:w="4392" w:type="dxa"/>
          </w:tcPr>
          <w:p w:rsidR="007C22C7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Mercantilism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597888" w:rsidTr="008F3ACE"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Communism</w:t>
            </w:r>
          </w:p>
        </w:tc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Colonialism and Revolution in Latin America</w:t>
            </w:r>
          </w:p>
          <w:p w:rsidR="00597888" w:rsidRPr="00F16FF6" w:rsidRDefault="00597888" w:rsidP="00F16FF6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Colonialism and Revolution in India</w:t>
            </w:r>
          </w:p>
          <w:p w:rsidR="00597888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Sepoy Mutiny</w:t>
            </w:r>
            <w:r w:rsidR="00F16FF6">
              <w:rPr>
                <w:b/>
              </w:rPr>
              <w:t>)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8F3ACE" w:rsidTr="008F3ACE">
        <w:tc>
          <w:tcPr>
            <w:tcW w:w="4392" w:type="dxa"/>
          </w:tcPr>
          <w:p w:rsidR="008F3ACE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lastRenderedPageBreak/>
              <w:t>Gandhi</w:t>
            </w:r>
          </w:p>
        </w:tc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 xml:space="preserve">Industrialization in </w:t>
            </w:r>
            <w:r w:rsidR="00597888" w:rsidRPr="00F16FF6">
              <w:rPr>
                <w:b/>
              </w:rPr>
              <w:t>England</w:t>
            </w:r>
          </w:p>
          <w:p w:rsidR="00597888" w:rsidRPr="00F16FF6" w:rsidRDefault="00597888" w:rsidP="00F16FF6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8F3ACE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Industrialization in Germany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597888" w:rsidTr="008F3ACE">
        <w:tc>
          <w:tcPr>
            <w:tcW w:w="4392" w:type="dxa"/>
          </w:tcPr>
          <w:p w:rsidR="00597888" w:rsidRPr="00F16FF6" w:rsidRDefault="00320EC0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Industrialization in Russia</w:t>
            </w:r>
          </w:p>
        </w:tc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Industrialization/Imperialism in Japan</w:t>
            </w:r>
          </w:p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Meiji Restoration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320EC0" w:rsidRPr="00F16FF6" w:rsidRDefault="00320EC0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Industrialization/Imperialism in China</w:t>
            </w:r>
          </w:p>
          <w:p w:rsidR="00597888" w:rsidRDefault="00597888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rPr>
                <w:b/>
              </w:rPr>
            </w:pPr>
          </w:p>
        </w:tc>
      </w:tr>
      <w:tr w:rsidR="008F3ACE" w:rsidTr="008F3ACE">
        <w:tc>
          <w:tcPr>
            <w:tcW w:w="4392" w:type="dxa"/>
          </w:tcPr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lastRenderedPageBreak/>
              <w:t>Industrialization/Imperialism  in the Middle East</w:t>
            </w:r>
          </w:p>
          <w:p w:rsidR="008F3ACE" w:rsidRPr="00F16FF6" w:rsidRDefault="008F3ACE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Suez Canal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8F3ACE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Industrialization/</w:t>
            </w:r>
            <w:r w:rsidR="007C22C7" w:rsidRPr="00F16FF6">
              <w:rPr>
                <w:b/>
              </w:rPr>
              <w:t>Imperialism in Africa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Berlin Conference – White Man’s Burden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8F3ACE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World War I</w:t>
            </w:r>
          </w:p>
          <w:p w:rsidR="007C22C7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Causes</w:t>
            </w:r>
            <w:r w:rsidRPr="00F16FF6">
              <w:rPr>
                <w:b/>
              </w:rPr>
              <w:t>)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7C22C7" w:rsidTr="008F3ACE"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World War I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Characteristics of War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World War I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Challenges After the War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7C22C7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Treaty of Versailles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7C22C7" w:rsidTr="008F3ACE"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lastRenderedPageBreak/>
              <w:t>Russian Revolution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Communist Revolution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Communist Russia – The Soviet Union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Characteristics of life before and after the revolution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Post World War I Life</w:t>
            </w:r>
          </w:p>
          <w:p w:rsidR="007C22C7" w:rsidRDefault="007C22C7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rPr>
                <w:b/>
              </w:rPr>
            </w:pPr>
          </w:p>
        </w:tc>
      </w:tr>
      <w:tr w:rsidR="007C22C7" w:rsidTr="008F3ACE"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Post World War I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Economic Depression</w:t>
            </w:r>
            <w:r w:rsidRPr="00F16FF6">
              <w:rPr>
                <w:b/>
              </w:rPr>
              <w:t>)</w:t>
            </w:r>
          </w:p>
        </w:tc>
        <w:tc>
          <w:tcPr>
            <w:tcW w:w="4392" w:type="dxa"/>
          </w:tcPr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Post World War I Governments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democracies, republics, totalitarianism, monarchies</w:t>
            </w:r>
            <w:r w:rsidRPr="00F16FF6">
              <w:rPr>
                <w:b/>
              </w:rPr>
              <w:t>)</w:t>
            </w:r>
          </w:p>
          <w:p w:rsidR="007C22C7" w:rsidRPr="00F16FF6" w:rsidRDefault="007C22C7" w:rsidP="00F16FF6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7C22C7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Post World War I Europe</w:t>
            </w:r>
          </w:p>
          <w:p w:rsidR="00597888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(</w:t>
            </w:r>
            <w:r w:rsidRPr="00F16FF6">
              <w:rPr>
                <w:b/>
                <w:i/>
              </w:rPr>
              <w:t>Appeasement</w:t>
            </w:r>
            <w:r w:rsidRPr="00F16FF6">
              <w:rPr>
                <w:b/>
              </w:rPr>
              <w:t>)</w:t>
            </w: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  <w:tr w:rsidR="00597888" w:rsidTr="00113C9E">
        <w:trPr>
          <w:trHeight w:val="4553"/>
        </w:trPr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lastRenderedPageBreak/>
              <w:t>Social Darwinism</w:t>
            </w:r>
          </w:p>
        </w:tc>
        <w:tc>
          <w:tcPr>
            <w:tcW w:w="4392" w:type="dxa"/>
          </w:tcPr>
          <w:p w:rsidR="00597888" w:rsidRPr="00F16FF6" w:rsidRDefault="00597888" w:rsidP="00F16FF6">
            <w:pPr>
              <w:jc w:val="center"/>
              <w:rPr>
                <w:b/>
              </w:rPr>
            </w:pPr>
            <w:r w:rsidRPr="00F16FF6">
              <w:rPr>
                <w:b/>
              </w:rPr>
              <w:t>Women’s Suffrage Movement</w:t>
            </w:r>
          </w:p>
        </w:tc>
        <w:tc>
          <w:tcPr>
            <w:tcW w:w="4392" w:type="dxa"/>
          </w:tcPr>
          <w:p w:rsidR="00597888" w:rsidRDefault="00597888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Default="00F16FF6" w:rsidP="00113C9E">
            <w:pPr>
              <w:rPr>
                <w:b/>
              </w:rPr>
            </w:pPr>
          </w:p>
          <w:p w:rsidR="00F16FF6" w:rsidRDefault="00F16FF6" w:rsidP="00F16FF6">
            <w:pPr>
              <w:jc w:val="center"/>
              <w:rPr>
                <w:b/>
              </w:rPr>
            </w:pPr>
          </w:p>
          <w:p w:rsidR="00F16FF6" w:rsidRPr="00F16FF6" w:rsidRDefault="00F16FF6" w:rsidP="00F16FF6">
            <w:pPr>
              <w:jc w:val="center"/>
              <w:rPr>
                <w:b/>
              </w:rPr>
            </w:pPr>
          </w:p>
        </w:tc>
      </w:tr>
    </w:tbl>
    <w:p w:rsidR="00113C9E" w:rsidRDefault="00113C9E" w:rsidP="00597888"/>
    <w:p w:rsidR="00113C9E" w:rsidRPr="00113C9E" w:rsidRDefault="00113C9E" w:rsidP="00113C9E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</w:rPr>
      </w:pPr>
      <w:r w:rsidRPr="00113C9E">
        <w:rPr>
          <w:rFonts w:asciiTheme="majorHAnsi" w:eastAsiaTheme="majorEastAsia" w:hAnsiTheme="majorHAnsi" w:cstheme="majorBidi"/>
          <w:color w:val="000000" w:themeColor="text1"/>
          <w:spacing w:val="5"/>
          <w:kern w:val="28"/>
        </w:rPr>
        <w:t xml:space="preserve">Part II. – Essay </w:t>
      </w:r>
    </w:p>
    <w:p w:rsidR="00113C9E" w:rsidRPr="00113C9E" w:rsidRDefault="00113C9E" w:rsidP="00113C9E">
      <w:pPr>
        <w:spacing w:after="0" w:line="240" w:lineRule="auto"/>
        <w:rPr>
          <w:rFonts w:cs="Times New Roman"/>
        </w:rPr>
      </w:pPr>
    </w:p>
    <w:p w:rsidR="00113C9E" w:rsidRPr="00113C9E" w:rsidRDefault="00113C9E" w:rsidP="00113C9E">
      <w:p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113C9E">
        <w:rPr>
          <w:rFonts w:cs="NewCaledonia-Italic"/>
          <w:i/>
          <w:iCs/>
        </w:rPr>
        <w:t xml:space="preserve">Directions: </w:t>
      </w:r>
      <w:r w:rsidRPr="00113C9E">
        <w:rPr>
          <w:rFonts w:cs="NewCaledonia"/>
        </w:rPr>
        <w:t xml:space="preserve">Write a well-organized </w:t>
      </w:r>
      <w:r w:rsidR="006141F9">
        <w:rPr>
          <w:rFonts w:cs="NewCaledonia"/>
        </w:rPr>
        <w:t xml:space="preserve">five-paragraph </w:t>
      </w:r>
      <w:r w:rsidRPr="00113C9E">
        <w:rPr>
          <w:rFonts w:cs="NewCaledonia"/>
        </w:rPr>
        <w:t xml:space="preserve">essay that </w:t>
      </w:r>
      <w:r>
        <w:rPr>
          <w:rFonts w:cs="NewCaledonia"/>
        </w:rPr>
        <w:t>addresses the question below.  Be sure to include</w:t>
      </w:r>
      <w:r w:rsidRPr="00113C9E">
        <w:rPr>
          <w:rFonts w:cs="NewCaledonia"/>
        </w:rPr>
        <w:t xml:space="preserve"> an introduction, </w:t>
      </w:r>
      <w:r>
        <w:rPr>
          <w:rFonts w:cs="NewCaledonia"/>
        </w:rPr>
        <w:t>body paragraphs</w:t>
      </w:r>
      <w:r w:rsidRPr="00113C9E">
        <w:rPr>
          <w:rFonts w:cs="NewCaledonia"/>
        </w:rPr>
        <w:t>, and a conclusion.</w:t>
      </w:r>
    </w:p>
    <w:p w:rsidR="00113C9E" w:rsidRPr="00113C9E" w:rsidRDefault="00113C9E" w:rsidP="00113C9E">
      <w:pPr>
        <w:spacing w:after="0" w:line="240" w:lineRule="auto"/>
        <w:rPr>
          <w:rFonts w:cs="Times New Roman"/>
        </w:rPr>
      </w:pPr>
    </w:p>
    <w:p w:rsidR="00113C9E" w:rsidRPr="00113C9E" w:rsidRDefault="00113C9E" w:rsidP="00113C9E">
      <w:pPr>
        <w:spacing w:after="0" w:line="240" w:lineRule="auto"/>
        <w:rPr>
          <w:rFonts w:cs="Times New Roman"/>
          <w:b/>
          <w:i/>
          <w:sz w:val="24"/>
        </w:rPr>
      </w:pPr>
      <w:r w:rsidRPr="00113C9E">
        <w:rPr>
          <w:rFonts w:cs="Times New Roman"/>
          <w:b/>
          <w:i/>
          <w:sz w:val="24"/>
        </w:rPr>
        <w:t xml:space="preserve">Choose </w:t>
      </w:r>
      <w:r w:rsidR="006141F9">
        <w:rPr>
          <w:rFonts w:cs="Times New Roman"/>
          <w:b/>
          <w:i/>
          <w:sz w:val="24"/>
        </w:rPr>
        <w:t>three</w:t>
      </w:r>
      <w:r w:rsidRPr="00113C9E">
        <w:rPr>
          <w:rFonts w:cs="Times New Roman"/>
          <w:b/>
          <w:i/>
          <w:sz w:val="24"/>
        </w:rPr>
        <w:t xml:space="preserve"> of the following nations/regions and discuss their ability or inability to industrialize during the period of 1750-1918 and how it increased or decreased their global influence:</w:t>
      </w:r>
    </w:p>
    <w:p w:rsidR="00113C9E" w:rsidRPr="00113C9E" w:rsidRDefault="00113C9E" w:rsidP="00113C9E">
      <w:pPr>
        <w:spacing w:after="0" w:line="240" w:lineRule="auto"/>
        <w:rPr>
          <w:rFonts w:cs="Times New Roman"/>
          <w:i/>
        </w:rPr>
      </w:pPr>
    </w:p>
    <w:p w:rsidR="00113C9E" w:rsidRPr="00113C9E" w:rsidRDefault="00113C9E" w:rsidP="00113C9E">
      <w:pPr>
        <w:spacing w:after="0" w:line="240" w:lineRule="auto"/>
        <w:rPr>
          <w:rFonts w:cs="Times New Roman"/>
          <w:i/>
        </w:rPr>
      </w:pPr>
      <w:r w:rsidRPr="00113C9E">
        <w:rPr>
          <w:rFonts w:cs="Times New Roman"/>
          <w:i/>
        </w:rPr>
        <w:t xml:space="preserve">Choose </w:t>
      </w:r>
      <w:r w:rsidR="004F2402">
        <w:rPr>
          <w:rFonts w:cs="Times New Roman"/>
          <w:b/>
          <w:i/>
        </w:rPr>
        <w:t>TWO</w:t>
      </w:r>
      <w:r w:rsidRPr="00113C9E">
        <w:rPr>
          <w:rFonts w:cs="Times New Roman"/>
          <w:b/>
          <w:i/>
        </w:rPr>
        <w:t xml:space="preserve"> </w:t>
      </w:r>
      <w:r w:rsidRPr="00113C9E">
        <w:rPr>
          <w:rFonts w:cs="Times New Roman"/>
          <w:i/>
        </w:rPr>
        <w:t>of these:</w:t>
      </w:r>
      <w:r w:rsidRPr="00113C9E">
        <w:rPr>
          <w:rFonts w:cs="Times New Roman"/>
          <w:i/>
        </w:rPr>
        <w:tab/>
        <w:t>Africa, China, Japan, Russia</w:t>
      </w:r>
    </w:p>
    <w:p w:rsidR="00113C9E" w:rsidRPr="00113C9E" w:rsidRDefault="00113C9E" w:rsidP="00113C9E">
      <w:pPr>
        <w:spacing w:after="0" w:line="240" w:lineRule="auto"/>
        <w:rPr>
          <w:rFonts w:cs="Times New Roman"/>
          <w:i/>
        </w:rPr>
      </w:pPr>
      <w:r w:rsidRPr="00113C9E">
        <w:rPr>
          <w:rFonts w:cs="Times New Roman"/>
          <w:i/>
        </w:rPr>
        <w:t xml:space="preserve">Choose </w:t>
      </w:r>
      <w:r w:rsidRPr="00113C9E">
        <w:rPr>
          <w:rFonts w:cs="Times New Roman"/>
          <w:b/>
          <w:i/>
        </w:rPr>
        <w:t>ONE</w:t>
      </w:r>
      <w:r w:rsidRPr="00113C9E">
        <w:rPr>
          <w:rFonts w:cs="Times New Roman"/>
          <w:i/>
        </w:rPr>
        <w:t xml:space="preserve"> of these: </w:t>
      </w:r>
      <w:r w:rsidRPr="00113C9E">
        <w:rPr>
          <w:rFonts w:cs="Times New Roman"/>
          <w:i/>
        </w:rPr>
        <w:tab/>
        <w:t>England, Germany</w:t>
      </w:r>
    </w:p>
    <w:p w:rsidR="00113C9E" w:rsidRPr="00113C9E" w:rsidRDefault="00113C9E" w:rsidP="00113C9E">
      <w:pPr>
        <w:spacing w:after="0" w:line="240" w:lineRule="auto"/>
        <w:rPr>
          <w:rFonts w:cs="Times New Roman"/>
        </w:rPr>
      </w:pPr>
    </w:p>
    <w:p w:rsidR="00113C9E" w:rsidRPr="00113C9E" w:rsidRDefault="00113C9E" w:rsidP="00113C9E">
      <w:pPr>
        <w:spacing w:after="0" w:line="240" w:lineRule="auto"/>
        <w:rPr>
          <w:rFonts w:cs="Times New Roman"/>
          <w:i/>
        </w:rPr>
      </w:pPr>
      <w:r w:rsidRPr="00113C9E">
        <w:rPr>
          <w:rFonts w:cs="Times New Roman"/>
          <w:i/>
        </w:rPr>
        <w:t>*You must include a description of their efforts or lack of efforts to industrialize, their relationship with other world powers (imperialism</w:t>
      </w:r>
      <w:r w:rsidR="006141F9">
        <w:rPr>
          <w:rFonts w:cs="Times New Roman"/>
          <w:i/>
        </w:rPr>
        <w:t>)</w:t>
      </w:r>
      <w:r w:rsidRPr="00113C9E">
        <w:rPr>
          <w:rFonts w:cs="Times New Roman"/>
          <w:i/>
        </w:rPr>
        <w:t xml:space="preserve">, and the resulting military impact as exemplified by World War I.  </w:t>
      </w:r>
    </w:p>
    <w:p w:rsidR="00113C9E" w:rsidRPr="00113C9E" w:rsidRDefault="00113C9E" w:rsidP="00113C9E">
      <w:pPr>
        <w:spacing w:after="0" w:line="240" w:lineRule="auto"/>
        <w:rPr>
          <w:rFonts w:cs="Times New Roman"/>
        </w:rPr>
      </w:pPr>
    </w:p>
    <w:p w:rsidR="00113C9E" w:rsidRDefault="00113C9E" w:rsidP="00597888"/>
    <w:sectPr w:rsidR="00113C9E" w:rsidSect="008F3A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3D" w:rsidRDefault="00F10E3D" w:rsidP="00F16FF6">
      <w:pPr>
        <w:spacing w:after="0" w:line="240" w:lineRule="auto"/>
      </w:pPr>
      <w:r>
        <w:separator/>
      </w:r>
    </w:p>
  </w:endnote>
  <w:endnote w:type="continuationSeparator" w:id="0">
    <w:p w:rsidR="00F10E3D" w:rsidRDefault="00F10E3D" w:rsidP="00F1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3D" w:rsidRDefault="00F10E3D" w:rsidP="00F16FF6">
      <w:pPr>
        <w:spacing w:after="0" w:line="240" w:lineRule="auto"/>
      </w:pPr>
      <w:r>
        <w:separator/>
      </w:r>
    </w:p>
  </w:footnote>
  <w:footnote w:type="continuationSeparator" w:id="0">
    <w:p w:rsidR="00F10E3D" w:rsidRDefault="00F10E3D" w:rsidP="00F1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8E1FA9FDD44FCDADAE8E2D81994A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6FF6" w:rsidRDefault="00F16F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Global Studies 22</w:t>
        </w:r>
        <w:r w:rsidR="00113C9E">
          <w:rPr>
            <w:rFonts w:asciiTheme="majorHAnsi" w:eastAsiaTheme="majorEastAsia" w:hAnsiTheme="majorHAnsi" w:cstheme="majorBidi"/>
            <w:sz w:val="32"/>
            <w:szCs w:val="32"/>
          </w:rPr>
          <w:t xml:space="preserve"> – Mid-Term Review Sheet  - 2013-1014</w:t>
        </w:r>
      </w:p>
    </w:sdtContent>
  </w:sdt>
  <w:p w:rsidR="00F16FF6" w:rsidRDefault="00F16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CE"/>
    <w:rsid w:val="000C1990"/>
    <w:rsid w:val="00113C9E"/>
    <w:rsid w:val="0014492E"/>
    <w:rsid w:val="002C4C58"/>
    <w:rsid w:val="00320EC0"/>
    <w:rsid w:val="004F2402"/>
    <w:rsid w:val="00597888"/>
    <w:rsid w:val="006141F9"/>
    <w:rsid w:val="00653D46"/>
    <w:rsid w:val="007C22C7"/>
    <w:rsid w:val="00815521"/>
    <w:rsid w:val="00847EB4"/>
    <w:rsid w:val="008F3ACE"/>
    <w:rsid w:val="00966D47"/>
    <w:rsid w:val="00D0423A"/>
    <w:rsid w:val="00F10E3D"/>
    <w:rsid w:val="00F16FF6"/>
    <w:rsid w:val="00F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F6"/>
  </w:style>
  <w:style w:type="paragraph" w:styleId="Footer">
    <w:name w:val="footer"/>
    <w:basedOn w:val="Normal"/>
    <w:link w:val="FooterChar"/>
    <w:uiPriority w:val="99"/>
    <w:unhideWhenUsed/>
    <w:rsid w:val="00F1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F6"/>
  </w:style>
  <w:style w:type="paragraph" w:styleId="BalloonText">
    <w:name w:val="Balloon Text"/>
    <w:basedOn w:val="Normal"/>
    <w:link w:val="BalloonTextChar"/>
    <w:uiPriority w:val="99"/>
    <w:semiHidden/>
    <w:unhideWhenUsed/>
    <w:rsid w:val="00F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F6"/>
  </w:style>
  <w:style w:type="paragraph" w:styleId="Footer">
    <w:name w:val="footer"/>
    <w:basedOn w:val="Normal"/>
    <w:link w:val="FooterChar"/>
    <w:uiPriority w:val="99"/>
    <w:unhideWhenUsed/>
    <w:rsid w:val="00F1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F6"/>
  </w:style>
  <w:style w:type="paragraph" w:styleId="BalloonText">
    <w:name w:val="Balloon Text"/>
    <w:basedOn w:val="Normal"/>
    <w:link w:val="BalloonTextChar"/>
    <w:uiPriority w:val="99"/>
    <w:semiHidden/>
    <w:unhideWhenUsed/>
    <w:rsid w:val="00F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E1FA9FDD44FCDADAE8E2D819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5AE1-3F98-4A22-B355-FC21B6040D18}"/>
      </w:docPartPr>
      <w:docPartBody>
        <w:p w:rsidR="004B2344" w:rsidRDefault="007E0C50" w:rsidP="007E0C50">
          <w:pPr>
            <w:pStyle w:val="C38E1FA9FDD44FCDADAE8E2D81994A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50"/>
    <w:rsid w:val="00004349"/>
    <w:rsid w:val="00076195"/>
    <w:rsid w:val="004B2344"/>
    <w:rsid w:val="007E0C50"/>
    <w:rsid w:val="00AA68F0"/>
    <w:rsid w:val="00B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E1FA9FDD44FCDADAE8E2D81994A91">
    <w:name w:val="C38E1FA9FDD44FCDADAE8E2D81994A91"/>
    <w:rsid w:val="007E0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E1FA9FDD44FCDADAE8E2D81994A91">
    <w:name w:val="C38E1FA9FDD44FCDADAE8E2D81994A91"/>
    <w:rsid w:val="007E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Studies 22 – Mid-Term Review Sheet  - 2013-1014</vt:lpstr>
    </vt:vector>
  </TitlesOfParts>
  <Company>Fairfield Public Schools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Studies 22 – Mid-Term Review Sheet  - 2013-1014</dc:title>
  <dc:creator>amacintosh</dc:creator>
  <cp:lastModifiedBy>Windows User</cp:lastModifiedBy>
  <cp:revision>2</cp:revision>
  <dcterms:created xsi:type="dcterms:W3CDTF">2014-01-06T12:10:00Z</dcterms:created>
  <dcterms:modified xsi:type="dcterms:W3CDTF">2014-01-06T12:10:00Z</dcterms:modified>
</cp:coreProperties>
</file>