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6E" w:rsidRDefault="0085616E" w:rsidP="0085616E">
      <w:bookmarkStart w:id="0" w:name="_GoBack"/>
      <w:bookmarkEnd w:id="0"/>
      <w:r>
        <w:rPr>
          <w:noProof/>
        </w:rPr>
        <w:drawing>
          <wp:inline distT="0" distB="0" distL="0" distR="0" wp14:anchorId="7E7E170F" wp14:editId="46479F5F">
            <wp:extent cx="9417132" cy="7089568"/>
            <wp:effectExtent l="0" t="0" r="127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5616E" w:rsidSect="00EB56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6E"/>
    <w:rsid w:val="000216D6"/>
    <w:rsid w:val="00176F85"/>
    <w:rsid w:val="00655D41"/>
    <w:rsid w:val="006D7FB9"/>
    <w:rsid w:val="006F7CF3"/>
    <w:rsid w:val="0085616E"/>
    <w:rsid w:val="00A7687B"/>
    <w:rsid w:val="00D141F7"/>
    <w:rsid w:val="00EB5693"/>
    <w:rsid w:val="00F5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22264C-1707-46EE-AF26-D83540AA267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799465-3288-47FB-A0BC-65EBF7FAFAA9}">
      <dgm:prSet phldrT="[Text]" custT="1"/>
      <dgm:spPr/>
      <dgm:t>
        <a:bodyPr/>
        <a:lstStyle/>
        <a:p>
          <a:pPr algn="l"/>
          <a:r>
            <a:rPr lang="en-US" sz="1400" b="1"/>
            <a:t>The Reformation - Early voices</a:t>
          </a:r>
        </a:p>
        <a:p>
          <a:pPr algn="l"/>
          <a:r>
            <a:rPr lang="en-US" sz="1050"/>
            <a:t>-John Wycliffe and the Lollards</a:t>
          </a:r>
        </a:p>
        <a:p>
          <a:pPr algn="l"/>
          <a:r>
            <a:rPr lang="en-US" sz="1050"/>
            <a:t>-John Huss</a:t>
          </a:r>
        </a:p>
        <a:p>
          <a:pPr algn="l"/>
          <a:r>
            <a:rPr lang="en-US" sz="1050"/>
            <a:t>-Erasmus</a:t>
          </a:r>
        </a:p>
      </dgm:t>
    </dgm:pt>
    <dgm:pt modelId="{D42C218B-22FE-41B8-A9B7-8CE9645A2E12}" type="parTrans" cxnId="{D94AB62F-2DA3-48A1-BD61-AFED506CACDD}">
      <dgm:prSet/>
      <dgm:spPr/>
      <dgm:t>
        <a:bodyPr/>
        <a:lstStyle/>
        <a:p>
          <a:endParaRPr lang="en-US"/>
        </a:p>
      </dgm:t>
    </dgm:pt>
    <dgm:pt modelId="{4103F6FB-BD70-4E4E-B341-9C8DEC037ADC}" type="sibTrans" cxnId="{D94AB62F-2DA3-48A1-BD61-AFED506CACDD}">
      <dgm:prSet/>
      <dgm:spPr/>
      <dgm:t>
        <a:bodyPr/>
        <a:lstStyle/>
        <a:p>
          <a:endParaRPr lang="en-US"/>
        </a:p>
      </dgm:t>
    </dgm:pt>
    <dgm:pt modelId="{2A617003-A36E-4371-8F33-5060E5D7D733}">
      <dgm:prSet phldrT="[Text]" custT="1"/>
      <dgm:spPr/>
      <dgm:t>
        <a:bodyPr/>
        <a:lstStyle/>
        <a:p>
          <a:pPr algn="ctr"/>
          <a:r>
            <a:rPr lang="en-US" sz="1400" b="1"/>
            <a:t>Martin Luther </a:t>
          </a:r>
          <a:r>
            <a:rPr lang="en-US" sz="1050"/>
            <a:t>- Lutheranism</a:t>
          </a:r>
        </a:p>
        <a:p>
          <a:pPr algn="l"/>
          <a:r>
            <a:rPr lang="en-US" sz="1050"/>
            <a:t>-95 thesis and Wittenberg</a:t>
          </a:r>
        </a:p>
        <a:p>
          <a:pPr algn="l"/>
          <a:r>
            <a:rPr lang="en-US" sz="1050"/>
            <a:t>-Peace of Augsburg</a:t>
          </a:r>
        </a:p>
        <a:p>
          <a:pPr algn="l"/>
          <a:r>
            <a:rPr lang="en-US" sz="1050"/>
            <a:t>-Charles V and Diet of Worms</a:t>
          </a:r>
        </a:p>
        <a:p>
          <a:pPr algn="l"/>
          <a:r>
            <a:rPr lang="en-US" sz="1050"/>
            <a:t>-Frederick of Saxony</a:t>
          </a:r>
        </a:p>
        <a:p>
          <a:pPr algn="l"/>
          <a:r>
            <a:rPr lang="en-US" sz="1050"/>
            <a:t>-1524 Peasant Revolt (Appeal to the Christian Nobility of the German Nation)</a:t>
          </a:r>
        </a:p>
      </dgm:t>
    </dgm:pt>
    <dgm:pt modelId="{51A654B2-7A34-4910-BE5C-20F5825303CE}" type="parTrans" cxnId="{BA2071E1-7798-4FF8-A5E8-3BE43060C18E}">
      <dgm:prSet/>
      <dgm:spPr/>
      <dgm:t>
        <a:bodyPr/>
        <a:lstStyle/>
        <a:p>
          <a:endParaRPr lang="en-US" sz="1050"/>
        </a:p>
      </dgm:t>
    </dgm:pt>
    <dgm:pt modelId="{E72442BC-0C0D-4FC8-B41B-1F2F5053497D}" type="sibTrans" cxnId="{BA2071E1-7798-4FF8-A5E8-3BE43060C18E}">
      <dgm:prSet/>
      <dgm:spPr/>
      <dgm:t>
        <a:bodyPr/>
        <a:lstStyle/>
        <a:p>
          <a:endParaRPr lang="en-US"/>
        </a:p>
      </dgm:t>
    </dgm:pt>
    <dgm:pt modelId="{CCD25586-7137-4CD4-8652-948A4D56214D}">
      <dgm:prSet phldrT="[Text]" custT="1"/>
      <dgm:spPr/>
      <dgm:t>
        <a:bodyPr/>
        <a:lstStyle/>
        <a:p>
          <a:r>
            <a:rPr lang="en-US" sz="1400" b="1"/>
            <a:t>Henry VII </a:t>
          </a:r>
          <a:r>
            <a:rPr lang="en-US" sz="1050"/>
            <a:t>and the Anglican Church of England</a:t>
          </a:r>
        </a:p>
      </dgm:t>
    </dgm:pt>
    <dgm:pt modelId="{08C34B51-2070-4F2D-A9D8-680832D4F00F}" type="parTrans" cxnId="{6E600ECF-AE5C-472B-AE01-0C2992BD1697}">
      <dgm:prSet/>
      <dgm:spPr/>
      <dgm:t>
        <a:bodyPr/>
        <a:lstStyle/>
        <a:p>
          <a:endParaRPr lang="en-US" sz="1050"/>
        </a:p>
      </dgm:t>
    </dgm:pt>
    <dgm:pt modelId="{F6E9F71E-46D2-4576-8AD2-660182758830}" type="sibTrans" cxnId="{6E600ECF-AE5C-472B-AE01-0C2992BD1697}">
      <dgm:prSet/>
      <dgm:spPr/>
      <dgm:t>
        <a:bodyPr/>
        <a:lstStyle/>
        <a:p>
          <a:endParaRPr lang="en-US"/>
        </a:p>
      </dgm:t>
    </dgm:pt>
    <dgm:pt modelId="{3C07E27F-370C-4544-840F-A431EC9808BD}">
      <dgm:prSet custT="1"/>
      <dgm:spPr/>
      <dgm:t>
        <a:bodyPr/>
        <a:lstStyle/>
        <a:p>
          <a:r>
            <a:rPr lang="en-US" sz="1400" b="1"/>
            <a:t>John Knox</a:t>
          </a:r>
        </a:p>
        <a:p>
          <a:r>
            <a:rPr lang="en-US" sz="1050"/>
            <a:t>(Presbyterian-Scotland)</a:t>
          </a:r>
        </a:p>
      </dgm:t>
    </dgm:pt>
    <dgm:pt modelId="{39CF1E25-AD33-40BA-BC07-D12A4D13A399}" type="parTrans" cxnId="{BDBEEECD-8D03-4420-9920-2B22D25475C7}">
      <dgm:prSet/>
      <dgm:spPr/>
      <dgm:t>
        <a:bodyPr/>
        <a:lstStyle/>
        <a:p>
          <a:endParaRPr lang="en-US" sz="1050"/>
        </a:p>
      </dgm:t>
    </dgm:pt>
    <dgm:pt modelId="{41548634-449C-4D13-BA76-B8CA6D3A1C71}" type="sibTrans" cxnId="{BDBEEECD-8D03-4420-9920-2B22D25475C7}">
      <dgm:prSet/>
      <dgm:spPr/>
      <dgm:t>
        <a:bodyPr/>
        <a:lstStyle/>
        <a:p>
          <a:endParaRPr lang="en-US"/>
        </a:p>
      </dgm:t>
    </dgm:pt>
    <dgm:pt modelId="{554CAB18-F59C-4B09-904B-F891F8863631}">
      <dgm:prSet custT="1"/>
      <dgm:spPr/>
      <dgm:t>
        <a:bodyPr/>
        <a:lstStyle/>
        <a:p>
          <a:r>
            <a:rPr lang="en-US" sz="1400" b="1"/>
            <a:t>John Calvin</a:t>
          </a:r>
        </a:p>
        <a:p>
          <a:r>
            <a:rPr lang="en-US" sz="1050"/>
            <a:t>(Calvinism - Switzerland)</a:t>
          </a:r>
        </a:p>
      </dgm:t>
    </dgm:pt>
    <dgm:pt modelId="{270C3C30-E456-4973-BF19-80B7C56EF4C4}" type="parTrans" cxnId="{29A90015-8529-479C-ACBE-80E20F110E2E}">
      <dgm:prSet/>
      <dgm:spPr/>
      <dgm:t>
        <a:bodyPr/>
        <a:lstStyle/>
        <a:p>
          <a:endParaRPr lang="en-US" sz="1050"/>
        </a:p>
      </dgm:t>
    </dgm:pt>
    <dgm:pt modelId="{929D5353-EAD8-486F-B25F-95A95D4518AD}" type="sibTrans" cxnId="{29A90015-8529-479C-ACBE-80E20F110E2E}">
      <dgm:prSet/>
      <dgm:spPr/>
      <dgm:t>
        <a:bodyPr/>
        <a:lstStyle/>
        <a:p>
          <a:endParaRPr lang="en-US"/>
        </a:p>
      </dgm:t>
    </dgm:pt>
    <dgm:pt modelId="{158373EC-91FF-488F-9F4A-25F6FCBE2166}">
      <dgm:prSet custT="1"/>
      <dgm:spPr/>
      <dgm:t>
        <a:bodyPr/>
        <a:lstStyle/>
        <a:p>
          <a:r>
            <a:rPr lang="en-US" sz="1400" b="1"/>
            <a:t>Ulrich Zwingli</a:t>
          </a:r>
        </a:p>
        <a:p>
          <a:r>
            <a:rPr lang="en-US" sz="1050"/>
            <a:t>(Reformed - Switzerland)</a:t>
          </a:r>
        </a:p>
      </dgm:t>
    </dgm:pt>
    <dgm:pt modelId="{9B347A14-60A4-4162-9889-6B71F043F95A}" type="parTrans" cxnId="{374F6CFE-1B46-4140-8DB4-2CC84BC83CE4}">
      <dgm:prSet/>
      <dgm:spPr/>
      <dgm:t>
        <a:bodyPr/>
        <a:lstStyle/>
        <a:p>
          <a:endParaRPr lang="en-US" sz="1050"/>
        </a:p>
      </dgm:t>
    </dgm:pt>
    <dgm:pt modelId="{5F0293D7-C836-4AAA-8BD3-F5EAB00DEF20}" type="sibTrans" cxnId="{374F6CFE-1B46-4140-8DB4-2CC84BC83CE4}">
      <dgm:prSet/>
      <dgm:spPr/>
      <dgm:t>
        <a:bodyPr/>
        <a:lstStyle/>
        <a:p>
          <a:endParaRPr lang="en-US"/>
        </a:p>
      </dgm:t>
    </dgm:pt>
    <dgm:pt modelId="{68758FF9-079B-4653-AB8E-8E12474EFB01}">
      <dgm:prSet custT="1"/>
      <dgm:spPr/>
      <dgm:t>
        <a:bodyPr/>
        <a:lstStyle/>
        <a:p>
          <a:pPr algn="l"/>
          <a:r>
            <a:rPr lang="en-US" sz="1050"/>
            <a:t>-Archbishop Cranmer</a:t>
          </a:r>
        </a:p>
        <a:p>
          <a:pPr algn="l"/>
          <a:r>
            <a:rPr lang="en-US" sz="1050"/>
            <a:t>-Thomas More</a:t>
          </a:r>
        </a:p>
        <a:p>
          <a:pPr algn="l"/>
          <a:r>
            <a:rPr lang="en-US" sz="1050"/>
            <a:t>-Act of Supremecy</a:t>
          </a:r>
        </a:p>
        <a:p>
          <a:pPr algn="l"/>
          <a:r>
            <a:rPr lang="en-US" sz="1050"/>
            <a:t>-Act of Succession</a:t>
          </a:r>
        </a:p>
        <a:p>
          <a:pPr algn="l"/>
          <a:r>
            <a:rPr lang="en-US" sz="1050"/>
            <a:t>-Elizabeth I</a:t>
          </a:r>
        </a:p>
        <a:p>
          <a:pPr algn="l"/>
          <a:r>
            <a:rPr lang="en-US" sz="1050"/>
            <a:t>-James I/VI of Scotland</a:t>
          </a:r>
        </a:p>
      </dgm:t>
    </dgm:pt>
    <dgm:pt modelId="{E5DE3D9E-C013-4820-92BC-DADC11D6C501}" type="parTrans" cxnId="{F1CCA3CB-B535-4E50-8583-3075FA2AC400}">
      <dgm:prSet/>
      <dgm:spPr/>
      <dgm:t>
        <a:bodyPr/>
        <a:lstStyle/>
        <a:p>
          <a:endParaRPr lang="en-US" sz="1050"/>
        </a:p>
      </dgm:t>
    </dgm:pt>
    <dgm:pt modelId="{444B2AE7-D01C-4FB2-B6F1-5B3187C8F09F}" type="sibTrans" cxnId="{F1CCA3CB-B535-4E50-8583-3075FA2AC400}">
      <dgm:prSet/>
      <dgm:spPr/>
      <dgm:t>
        <a:bodyPr/>
        <a:lstStyle/>
        <a:p>
          <a:endParaRPr lang="en-US"/>
        </a:p>
      </dgm:t>
    </dgm:pt>
    <dgm:pt modelId="{364E5635-19DD-4A01-AB9E-26A5A554FE0B}">
      <dgm:prSet custT="1"/>
      <dgm:spPr/>
      <dgm:t>
        <a:bodyPr/>
        <a:lstStyle/>
        <a:p>
          <a:pPr algn="l"/>
          <a:r>
            <a:rPr lang="en-US" sz="1050"/>
            <a:t>-Predestination</a:t>
          </a:r>
        </a:p>
        <a:p>
          <a:pPr algn="l"/>
          <a:r>
            <a:rPr lang="en-US" sz="1050"/>
            <a:t>-Institutes of Christian Religion</a:t>
          </a:r>
        </a:p>
        <a:p>
          <a:pPr algn="l"/>
          <a:r>
            <a:rPr lang="en-US" sz="1050"/>
            <a:t>-Huguenots to France then to Holland</a:t>
          </a:r>
        </a:p>
      </dgm:t>
    </dgm:pt>
    <dgm:pt modelId="{02DF5A72-2452-4C77-B16B-C22A89AAFFE9}" type="parTrans" cxnId="{C6877DFD-EB8A-47CE-91CA-C3D4E102839B}">
      <dgm:prSet/>
      <dgm:spPr/>
      <dgm:t>
        <a:bodyPr/>
        <a:lstStyle/>
        <a:p>
          <a:endParaRPr lang="en-US" sz="1050"/>
        </a:p>
      </dgm:t>
    </dgm:pt>
    <dgm:pt modelId="{ED35034E-414B-455A-BFD8-32A73F382C8D}" type="sibTrans" cxnId="{C6877DFD-EB8A-47CE-91CA-C3D4E102839B}">
      <dgm:prSet/>
      <dgm:spPr/>
      <dgm:t>
        <a:bodyPr/>
        <a:lstStyle/>
        <a:p>
          <a:endParaRPr lang="en-US"/>
        </a:p>
      </dgm:t>
    </dgm:pt>
    <dgm:pt modelId="{F3DCC8DF-D721-4E9A-89B5-333567F02B8B}">
      <dgm:prSet custT="1"/>
      <dgm:spPr/>
      <dgm:t>
        <a:bodyPr/>
        <a:lstStyle/>
        <a:p>
          <a:r>
            <a:rPr lang="en-US" sz="1400" b="1"/>
            <a:t>Anabaptists</a:t>
          </a:r>
        </a:p>
      </dgm:t>
    </dgm:pt>
    <dgm:pt modelId="{78F5A04C-6CB1-46D7-A87E-B999ED64B478}" type="parTrans" cxnId="{92366FC1-6DED-479B-B83B-A75193640B76}">
      <dgm:prSet/>
      <dgm:spPr/>
      <dgm:t>
        <a:bodyPr/>
        <a:lstStyle/>
        <a:p>
          <a:endParaRPr lang="en-US" sz="1050"/>
        </a:p>
      </dgm:t>
    </dgm:pt>
    <dgm:pt modelId="{91A9E4DB-83E3-4951-A006-5BDC8288C1AD}" type="sibTrans" cxnId="{92366FC1-6DED-479B-B83B-A75193640B76}">
      <dgm:prSet/>
      <dgm:spPr/>
      <dgm:t>
        <a:bodyPr/>
        <a:lstStyle/>
        <a:p>
          <a:endParaRPr lang="en-US"/>
        </a:p>
      </dgm:t>
    </dgm:pt>
    <dgm:pt modelId="{20FD523B-F1E1-48CA-B9AB-FF235B7E57B2}">
      <dgm:prSet phldrT="[Text]" custT="1"/>
      <dgm:spPr/>
      <dgm:t>
        <a:bodyPr/>
        <a:lstStyle/>
        <a:p>
          <a:pPr algn="l"/>
          <a:r>
            <a:rPr lang="en-US" sz="1200" b="1"/>
            <a:t>The Catholic Church</a:t>
          </a:r>
        </a:p>
      </dgm:t>
    </dgm:pt>
    <dgm:pt modelId="{CC46CBBE-1EBE-436F-8778-8573A60AD10F}" type="sibTrans" cxnId="{36184F40-287F-42C2-B57E-36E195085C25}">
      <dgm:prSet/>
      <dgm:spPr/>
      <dgm:t>
        <a:bodyPr/>
        <a:lstStyle/>
        <a:p>
          <a:endParaRPr lang="en-US"/>
        </a:p>
      </dgm:t>
    </dgm:pt>
    <dgm:pt modelId="{4511CE34-5B88-4E0A-A173-D5130CDBFBAF}" type="parTrans" cxnId="{36184F40-287F-42C2-B57E-36E195085C25}">
      <dgm:prSet/>
      <dgm:spPr/>
      <dgm:t>
        <a:bodyPr/>
        <a:lstStyle/>
        <a:p>
          <a:endParaRPr lang="en-US" sz="1050"/>
        </a:p>
      </dgm:t>
    </dgm:pt>
    <dgm:pt modelId="{A7C22B32-9130-4CDF-9096-329FCE3B8C37}">
      <dgm:prSet custT="1"/>
      <dgm:spPr/>
      <dgm:t>
        <a:bodyPr/>
        <a:lstStyle/>
        <a:p>
          <a:pPr algn="l"/>
          <a:r>
            <a:rPr lang="en-US" sz="1400" b="1"/>
            <a:t>Catholic Counter Reformation</a:t>
          </a:r>
        </a:p>
        <a:p>
          <a:pPr algn="l"/>
          <a:r>
            <a:rPr lang="en-US" sz="1050"/>
            <a:t>- Pope Paul III</a:t>
          </a:r>
        </a:p>
        <a:p>
          <a:pPr algn="l"/>
          <a:r>
            <a:rPr lang="en-US" sz="1050"/>
            <a:t>-Council of Trent</a:t>
          </a:r>
        </a:p>
        <a:p>
          <a:pPr algn="l"/>
          <a:r>
            <a:rPr lang="en-US" sz="1050"/>
            <a:t>-Baroque art movement</a:t>
          </a:r>
        </a:p>
        <a:p>
          <a:pPr algn="l"/>
          <a:r>
            <a:rPr lang="en-US" sz="1050"/>
            <a:t>-Ignatious Loyola</a:t>
          </a:r>
        </a:p>
        <a:p>
          <a:pPr algn="l"/>
          <a:r>
            <a:rPr lang="en-US" sz="1050"/>
            <a:t>-Society of Jesus</a:t>
          </a:r>
        </a:p>
        <a:p>
          <a:pPr algn="l"/>
          <a:r>
            <a:rPr lang="en-US" sz="1050"/>
            <a:t>-St. Theresa of Avila</a:t>
          </a:r>
        </a:p>
      </dgm:t>
    </dgm:pt>
    <dgm:pt modelId="{9D62D3E8-37FB-4DAA-92D1-CFA52BD8F4E9}" type="sibTrans" cxnId="{10CDFABA-F1D9-4E85-A0E5-B54BF4EA9996}">
      <dgm:prSet/>
      <dgm:spPr/>
      <dgm:t>
        <a:bodyPr/>
        <a:lstStyle/>
        <a:p>
          <a:endParaRPr lang="en-US"/>
        </a:p>
      </dgm:t>
    </dgm:pt>
    <dgm:pt modelId="{69263CB4-E9C0-43FD-A75C-6FD5A337C50D}" type="parTrans" cxnId="{10CDFABA-F1D9-4E85-A0E5-B54BF4EA9996}">
      <dgm:prSet/>
      <dgm:spPr/>
      <dgm:t>
        <a:bodyPr/>
        <a:lstStyle/>
        <a:p>
          <a:endParaRPr lang="en-US" sz="1050"/>
        </a:p>
      </dgm:t>
    </dgm:pt>
    <dgm:pt modelId="{10CA9F34-0412-4BF4-9BB1-4667B40C2483}">
      <dgm:prSet custT="1"/>
      <dgm:spPr/>
      <dgm:t>
        <a:bodyPr/>
        <a:lstStyle/>
        <a:p>
          <a:pPr algn="l"/>
          <a:r>
            <a:rPr lang="en-US" sz="1400" b="1"/>
            <a:t>Spain</a:t>
          </a:r>
        </a:p>
        <a:p>
          <a:pPr algn="l"/>
          <a:r>
            <a:rPr lang="en-US" sz="1050"/>
            <a:t>-Explorers</a:t>
          </a:r>
        </a:p>
        <a:p>
          <a:pPr algn="l"/>
          <a:r>
            <a:rPr lang="en-US" sz="1050"/>
            <a:t>-Philip II</a:t>
          </a:r>
        </a:p>
        <a:p>
          <a:pPr algn="l"/>
          <a:r>
            <a:rPr lang="en-US" sz="1050"/>
            <a:t>-Armada</a:t>
          </a:r>
        </a:p>
        <a:p>
          <a:pPr algn="l"/>
          <a:r>
            <a:rPr lang="en-US" sz="1050"/>
            <a:t>-Inquisition</a:t>
          </a:r>
        </a:p>
      </dgm:t>
    </dgm:pt>
    <dgm:pt modelId="{9C4431D5-9036-4A5D-82D3-8715362C2713}" type="parTrans" cxnId="{8B30915D-FCAA-4620-8939-EFCEDD5A2309}">
      <dgm:prSet/>
      <dgm:spPr/>
      <dgm:t>
        <a:bodyPr/>
        <a:lstStyle/>
        <a:p>
          <a:endParaRPr lang="en-US" sz="1050"/>
        </a:p>
      </dgm:t>
    </dgm:pt>
    <dgm:pt modelId="{1BD2E03D-FBD0-4FCF-ACB7-2FC00473C88E}" type="sibTrans" cxnId="{8B30915D-FCAA-4620-8939-EFCEDD5A2309}">
      <dgm:prSet/>
      <dgm:spPr/>
      <dgm:t>
        <a:bodyPr/>
        <a:lstStyle/>
        <a:p>
          <a:endParaRPr lang="en-US"/>
        </a:p>
      </dgm:t>
    </dgm:pt>
    <dgm:pt modelId="{99E408E8-CBF1-4C31-814A-8D565275BEA5}">
      <dgm:prSet custT="1"/>
      <dgm:spPr/>
      <dgm:t>
        <a:bodyPr/>
        <a:lstStyle/>
        <a:p>
          <a:pPr algn="l"/>
          <a:r>
            <a:rPr lang="en-US" sz="1400" b="1"/>
            <a:t>France</a:t>
          </a:r>
        </a:p>
        <a:p>
          <a:pPr algn="l"/>
          <a:r>
            <a:rPr lang="en-US" sz="1050"/>
            <a:t>-Catherine de Medici</a:t>
          </a:r>
        </a:p>
        <a:p>
          <a:pPr algn="l"/>
          <a:r>
            <a:rPr lang="en-US" sz="1050"/>
            <a:t>-St. Bartholomew's Day Massacre</a:t>
          </a:r>
        </a:p>
        <a:p>
          <a:pPr algn="l"/>
          <a:r>
            <a:rPr lang="en-US" sz="1050"/>
            <a:t>-Huguenots</a:t>
          </a:r>
        </a:p>
        <a:p>
          <a:pPr algn="l"/>
          <a:r>
            <a:rPr lang="en-US" sz="1050"/>
            <a:t>-Henry of Navarre</a:t>
          </a:r>
        </a:p>
        <a:p>
          <a:pPr algn="l"/>
          <a:r>
            <a:rPr lang="en-US" sz="1050"/>
            <a:t>-Edict of Nantes</a:t>
          </a:r>
        </a:p>
      </dgm:t>
    </dgm:pt>
    <dgm:pt modelId="{70FF261C-A5CD-4A0F-B58A-A4D8301AFD1E}" type="parTrans" cxnId="{F95B0885-6BEB-42AF-A921-15B73EDB8291}">
      <dgm:prSet/>
      <dgm:spPr/>
      <dgm:t>
        <a:bodyPr/>
        <a:lstStyle/>
        <a:p>
          <a:endParaRPr lang="en-US" sz="1050"/>
        </a:p>
      </dgm:t>
    </dgm:pt>
    <dgm:pt modelId="{42ED20EF-8D42-4561-A213-4BF156EEB9C3}" type="sibTrans" cxnId="{F95B0885-6BEB-42AF-A921-15B73EDB8291}">
      <dgm:prSet/>
      <dgm:spPr/>
      <dgm:t>
        <a:bodyPr/>
        <a:lstStyle/>
        <a:p>
          <a:endParaRPr lang="en-US"/>
        </a:p>
      </dgm:t>
    </dgm:pt>
    <dgm:pt modelId="{54BD7541-4AF1-4ABE-8EE1-3A53FF7D538D}">
      <dgm:prSet custT="1"/>
      <dgm:spPr/>
      <dgm:t>
        <a:bodyPr/>
        <a:lstStyle/>
        <a:p>
          <a:pPr algn="l"/>
          <a:r>
            <a:rPr lang="en-US" sz="1400" b="1"/>
            <a:t>Problems of Catholic Church</a:t>
          </a:r>
        </a:p>
        <a:p>
          <a:pPr algn="l"/>
          <a:r>
            <a:rPr lang="en-US" sz="1200"/>
            <a:t>- Babylonian Captivity and the Great Schism</a:t>
          </a:r>
        </a:p>
        <a:p>
          <a:pPr algn="l"/>
          <a:r>
            <a:rPr lang="en-US" sz="1200"/>
            <a:t>-Church corruption - Pluralism, nepotism, relics etc</a:t>
          </a:r>
        </a:p>
        <a:p>
          <a:pPr algn="l"/>
          <a:r>
            <a:rPr lang="en-US" sz="1200"/>
            <a:t>-Pope Julius II</a:t>
          </a:r>
        </a:p>
        <a:p>
          <a:pPr algn="l"/>
          <a:r>
            <a:rPr lang="en-US" sz="1200"/>
            <a:t>-Pope Leo X</a:t>
          </a:r>
        </a:p>
        <a:p>
          <a:pPr algn="l"/>
          <a:r>
            <a:rPr lang="en-US" sz="1200"/>
            <a:t>-Pope Alexander VI and Papal Line of Demarkation</a:t>
          </a:r>
        </a:p>
        <a:p>
          <a:pPr algn="l"/>
          <a:r>
            <a:rPr lang="en-US" sz="1200"/>
            <a:t>-John Tetzel and indulgences</a:t>
          </a:r>
        </a:p>
      </dgm:t>
    </dgm:pt>
    <dgm:pt modelId="{ECB841DE-78D4-4BA0-B91C-A8D082A1B2FB}" type="parTrans" cxnId="{A87986D3-6222-4ED0-BB99-1692B5D607B1}">
      <dgm:prSet/>
      <dgm:spPr/>
      <dgm:t>
        <a:bodyPr/>
        <a:lstStyle/>
        <a:p>
          <a:endParaRPr lang="en-US"/>
        </a:p>
      </dgm:t>
    </dgm:pt>
    <dgm:pt modelId="{A7F0B4A1-E85B-46D9-A2E6-263FA987CF58}" type="sibTrans" cxnId="{A87986D3-6222-4ED0-BB99-1692B5D607B1}">
      <dgm:prSet/>
      <dgm:spPr/>
      <dgm:t>
        <a:bodyPr/>
        <a:lstStyle/>
        <a:p>
          <a:endParaRPr lang="en-US"/>
        </a:p>
      </dgm:t>
    </dgm:pt>
    <dgm:pt modelId="{12D3613E-B46B-483B-8822-F01128D7B2EA}">
      <dgm:prSet/>
      <dgm:spPr/>
      <dgm:t>
        <a:bodyPr/>
        <a:lstStyle/>
        <a:p>
          <a:pPr algn="l"/>
          <a:r>
            <a:rPr lang="en-US"/>
            <a:t>-Jacob Hutter</a:t>
          </a:r>
        </a:p>
        <a:p>
          <a:pPr algn="l"/>
          <a:r>
            <a:rPr lang="en-US"/>
            <a:t>-Mennonites</a:t>
          </a:r>
        </a:p>
      </dgm:t>
    </dgm:pt>
    <dgm:pt modelId="{2087FD5A-109C-419B-8277-896914710AFC}" type="parTrans" cxnId="{1BFC33F4-C8C2-45E6-A1A9-9BBF016700E9}">
      <dgm:prSet/>
      <dgm:spPr/>
      <dgm:t>
        <a:bodyPr/>
        <a:lstStyle/>
        <a:p>
          <a:endParaRPr lang="en-US"/>
        </a:p>
      </dgm:t>
    </dgm:pt>
    <dgm:pt modelId="{3BBE963B-E9D3-46A4-90BA-E777862586D7}" type="sibTrans" cxnId="{1BFC33F4-C8C2-45E6-A1A9-9BBF016700E9}">
      <dgm:prSet/>
      <dgm:spPr/>
      <dgm:t>
        <a:bodyPr/>
        <a:lstStyle/>
        <a:p>
          <a:endParaRPr lang="en-US"/>
        </a:p>
      </dgm:t>
    </dgm:pt>
    <dgm:pt modelId="{B21FB4CD-D4AE-451F-9F77-2EBB6F0EFFB2}">
      <dgm:prSet custT="1"/>
      <dgm:spPr/>
      <dgm:t>
        <a:bodyPr/>
        <a:lstStyle/>
        <a:p>
          <a:r>
            <a:rPr lang="en-US" sz="2000" b="1"/>
            <a:t>The Protestant Reformation</a:t>
          </a:r>
        </a:p>
        <a:p>
          <a:r>
            <a:rPr lang="en-US" sz="2000" b="1"/>
            <a:t>(Fragmentation and Counter-Reformation)</a:t>
          </a:r>
        </a:p>
      </dgm:t>
    </dgm:pt>
    <dgm:pt modelId="{15CBFC9D-9477-48FB-AD15-099807C5E787}" type="parTrans" cxnId="{797BA046-07C1-481E-92C3-8258264EFDF1}">
      <dgm:prSet/>
      <dgm:spPr/>
      <dgm:t>
        <a:bodyPr/>
        <a:lstStyle/>
        <a:p>
          <a:endParaRPr lang="en-US"/>
        </a:p>
      </dgm:t>
    </dgm:pt>
    <dgm:pt modelId="{351D38AB-685C-4494-97E3-4754C40B8D9C}" type="sibTrans" cxnId="{797BA046-07C1-481E-92C3-8258264EFDF1}">
      <dgm:prSet/>
      <dgm:spPr/>
      <dgm:t>
        <a:bodyPr/>
        <a:lstStyle/>
        <a:p>
          <a:endParaRPr lang="en-US"/>
        </a:p>
      </dgm:t>
    </dgm:pt>
    <dgm:pt modelId="{644A603F-CFF0-4F21-B23B-3843923781D8}">
      <dgm:prSet custT="1"/>
      <dgm:spPr/>
      <dgm:t>
        <a:bodyPr/>
        <a:lstStyle/>
        <a:p>
          <a:r>
            <a:rPr lang="en-US" sz="1200" b="1"/>
            <a:t>Other factors</a:t>
          </a:r>
        </a:p>
        <a:p>
          <a:r>
            <a:rPr lang="en-US" sz="1200"/>
            <a:t>-Guttenberg and Printing Press</a:t>
          </a:r>
        </a:p>
        <a:p>
          <a:r>
            <a:rPr lang="en-US" sz="1200"/>
            <a:t>-Mercantilism</a:t>
          </a:r>
        </a:p>
      </dgm:t>
    </dgm:pt>
    <dgm:pt modelId="{E146BBC8-6F72-4BC2-B9F5-3558F18A51C3}" type="parTrans" cxnId="{59F31E6D-F8EB-4EA2-A564-070BFE7B1719}">
      <dgm:prSet/>
      <dgm:spPr/>
      <dgm:t>
        <a:bodyPr/>
        <a:lstStyle/>
        <a:p>
          <a:endParaRPr lang="en-US"/>
        </a:p>
      </dgm:t>
    </dgm:pt>
    <dgm:pt modelId="{98074A33-460A-42C0-BDA1-3D5519102188}" type="sibTrans" cxnId="{59F31E6D-F8EB-4EA2-A564-070BFE7B1719}">
      <dgm:prSet/>
      <dgm:spPr/>
      <dgm:t>
        <a:bodyPr/>
        <a:lstStyle/>
        <a:p>
          <a:endParaRPr lang="en-US"/>
        </a:p>
      </dgm:t>
    </dgm:pt>
    <dgm:pt modelId="{2660153B-B44B-4569-9C39-CB99BDF193F0}">
      <dgm:prSet/>
      <dgm:spPr/>
      <dgm:t>
        <a:bodyPr/>
        <a:lstStyle/>
        <a:p>
          <a:r>
            <a:rPr lang="en-US"/>
            <a:t>The 30 Years War</a:t>
          </a:r>
        </a:p>
        <a:p>
          <a:r>
            <a:rPr lang="en-US"/>
            <a:t>Treaty of Westphalia</a:t>
          </a:r>
        </a:p>
      </dgm:t>
    </dgm:pt>
    <dgm:pt modelId="{04824F85-3972-460A-A989-D617E992F16F}" type="parTrans" cxnId="{95CA24A2-0CE8-4B59-A86B-B7021DB089B0}">
      <dgm:prSet/>
      <dgm:spPr/>
      <dgm:t>
        <a:bodyPr/>
        <a:lstStyle/>
        <a:p>
          <a:endParaRPr lang="en-US"/>
        </a:p>
      </dgm:t>
    </dgm:pt>
    <dgm:pt modelId="{8690A64B-1CE9-4192-B4AF-CD6CDA5215DA}" type="sibTrans" cxnId="{95CA24A2-0CE8-4B59-A86B-B7021DB089B0}">
      <dgm:prSet/>
      <dgm:spPr/>
      <dgm:t>
        <a:bodyPr/>
        <a:lstStyle/>
        <a:p>
          <a:endParaRPr lang="en-US"/>
        </a:p>
      </dgm:t>
    </dgm:pt>
    <dgm:pt modelId="{B8D642FE-F277-4C56-9410-8FCAC12639F0}">
      <dgm:prSet/>
      <dgm:spPr/>
      <dgm:t>
        <a:bodyPr/>
        <a:lstStyle/>
        <a:p>
          <a:pPr algn="l"/>
          <a:r>
            <a:rPr lang="en-US" b="1"/>
            <a:t>Name - </a:t>
          </a:r>
        </a:p>
        <a:p>
          <a:pPr algn="l"/>
          <a:r>
            <a:rPr lang="en-US" b="1"/>
            <a:t>Period -</a:t>
          </a:r>
        </a:p>
      </dgm:t>
    </dgm:pt>
    <dgm:pt modelId="{965E962A-E501-415C-B6EC-C0A4CFCBD912}" type="parTrans" cxnId="{E1B674EE-BB45-4EE8-852C-FCE19B865BCE}">
      <dgm:prSet/>
      <dgm:spPr/>
      <dgm:t>
        <a:bodyPr/>
        <a:lstStyle/>
        <a:p>
          <a:endParaRPr lang="en-US"/>
        </a:p>
      </dgm:t>
    </dgm:pt>
    <dgm:pt modelId="{D1D35AC7-D4FA-48D9-BA38-7037DF57829A}" type="sibTrans" cxnId="{E1B674EE-BB45-4EE8-852C-FCE19B865BCE}">
      <dgm:prSet/>
      <dgm:spPr/>
      <dgm:t>
        <a:bodyPr/>
        <a:lstStyle/>
        <a:p>
          <a:endParaRPr lang="en-US"/>
        </a:p>
      </dgm:t>
    </dgm:pt>
    <dgm:pt modelId="{F18B78DB-D6D2-429A-8ACE-AE19085CBF0F}" type="pres">
      <dgm:prSet presAssocID="{8D22264C-1707-46EE-AF26-D83540AA267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68378A5-6AC7-4FA8-953B-02F20D1D2CCB}" type="pres">
      <dgm:prSet presAssocID="{B21FB4CD-D4AE-451F-9F77-2EBB6F0EFFB2}" presName="hierRoot1" presStyleCnt="0"/>
      <dgm:spPr/>
    </dgm:pt>
    <dgm:pt modelId="{A3D552B0-786C-4B3E-9BA8-DC7C9ED53428}" type="pres">
      <dgm:prSet presAssocID="{B21FB4CD-D4AE-451F-9F77-2EBB6F0EFFB2}" presName="composite" presStyleCnt="0"/>
      <dgm:spPr/>
    </dgm:pt>
    <dgm:pt modelId="{D684AD94-A84B-4658-A402-0A49C146F0D4}" type="pres">
      <dgm:prSet presAssocID="{B21FB4CD-D4AE-451F-9F77-2EBB6F0EFFB2}" presName="background" presStyleLbl="node0" presStyleIdx="0" presStyleCnt="3"/>
      <dgm:spPr/>
    </dgm:pt>
    <dgm:pt modelId="{3433C698-2AF8-4C00-9AC9-384670F99AF2}" type="pres">
      <dgm:prSet presAssocID="{B21FB4CD-D4AE-451F-9F77-2EBB6F0EFFB2}" presName="text" presStyleLbl="fgAcc0" presStyleIdx="0" presStyleCnt="3" custScaleX="774462" custScaleY="8816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D29B47-FF64-44BC-B4F1-58A3ADFA1B10}" type="pres">
      <dgm:prSet presAssocID="{B21FB4CD-D4AE-451F-9F77-2EBB6F0EFFB2}" presName="hierChild2" presStyleCnt="0"/>
      <dgm:spPr/>
    </dgm:pt>
    <dgm:pt modelId="{9350C71B-0F05-47EE-991D-50FFD2F92A55}" type="pres">
      <dgm:prSet presAssocID="{54BD7541-4AF1-4ABE-8EE1-3A53FF7D538D}" presName="hierRoot1" presStyleCnt="0"/>
      <dgm:spPr/>
    </dgm:pt>
    <dgm:pt modelId="{2071CEF1-865C-4D93-BE1B-C923C6B51C40}" type="pres">
      <dgm:prSet presAssocID="{54BD7541-4AF1-4ABE-8EE1-3A53FF7D538D}" presName="composite" presStyleCnt="0"/>
      <dgm:spPr/>
    </dgm:pt>
    <dgm:pt modelId="{7A50CA14-C164-4D4F-97CF-F020E570638D}" type="pres">
      <dgm:prSet presAssocID="{54BD7541-4AF1-4ABE-8EE1-3A53FF7D538D}" presName="background" presStyleLbl="node0" presStyleIdx="1" presStyleCnt="3"/>
      <dgm:spPr/>
    </dgm:pt>
    <dgm:pt modelId="{BD67C989-C816-4266-9043-6491C9B305AB}" type="pres">
      <dgm:prSet presAssocID="{54BD7541-4AF1-4ABE-8EE1-3A53FF7D538D}" presName="text" presStyleLbl="fgAcc0" presStyleIdx="1" presStyleCnt="3" custScaleX="1156186" custScaleY="7498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A2F206-6655-467F-B126-20E108014941}" type="pres">
      <dgm:prSet presAssocID="{54BD7541-4AF1-4ABE-8EE1-3A53FF7D538D}" presName="hierChild2" presStyleCnt="0"/>
      <dgm:spPr/>
    </dgm:pt>
    <dgm:pt modelId="{F813A439-F82A-47E9-8803-22E7A2D056AC}" type="pres">
      <dgm:prSet presAssocID="{D42C218B-22FE-41B8-A9B7-8CE9645A2E12}" presName="Name10" presStyleLbl="parChTrans1D2" presStyleIdx="0" presStyleCnt="2"/>
      <dgm:spPr/>
      <dgm:t>
        <a:bodyPr/>
        <a:lstStyle/>
        <a:p>
          <a:endParaRPr lang="en-US"/>
        </a:p>
      </dgm:t>
    </dgm:pt>
    <dgm:pt modelId="{7D873E01-9697-42A8-82CD-67E5AAFAC74A}" type="pres">
      <dgm:prSet presAssocID="{90799465-3288-47FB-A0BC-65EBF7FAFAA9}" presName="hierRoot2" presStyleCnt="0"/>
      <dgm:spPr/>
    </dgm:pt>
    <dgm:pt modelId="{3A45E73E-6F1B-492D-A7C9-471548E54251}" type="pres">
      <dgm:prSet presAssocID="{90799465-3288-47FB-A0BC-65EBF7FAFAA9}" presName="composite2" presStyleCnt="0"/>
      <dgm:spPr/>
    </dgm:pt>
    <dgm:pt modelId="{8E5B2A11-11C0-49D5-B78D-8C8C264772B3}" type="pres">
      <dgm:prSet presAssocID="{90799465-3288-47FB-A0BC-65EBF7FAFAA9}" presName="background2" presStyleLbl="node2" presStyleIdx="0" presStyleCnt="2"/>
      <dgm:spPr/>
    </dgm:pt>
    <dgm:pt modelId="{EDADB30E-E77C-4BF8-8BC6-79700A962BA2}" type="pres">
      <dgm:prSet presAssocID="{90799465-3288-47FB-A0BC-65EBF7FAFAA9}" presName="text2" presStyleLbl="fgAcc2" presStyleIdx="0" presStyleCnt="2" custScaleX="929661" custScaleY="404324" custLinFactNeighborX="165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0DB85F-61C6-4AF6-A711-9959ACD242DD}" type="pres">
      <dgm:prSet presAssocID="{90799465-3288-47FB-A0BC-65EBF7FAFAA9}" presName="hierChild3" presStyleCnt="0"/>
      <dgm:spPr/>
    </dgm:pt>
    <dgm:pt modelId="{AFAEE822-60C7-47C1-A10E-B6AF7D067E32}" type="pres">
      <dgm:prSet presAssocID="{51A654B2-7A34-4910-BE5C-20F5825303CE}" presName="Name17" presStyleLbl="parChTrans1D3" presStyleIdx="0" presStyleCnt="3"/>
      <dgm:spPr/>
      <dgm:t>
        <a:bodyPr/>
        <a:lstStyle/>
        <a:p>
          <a:endParaRPr lang="en-US"/>
        </a:p>
      </dgm:t>
    </dgm:pt>
    <dgm:pt modelId="{3A499A19-9E27-4C99-89FB-A03892EBCA6C}" type="pres">
      <dgm:prSet presAssocID="{2A617003-A36E-4371-8F33-5060E5D7D733}" presName="hierRoot3" presStyleCnt="0"/>
      <dgm:spPr/>
    </dgm:pt>
    <dgm:pt modelId="{00789334-CBD1-44AF-ACDE-6F756CE38AAC}" type="pres">
      <dgm:prSet presAssocID="{2A617003-A36E-4371-8F33-5060E5D7D733}" presName="composite3" presStyleCnt="0"/>
      <dgm:spPr/>
    </dgm:pt>
    <dgm:pt modelId="{CFE07F41-235D-4AE8-AE0B-8774753C1953}" type="pres">
      <dgm:prSet presAssocID="{2A617003-A36E-4371-8F33-5060E5D7D733}" presName="background3" presStyleLbl="node3" presStyleIdx="0" presStyleCnt="3"/>
      <dgm:spPr/>
    </dgm:pt>
    <dgm:pt modelId="{D727502A-C63A-4448-8890-AA8C93078A5B}" type="pres">
      <dgm:prSet presAssocID="{2A617003-A36E-4371-8F33-5060E5D7D733}" presName="text3" presStyleLbl="fgAcc3" presStyleIdx="0" presStyleCnt="3" custScaleX="977836" custScaleY="6000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E7B977-CE2F-45AB-B0AA-CE9CD531AC81}" type="pres">
      <dgm:prSet presAssocID="{2A617003-A36E-4371-8F33-5060E5D7D733}" presName="hierChild4" presStyleCnt="0"/>
      <dgm:spPr/>
    </dgm:pt>
    <dgm:pt modelId="{9E18E4D5-E35E-4083-A14D-4BA226FB4C80}" type="pres">
      <dgm:prSet presAssocID="{08C34B51-2070-4F2D-A9D8-680832D4F00F}" presName="Name23" presStyleLbl="parChTrans1D4" presStyleIdx="0" presStyleCnt="11"/>
      <dgm:spPr/>
      <dgm:t>
        <a:bodyPr/>
        <a:lstStyle/>
        <a:p>
          <a:endParaRPr lang="en-US"/>
        </a:p>
      </dgm:t>
    </dgm:pt>
    <dgm:pt modelId="{C1319893-0F02-40FA-8284-7B115C827121}" type="pres">
      <dgm:prSet presAssocID="{CCD25586-7137-4CD4-8652-948A4D56214D}" presName="hierRoot4" presStyleCnt="0"/>
      <dgm:spPr/>
    </dgm:pt>
    <dgm:pt modelId="{9899FFB8-35F0-4796-ACD4-C09211EDEB75}" type="pres">
      <dgm:prSet presAssocID="{CCD25586-7137-4CD4-8652-948A4D56214D}" presName="composite4" presStyleCnt="0"/>
      <dgm:spPr/>
    </dgm:pt>
    <dgm:pt modelId="{3F40B8D5-F49E-451E-809C-81FF322E453C}" type="pres">
      <dgm:prSet presAssocID="{CCD25586-7137-4CD4-8652-948A4D56214D}" presName="background4" presStyleLbl="node4" presStyleIdx="0" presStyleCnt="11"/>
      <dgm:spPr/>
    </dgm:pt>
    <dgm:pt modelId="{FB5BF7F6-3019-4F6D-9323-40DA0054B70A}" type="pres">
      <dgm:prSet presAssocID="{CCD25586-7137-4CD4-8652-948A4D56214D}" presName="text4" presStyleLbl="fgAcc4" presStyleIdx="0" presStyleCnt="11" custScaleX="514988" custScaleY="2443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30D3CF-A4BD-4F67-9FC6-3D7E6B41B104}" type="pres">
      <dgm:prSet presAssocID="{CCD25586-7137-4CD4-8652-948A4D56214D}" presName="hierChild5" presStyleCnt="0"/>
      <dgm:spPr/>
    </dgm:pt>
    <dgm:pt modelId="{008A316B-384A-41AD-B913-58465B696132}" type="pres">
      <dgm:prSet presAssocID="{E5DE3D9E-C013-4820-92BC-DADC11D6C501}" presName="Name23" presStyleLbl="parChTrans1D4" presStyleIdx="1" presStyleCnt="11"/>
      <dgm:spPr/>
      <dgm:t>
        <a:bodyPr/>
        <a:lstStyle/>
        <a:p>
          <a:endParaRPr lang="en-US"/>
        </a:p>
      </dgm:t>
    </dgm:pt>
    <dgm:pt modelId="{93AA9C38-3DBF-4EE7-AE8E-85F70D5DD448}" type="pres">
      <dgm:prSet presAssocID="{68758FF9-079B-4653-AB8E-8E12474EFB01}" presName="hierRoot4" presStyleCnt="0"/>
      <dgm:spPr/>
    </dgm:pt>
    <dgm:pt modelId="{E34CAF3E-82FB-439A-8795-75549C738CD4}" type="pres">
      <dgm:prSet presAssocID="{68758FF9-079B-4653-AB8E-8E12474EFB01}" presName="composite4" presStyleCnt="0"/>
      <dgm:spPr/>
    </dgm:pt>
    <dgm:pt modelId="{53B2DF7F-6470-406C-B754-0D997A4231A7}" type="pres">
      <dgm:prSet presAssocID="{68758FF9-079B-4653-AB8E-8E12474EFB01}" presName="background4" presStyleLbl="node4" presStyleIdx="1" presStyleCnt="11"/>
      <dgm:spPr/>
    </dgm:pt>
    <dgm:pt modelId="{B4F234DF-0C66-4AC8-9D42-5D4BB398B145}" type="pres">
      <dgm:prSet presAssocID="{68758FF9-079B-4653-AB8E-8E12474EFB01}" presName="text4" presStyleLbl="fgAcc4" presStyleIdx="1" presStyleCnt="11" custScaleX="435839" custScaleY="5611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D91FF1-C9FF-4684-B288-FFEE9AB26ED9}" type="pres">
      <dgm:prSet presAssocID="{68758FF9-079B-4653-AB8E-8E12474EFB01}" presName="hierChild5" presStyleCnt="0"/>
      <dgm:spPr/>
    </dgm:pt>
    <dgm:pt modelId="{D718A716-8D34-4AD4-865A-299B7F8664E9}" type="pres">
      <dgm:prSet presAssocID="{9B347A14-60A4-4162-9889-6B71F043F95A}" presName="Name23" presStyleLbl="parChTrans1D4" presStyleIdx="2" presStyleCnt="11"/>
      <dgm:spPr/>
      <dgm:t>
        <a:bodyPr/>
        <a:lstStyle/>
        <a:p>
          <a:endParaRPr lang="en-US"/>
        </a:p>
      </dgm:t>
    </dgm:pt>
    <dgm:pt modelId="{20837E58-69F4-4A31-B7B9-6BFA3C5E5121}" type="pres">
      <dgm:prSet presAssocID="{158373EC-91FF-488F-9F4A-25F6FCBE2166}" presName="hierRoot4" presStyleCnt="0"/>
      <dgm:spPr/>
    </dgm:pt>
    <dgm:pt modelId="{109B3539-5399-42DC-8A60-C5A89CBEE36B}" type="pres">
      <dgm:prSet presAssocID="{158373EC-91FF-488F-9F4A-25F6FCBE2166}" presName="composite4" presStyleCnt="0"/>
      <dgm:spPr/>
    </dgm:pt>
    <dgm:pt modelId="{28B953FA-4DEB-439C-B387-4CDD306CB992}" type="pres">
      <dgm:prSet presAssocID="{158373EC-91FF-488F-9F4A-25F6FCBE2166}" presName="background4" presStyleLbl="node4" presStyleIdx="2" presStyleCnt="11"/>
      <dgm:spPr/>
    </dgm:pt>
    <dgm:pt modelId="{A74B3F96-D9B6-4159-B1C8-96B3F782E070}" type="pres">
      <dgm:prSet presAssocID="{158373EC-91FF-488F-9F4A-25F6FCBE2166}" presName="text4" presStyleLbl="fgAcc4" presStyleIdx="2" presStyleCnt="11" custScaleX="290341" custScaleY="3393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E63647-65A1-40EE-BA58-EC12607ED4E7}" type="pres">
      <dgm:prSet presAssocID="{158373EC-91FF-488F-9F4A-25F6FCBE2166}" presName="hierChild5" presStyleCnt="0"/>
      <dgm:spPr/>
    </dgm:pt>
    <dgm:pt modelId="{068B4D33-B5DF-4716-9191-F93AC56383A1}" type="pres">
      <dgm:prSet presAssocID="{270C3C30-E456-4973-BF19-80B7C56EF4C4}" presName="Name23" presStyleLbl="parChTrans1D4" presStyleIdx="3" presStyleCnt="11"/>
      <dgm:spPr/>
      <dgm:t>
        <a:bodyPr/>
        <a:lstStyle/>
        <a:p>
          <a:endParaRPr lang="en-US"/>
        </a:p>
      </dgm:t>
    </dgm:pt>
    <dgm:pt modelId="{A21FD696-3AF9-4D15-9085-B2DC371EE8A4}" type="pres">
      <dgm:prSet presAssocID="{554CAB18-F59C-4B09-904B-F891F8863631}" presName="hierRoot4" presStyleCnt="0"/>
      <dgm:spPr/>
    </dgm:pt>
    <dgm:pt modelId="{8248AF5D-376F-4002-B2D2-D649713490D2}" type="pres">
      <dgm:prSet presAssocID="{554CAB18-F59C-4B09-904B-F891F8863631}" presName="composite4" presStyleCnt="0"/>
      <dgm:spPr/>
    </dgm:pt>
    <dgm:pt modelId="{DE5B4E98-2C02-4BC8-8A85-3564027DDF7E}" type="pres">
      <dgm:prSet presAssocID="{554CAB18-F59C-4B09-904B-F891F8863631}" presName="background4" presStyleLbl="node4" presStyleIdx="3" presStyleCnt="11"/>
      <dgm:spPr/>
    </dgm:pt>
    <dgm:pt modelId="{29DC6506-CC27-48B3-A19C-6DE9202FA1EF}" type="pres">
      <dgm:prSet presAssocID="{554CAB18-F59C-4B09-904B-F891F8863631}" presName="text4" presStyleLbl="fgAcc4" presStyleIdx="3" presStyleCnt="11" custScaleX="301573" custScaleY="3007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D3F44D-FE88-4ED2-B60E-FC55D523CFC7}" type="pres">
      <dgm:prSet presAssocID="{554CAB18-F59C-4B09-904B-F891F8863631}" presName="hierChild5" presStyleCnt="0"/>
      <dgm:spPr/>
    </dgm:pt>
    <dgm:pt modelId="{26228057-7244-498A-AE28-4924C9A3F7B5}" type="pres">
      <dgm:prSet presAssocID="{02DF5A72-2452-4C77-B16B-C22A89AAFFE9}" presName="Name23" presStyleLbl="parChTrans1D4" presStyleIdx="4" presStyleCnt="11"/>
      <dgm:spPr/>
      <dgm:t>
        <a:bodyPr/>
        <a:lstStyle/>
        <a:p>
          <a:endParaRPr lang="en-US"/>
        </a:p>
      </dgm:t>
    </dgm:pt>
    <dgm:pt modelId="{B2C41393-BD55-494A-9D47-1BD84A9AF2F4}" type="pres">
      <dgm:prSet presAssocID="{364E5635-19DD-4A01-AB9E-26A5A554FE0B}" presName="hierRoot4" presStyleCnt="0"/>
      <dgm:spPr/>
    </dgm:pt>
    <dgm:pt modelId="{4BB2B055-9204-4ED5-923C-E6CDAA4D9476}" type="pres">
      <dgm:prSet presAssocID="{364E5635-19DD-4A01-AB9E-26A5A554FE0B}" presName="composite4" presStyleCnt="0"/>
      <dgm:spPr/>
    </dgm:pt>
    <dgm:pt modelId="{3A05AF9E-9AFB-40E2-AFD9-051886D3C392}" type="pres">
      <dgm:prSet presAssocID="{364E5635-19DD-4A01-AB9E-26A5A554FE0B}" presName="background4" presStyleLbl="node4" presStyleIdx="4" presStyleCnt="11"/>
      <dgm:spPr/>
    </dgm:pt>
    <dgm:pt modelId="{D06A5CAB-2CEB-44E8-ADB1-C1496982840A}" type="pres">
      <dgm:prSet presAssocID="{364E5635-19DD-4A01-AB9E-26A5A554FE0B}" presName="text4" presStyleLbl="fgAcc4" presStyleIdx="4" presStyleCnt="11" custScaleX="440602" custScaleY="493852" custLinFactNeighborX="55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A4A7E7-331F-43D9-B566-16775DF4C2B5}" type="pres">
      <dgm:prSet presAssocID="{364E5635-19DD-4A01-AB9E-26A5A554FE0B}" presName="hierChild5" presStyleCnt="0"/>
      <dgm:spPr/>
    </dgm:pt>
    <dgm:pt modelId="{9488BB77-03D9-45CB-B053-C74C8404C34F}" type="pres">
      <dgm:prSet presAssocID="{39CF1E25-AD33-40BA-BC07-D12A4D13A399}" presName="Name23" presStyleLbl="parChTrans1D4" presStyleIdx="5" presStyleCnt="11"/>
      <dgm:spPr/>
      <dgm:t>
        <a:bodyPr/>
        <a:lstStyle/>
        <a:p>
          <a:endParaRPr lang="en-US"/>
        </a:p>
      </dgm:t>
    </dgm:pt>
    <dgm:pt modelId="{08B497AC-BF1B-4B94-AB89-95DEEC377D88}" type="pres">
      <dgm:prSet presAssocID="{3C07E27F-370C-4544-840F-A431EC9808BD}" presName="hierRoot4" presStyleCnt="0"/>
      <dgm:spPr/>
    </dgm:pt>
    <dgm:pt modelId="{1EF347F4-D195-4623-ABD2-3B5A3D37AB4B}" type="pres">
      <dgm:prSet presAssocID="{3C07E27F-370C-4544-840F-A431EC9808BD}" presName="composite4" presStyleCnt="0"/>
      <dgm:spPr/>
    </dgm:pt>
    <dgm:pt modelId="{FE041A31-4208-41C1-A271-3C7C913036BE}" type="pres">
      <dgm:prSet presAssocID="{3C07E27F-370C-4544-840F-A431EC9808BD}" presName="background4" presStyleLbl="node4" presStyleIdx="5" presStyleCnt="11"/>
      <dgm:spPr/>
    </dgm:pt>
    <dgm:pt modelId="{E32F082D-AF82-4610-B1D8-27F2A2A17DA7}" type="pres">
      <dgm:prSet presAssocID="{3C07E27F-370C-4544-840F-A431EC9808BD}" presName="text4" presStyleLbl="fgAcc4" presStyleIdx="5" presStyleCnt="11" custScaleX="268882" custScaleY="358418" custLinFactNeighborX="6195" custLinFactNeighborY="24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EBE85A-D364-49D5-A663-262206826207}" type="pres">
      <dgm:prSet presAssocID="{3C07E27F-370C-4544-840F-A431EC9808BD}" presName="hierChild5" presStyleCnt="0"/>
      <dgm:spPr/>
    </dgm:pt>
    <dgm:pt modelId="{E359FCB4-ED1F-48D9-9EF7-4362A9F1C781}" type="pres">
      <dgm:prSet presAssocID="{78F5A04C-6CB1-46D7-A87E-B999ED64B478}" presName="Name23" presStyleLbl="parChTrans1D4" presStyleIdx="6" presStyleCnt="11"/>
      <dgm:spPr/>
      <dgm:t>
        <a:bodyPr/>
        <a:lstStyle/>
        <a:p>
          <a:endParaRPr lang="en-US"/>
        </a:p>
      </dgm:t>
    </dgm:pt>
    <dgm:pt modelId="{3C53181B-3DDD-4482-9C63-17958BAB3FAF}" type="pres">
      <dgm:prSet presAssocID="{F3DCC8DF-D721-4E9A-89B5-333567F02B8B}" presName="hierRoot4" presStyleCnt="0"/>
      <dgm:spPr/>
    </dgm:pt>
    <dgm:pt modelId="{664C6CC8-8596-4B71-A4B4-EF29DA43B93F}" type="pres">
      <dgm:prSet presAssocID="{F3DCC8DF-D721-4E9A-89B5-333567F02B8B}" presName="composite4" presStyleCnt="0"/>
      <dgm:spPr/>
    </dgm:pt>
    <dgm:pt modelId="{8354ADAE-648B-4837-9DD8-75943AB2EC54}" type="pres">
      <dgm:prSet presAssocID="{F3DCC8DF-D721-4E9A-89B5-333567F02B8B}" presName="background4" presStyleLbl="node4" presStyleIdx="6" presStyleCnt="11"/>
      <dgm:spPr/>
    </dgm:pt>
    <dgm:pt modelId="{ED5D431B-9874-46E8-8EF1-418A67C0DCD4}" type="pres">
      <dgm:prSet presAssocID="{F3DCC8DF-D721-4E9A-89B5-333567F02B8B}" presName="text4" presStyleLbl="fgAcc4" presStyleIdx="6" presStyleCnt="11" custScaleX="286451" custScaleY="269463" custLinFactNeighborX="-5696" custLinFactNeighborY="44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D65ED1-A397-4A4D-8649-0B04AE92A0F3}" type="pres">
      <dgm:prSet presAssocID="{F3DCC8DF-D721-4E9A-89B5-333567F02B8B}" presName="hierChild5" presStyleCnt="0"/>
      <dgm:spPr/>
    </dgm:pt>
    <dgm:pt modelId="{EB965C59-76BD-453C-93E4-3B8F33570397}" type="pres">
      <dgm:prSet presAssocID="{2087FD5A-109C-419B-8277-896914710AFC}" presName="Name23" presStyleLbl="parChTrans1D4" presStyleIdx="7" presStyleCnt="11"/>
      <dgm:spPr/>
    </dgm:pt>
    <dgm:pt modelId="{5A94FAF9-750C-4545-A70F-6E0FC863FC38}" type="pres">
      <dgm:prSet presAssocID="{12D3613E-B46B-483B-8822-F01128D7B2EA}" presName="hierRoot4" presStyleCnt="0"/>
      <dgm:spPr/>
    </dgm:pt>
    <dgm:pt modelId="{E3273C76-BC1D-43A5-AB56-10162A41F368}" type="pres">
      <dgm:prSet presAssocID="{12D3613E-B46B-483B-8822-F01128D7B2EA}" presName="composite4" presStyleCnt="0"/>
      <dgm:spPr/>
    </dgm:pt>
    <dgm:pt modelId="{F6860E9F-3767-453F-8786-72F23B3A618E}" type="pres">
      <dgm:prSet presAssocID="{12D3613E-B46B-483B-8822-F01128D7B2EA}" presName="background4" presStyleLbl="node4" presStyleIdx="7" presStyleCnt="11"/>
      <dgm:spPr/>
    </dgm:pt>
    <dgm:pt modelId="{3ED364FE-DCB2-488C-ABE2-445DDC303E33}" type="pres">
      <dgm:prSet presAssocID="{12D3613E-B46B-483B-8822-F01128D7B2EA}" presName="text4" presStyleLbl="fgAcc4" presStyleIdx="7" presStyleCnt="11" custScaleX="269905" custScaleY="3198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86C5CD-2179-4949-91B9-BE3E9B8661B3}" type="pres">
      <dgm:prSet presAssocID="{12D3613E-B46B-483B-8822-F01128D7B2EA}" presName="hierChild5" presStyleCnt="0"/>
      <dgm:spPr/>
    </dgm:pt>
    <dgm:pt modelId="{2371AB0F-674D-4FA9-A990-28E8739607A2}" type="pres">
      <dgm:prSet presAssocID="{04824F85-3972-460A-A989-D617E992F16F}" presName="Name17" presStyleLbl="parChTrans1D3" presStyleIdx="1" presStyleCnt="3"/>
      <dgm:spPr/>
    </dgm:pt>
    <dgm:pt modelId="{6254C1EA-66DB-4DC5-989F-D1FA8AA5816E}" type="pres">
      <dgm:prSet presAssocID="{2660153B-B44B-4569-9C39-CB99BDF193F0}" presName="hierRoot3" presStyleCnt="0"/>
      <dgm:spPr/>
    </dgm:pt>
    <dgm:pt modelId="{F080910D-7883-4428-AE17-A67BAD3D393D}" type="pres">
      <dgm:prSet presAssocID="{2660153B-B44B-4569-9C39-CB99BDF193F0}" presName="composite3" presStyleCnt="0"/>
      <dgm:spPr/>
    </dgm:pt>
    <dgm:pt modelId="{AE9754B4-ABDC-4295-8251-7E537BCFD9E0}" type="pres">
      <dgm:prSet presAssocID="{2660153B-B44B-4569-9C39-CB99BDF193F0}" presName="background3" presStyleLbl="node3" presStyleIdx="1" presStyleCnt="3"/>
      <dgm:spPr/>
    </dgm:pt>
    <dgm:pt modelId="{553B3387-D9EA-4566-8468-98F37CC763BF}" type="pres">
      <dgm:prSet presAssocID="{2660153B-B44B-4569-9C39-CB99BDF193F0}" presName="text3" presStyleLbl="fgAcc3" presStyleIdx="1" presStyleCnt="3" custScaleX="385755" custScaleY="338350" custLinFactY="54275" custLinFactNeighborX="52247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7BE16F-FA4F-43C7-904E-75FE36B45CD0}" type="pres">
      <dgm:prSet presAssocID="{2660153B-B44B-4569-9C39-CB99BDF193F0}" presName="hierChild4" presStyleCnt="0"/>
      <dgm:spPr/>
    </dgm:pt>
    <dgm:pt modelId="{A33DD669-9935-4FA3-BCB4-138BB1415D85}" type="pres">
      <dgm:prSet presAssocID="{4511CE34-5B88-4E0A-A173-D5130CDBFBAF}" presName="Name17" presStyleLbl="parChTrans1D3" presStyleIdx="2" presStyleCnt="3"/>
      <dgm:spPr/>
      <dgm:t>
        <a:bodyPr/>
        <a:lstStyle/>
        <a:p>
          <a:endParaRPr lang="en-US"/>
        </a:p>
      </dgm:t>
    </dgm:pt>
    <dgm:pt modelId="{A6EAE0A1-FB61-4A78-B91C-5CC2C8175AFE}" type="pres">
      <dgm:prSet presAssocID="{20FD523B-F1E1-48CA-B9AB-FF235B7E57B2}" presName="hierRoot3" presStyleCnt="0"/>
      <dgm:spPr/>
    </dgm:pt>
    <dgm:pt modelId="{FCCCE9B1-FB78-48AF-8796-94BA88F4BC87}" type="pres">
      <dgm:prSet presAssocID="{20FD523B-F1E1-48CA-B9AB-FF235B7E57B2}" presName="composite3" presStyleCnt="0"/>
      <dgm:spPr/>
    </dgm:pt>
    <dgm:pt modelId="{928532FB-1D71-4578-A108-732638FBAC24}" type="pres">
      <dgm:prSet presAssocID="{20FD523B-F1E1-48CA-B9AB-FF235B7E57B2}" presName="background3" presStyleLbl="node3" presStyleIdx="2" presStyleCnt="3"/>
      <dgm:spPr/>
    </dgm:pt>
    <dgm:pt modelId="{F03B3B7F-4676-4479-8C99-ED3C2FC4A8D3}" type="pres">
      <dgm:prSet presAssocID="{20FD523B-F1E1-48CA-B9AB-FF235B7E57B2}" presName="text3" presStyleLbl="fgAcc3" presStyleIdx="2" presStyleCnt="3" custScaleX="384073" custScaleY="138747" custLinFactNeighborX="-26746" custLinFactNeighborY="-44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1A0C3A-01F3-493C-AFAD-652830454C5D}" type="pres">
      <dgm:prSet presAssocID="{20FD523B-F1E1-48CA-B9AB-FF235B7E57B2}" presName="hierChild4" presStyleCnt="0"/>
      <dgm:spPr/>
    </dgm:pt>
    <dgm:pt modelId="{FE28E89E-7470-4280-8099-5B7DF08379A2}" type="pres">
      <dgm:prSet presAssocID="{69263CB4-E9C0-43FD-A75C-6FD5A337C50D}" presName="Name23" presStyleLbl="parChTrans1D4" presStyleIdx="8" presStyleCnt="11"/>
      <dgm:spPr/>
      <dgm:t>
        <a:bodyPr/>
        <a:lstStyle/>
        <a:p>
          <a:endParaRPr lang="en-US"/>
        </a:p>
      </dgm:t>
    </dgm:pt>
    <dgm:pt modelId="{9775507F-59D3-44A7-BEF0-21322553F8BB}" type="pres">
      <dgm:prSet presAssocID="{A7C22B32-9130-4CDF-9096-329FCE3B8C37}" presName="hierRoot4" presStyleCnt="0"/>
      <dgm:spPr/>
    </dgm:pt>
    <dgm:pt modelId="{C5E5BEA2-1417-42BC-A033-6A8429F04B40}" type="pres">
      <dgm:prSet presAssocID="{A7C22B32-9130-4CDF-9096-329FCE3B8C37}" presName="composite4" presStyleCnt="0"/>
      <dgm:spPr/>
    </dgm:pt>
    <dgm:pt modelId="{16A066DD-4BA3-4C4C-93D7-6905F7E1BABE}" type="pres">
      <dgm:prSet presAssocID="{A7C22B32-9130-4CDF-9096-329FCE3B8C37}" presName="background4" presStyleLbl="node4" presStyleIdx="8" presStyleCnt="11"/>
      <dgm:spPr/>
    </dgm:pt>
    <dgm:pt modelId="{98790A41-3966-4C20-8CF5-276903F95D38}" type="pres">
      <dgm:prSet presAssocID="{A7C22B32-9130-4CDF-9096-329FCE3B8C37}" presName="text4" presStyleLbl="fgAcc4" presStyleIdx="8" presStyleCnt="11" custScaleX="333200" custScaleY="10884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02CE58-DB9F-483D-A56D-294BF4DE6D13}" type="pres">
      <dgm:prSet presAssocID="{A7C22B32-9130-4CDF-9096-329FCE3B8C37}" presName="hierChild5" presStyleCnt="0"/>
      <dgm:spPr/>
    </dgm:pt>
    <dgm:pt modelId="{4560AFBB-AE75-4BC5-AAE3-3D5AB62409FC}" type="pres">
      <dgm:prSet presAssocID="{9C4431D5-9036-4A5D-82D3-8715362C2713}" presName="Name23" presStyleLbl="parChTrans1D4" presStyleIdx="9" presStyleCnt="11"/>
      <dgm:spPr/>
      <dgm:t>
        <a:bodyPr/>
        <a:lstStyle/>
        <a:p>
          <a:endParaRPr lang="en-US"/>
        </a:p>
      </dgm:t>
    </dgm:pt>
    <dgm:pt modelId="{FD963E6E-52E6-4FB4-A1E2-E0E8989C5CD9}" type="pres">
      <dgm:prSet presAssocID="{10CA9F34-0412-4BF4-9BB1-4667B40C2483}" presName="hierRoot4" presStyleCnt="0"/>
      <dgm:spPr/>
    </dgm:pt>
    <dgm:pt modelId="{3D18368F-27F5-4154-972D-A0C9BF48562A}" type="pres">
      <dgm:prSet presAssocID="{10CA9F34-0412-4BF4-9BB1-4667B40C2483}" presName="composite4" presStyleCnt="0"/>
      <dgm:spPr/>
    </dgm:pt>
    <dgm:pt modelId="{5FE2885B-102B-4AF8-9192-26F217C48252}" type="pres">
      <dgm:prSet presAssocID="{10CA9F34-0412-4BF4-9BB1-4667B40C2483}" presName="background4" presStyleLbl="node4" presStyleIdx="9" presStyleCnt="11"/>
      <dgm:spPr/>
    </dgm:pt>
    <dgm:pt modelId="{C448602B-8EC9-45DE-9D5A-B02C0D13A8CC}" type="pres">
      <dgm:prSet presAssocID="{10CA9F34-0412-4BF4-9BB1-4667B40C2483}" presName="text4" presStyleLbl="fgAcc4" presStyleIdx="9" presStyleCnt="11" custScaleX="296638" custScaleY="4547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6168E4-3700-4791-B321-1AAFE2DEADBF}" type="pres">
      <dgm:prSet presAssocID="{10CA9F34-0412-4BF4-9BB1-4667B40C2483}" presName="hierChild5" presStyleCnt="0"/>
      <dgm:spPr/>
    </dgm:pt>
    <dgm:pt modelId="{CA70C0A3-5EEB-4DCC-920A-9C78AF47485D}" type="pres">
      <dgm:prSet presAssocID="{70FF261C-A5CD-4A0F-B58A-A4D8301AFD1E}" presName="Name23" presStyleLbl="parChTrans1D4" presStyleIdx="10" presStyleCnt="11"/>
      <dgm:spPr/>
      <dgm:t>
        <a:bodyPr/>
        <a:lstStyle/>
        <a:p>
          <a:endParaRPr lang="en-US"/>
        </a:p>
      </dgm:t>
    </dgm:pt>
    <dgm:pt modelId="{A3D2D873-FBBF-4EF3-952F-C7BB035CDCFF}" type="pres">
      <dgm:prSet presAssocID="{99E408E8-CBF1-4C31-814A-8D565275BEA5}" presName="hierRoot4" presStyleCnt="0"/>
      <dgm:spPr/>
    </dgm:pt>
    <dgm:pt modelId="{C6F9A361-D179-44DF-996D-A81678C8E8E9}" type="pres">
      <dgm:prSet presAssocID="{99E408E8-CBF1-4C31-814A-8D565275BEA5}" presName="composite4" presStyleCnt="0"/>
      <dgm:spPr/>
    </dgm:pt>
    <dgm:pt modelId="{044ED058-F925-4D21-BCCE-18625C760FCC}" type="pres">
      <dgm:prSet presAssocID="{99E408E8-CBF1-4C31-814A-8D565275BEA5}" presName="background4" presStyleLbl="node4" presStyleIdx="10" presStyleCnt="11"/>
      <dgm:spPr/>
    </dgm:pt>
    <dgm:pt modelId="{49A1CE66-E22B-43DC-ABB7-F34557A14B48}" type="pres">
      <dgm:prSet presAssocID="{99E408E8-CBF1-4C31-814A-8D565275BEA5}" presName="text4" presStyleLbl="fgAcc4" presStyleIdx="10" presStyleCnt="11" custScaleX="362686" custScaleY="7745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E1A598-D54A-4AE2-936D-208EAB1FB74A}" type="pres">
      <dgm:prSet presAssocID="{99E408E8-CBF1-4C31-814A-8D565275BEA5}" presName="hierChild5" presStyleCnt="0"/>
      <dgm:spPr/>
    </dgm:pt>
    <dgm:pt modelId="{32731138-D756-4A2B-A507-BB83AAF180AC}" type="pres">
      <dgm:prSet presAssocID="{B8D642FE-F277-4C56-9410-8FCAC12639F0}" presName="hierRoot1" presStyleCnt="0"/>
      <dgm:spPr/>
    </dgm:pt>
    <dgm:pt modelId="{6BABF8AF-ED41-4AA4-BD99-725BFAFD4888}" type="pres">
      <dgm:prSet presAssocID="{B8D642FE-F277-4C56-9410-8FCAC12639F0}" presName="composite" presStyleCnt="0"/>
      <dgm:spPr/>
    </dgm:pt>
    <dgm:pt modelId="{0AF813D8-4EA2-49EA-8198-EF2F73246D65}" type="pres">
      <dgm:prSet presAssocID="{B8D642FE-F277-4C56-9410-8FCAC12639F0}" presName="background" presStyleLbl="node0" presStyleIdx="2" presStyleCnt="3"/>
      <dgm:spPr/>
    </dgm:pt>
    <dgm:pt modelId="{75926B9F-E255-48D1-AC89-54B9C159AC33}" type="pres">
      <dgm:prSet presAssocID="{B8D642FE-F277-4C56-9410-8FCAC12639F0}" presName="text" presStyleLbl="fgAcc0" presStyleIdx="2" presStyleCnt="3" custScaleX="487542" custScaleY="336994" custLinFactNeighborY="-20897">
        <dgm:presLayoutVars>
          <dgm:chPref val="3"/>
        </dgm:presLayoutVars>
      </dgm:prSet>
      <dgm:spPr/>
    </dgm:pt>
    <dgm:pt modelId="{F1554967-E7DF-425F-AC2F-F10C9F5E7FDA}" type="pres">
      <dgm:prSet presAssocID="{B8D642FE-F277-4C56-9410-8FCAC12639F0}" presName="hierChild2" presStyleCnt="0"/>
      <dgm:spPr/>
    </dgm:pt>
    <dgm:pt modelId="{4A5704BD-8F5D-40C1-964F-56E0B88B1430}" type="pres">
      <dgm:prSet presAssocID="{E146BBC8-6F72-4BC2-B9F5-3558F18A51C3}" presName="Name10" presStyleLbl="parChTrans1D2" presStyleIdx="1" presStyleCnt="2"/>
      <dgm:spPr/>
    </dgm:pt>
    <dgm:pt modelId="{4BFC9F54-63F4-4639-B9EB-10BA11B95A17}" type="pres">
      <dgm:prSet presAssocID="{644A603F-CFF0-4F21-B23B-3843923781D8}" presName="hierRoot2" presStyleCnt="0"/>
      <dgm:spPr/>
    </dgm:pt>
    <dgm:pt modelId="{F4C359BB-5057-476D-9049-0A1096023283}" type="pres">
      <dgm:prSet presAssocID="{644A603F-CFF0-4F21-B23B-3843923781D8}" presName="composite2" presStyleCnt="0"/>
      <dgm:spPr/>
    </dgm:pt>
    <dgm:pt modelId="{D7B5A7F1-F0E5-44B4-9700-D7DA8D31F8BE}" type="pres">
      <dgm:prSet presAssocID="{644A603F-CFF0-4F21-B23B-3843923781D8}" presName="background2" presStyleLbl="node2" presStyleIdx="1" presStyleCnt="2"/>
      <dgm:spPr/>
    </dgm:pt>
    <dgm:pt modelId="{82643A7C-4AE0-4E48-91EF-E428CC887385}" type="pres">
      <dgm:prSet presAssocID="{644A603F-CFF0-4F21-B23B-3843923781D8}" presName="text2" presStyleLbl="fgAcc2" presStyleIdx="1" presStyleCnt="2" custScaleX="538283" custScaleY="659345" custLinFactNeighborX="8137" custLinFactNeighborY="2450">
        <dgm:presLayoutVars>
          <dgm:chPref val="3"/>
        </dgm:presLayoutVars>
      </dgm:prSet>
      <dgm:spPr/>
    </dgm:pt>
    <dgm:pt modelId="{9032AD4C-6630-4B7C-B6C6-C2C15DB28FFB}" type="pres">
      <dgm:prSet presAssocID="{644A603F-CFF0-4F21-B23B-3843923781D8}" presName="hierChild3" presStyleCnt="0"/>
      <dgm:spPr/>
    </dgm:pt>
  </dgm:ptLst>
  <dgm:cxnLst>
    <dgm:cxn modelId="{A4FE3848-4275-42F3-986C-590A1EDCF071}" type="presOf" srcId="{F3DCC8DF-D721-4E9A-89B5-333567F02B8B}" destId="{ED5D431B-9874-46E8-8EF1-418A67C0DCD4}" srcOrd="0" destOrd="0" presId="urn:microsoft.com/office/officeart/2005/8/layout/hierarchy1"/>
    <dgm:cxn modelId="{901635B6-BF40-48D4-8438-B737D0E26644}" type="presOf" srcId="{68758FF9-079B-4653-AB8E-8E12474EFB01}" destId="{B4F234DF-0C66-4AC8-9D42-5D4BB398B145}" srcOrd="0" destOrd="0" presId="urn:microsoft.com/office/officeart/2005/8/layout/hierarchy1"/>
    <dgm:cxn modelId="{353CA3BD-CD90-4F3D-AE53-600C490F1011}" type="presOf" srcId="{4511CE34-5B88-4E0A-A173-D5130CDBFBAF}" destId="{A33DD669-9935-4FA3-BCB4-138BB1415D85}" srcOrd="0" destOrd="0" presId="urn:microsoft.com/office/officeart/2005/8/layout/hierarchy1"/>
    <dgm:cxn modelId="{C6877DFD-EB8A-47CE-91CA-C3D4E102839B}" srcId="{554CAB18-F59C-4B09-904B-F891F8863631}" destId="{364E5635-19DD-4A01-AB9E-26A5A554FE0B}" srcOrd="0" destOrd="0" parTransId="{02DF5A72-2452-4C77-B16B-C22A89AAFFE9}" sibTransId="{ED35034E-414B-455A-BFD8-32A73F382C8D}"/>
    <dgm:cxn modelId="{DC4C3B96-A551-4A53-8A39-BAD1D9129A2F}" type="presOf" srcId="{554CAB18-F59C-4B09-904B-F891F8863631}" destId="{29DC6506-CC27-48B3-A19C-6DE9202FA1EF}" srcOrd="0" destOrd="0" presId="urn:microsoft.com/office/officeart/2005/8/layout/hierarchy1"/>
    <dgm:cxn modelId="{797BA046-07C1-481E-92C3-8258264EFDF1}" srcId="{8D22264C-1707-46EE-AF26-D83540AA267C}" destId="{B21FB4CD-D4AE-451F-9F77-2EBB6F0EFFB2}" srcOrd="0" destOrd="0" parTransId="{15CBFC9D-9477-48FB-AD15-099807C5E787}" sibTransId="{351D38AB-685C-4494-97E3-4754C40B8D9C}"/>
    <dgm:cxn modelId="{5A0507D5-4B38-40E9-BAB1-24FB1D8F7081}" type="presOf" srcId="{8D22264C-1707-46EE-AF26-D83540AA267C}" destId="{F18B78DB-D6D2-429A-8ACE-AE19085CBF0F}" srcOrd="0" destOrd="0" presId="urn:microsoft.com/office/officeart/2005/8/layout/hierarchy1"/>
    <dgm:cxn modelId="{F95B0885-6BEB-42AF-A921-15B73EDB8291}" srcId="{10CA9F34-0412-4BF4-9BB1-4667B40C2483}" destId="{99E408E8-CBF1-4C31-814A-8D565275BEA5}" srcOrd="0" destOrd="0" parTransId="{70FF261C-A5CD-4A0F-B58A-A4D8301AFD1E}" sibTransId="{42ED20EF-8D42-4561-A213-4BF156EEB9C3}"/>
    <dgm:cxn modelId="{8776D84E-A41C-4940-9AD5-F9D50443BB4C}" type="presOf" srcId="{CCD25586-7137-4CD4-8652-948A4D56214D}" destId="{FB5BF7F6-3019-4F6D-9323-40DA0054B70A}" srcOrd="0" destOrd="0" presId="urn:microsoft.com/office/officeart/2005/8/layout/hierarchy1"/>
    <dgm:cxn modelId="{087FB09C-AC3D-4FC6-B1B4-579EA9F725B7}" type="presOf" srcId="{9C4431D5-9036-4A5D-82D3-8715362C2713}" destId="{4560AFBB-AE75-4BC5-AAE3-3D5AB62409FC}" srcOrd="0" destOrd="0" presId="urn:microsoft.com/office/officeart/2005/8/layout/hierarchy1"/>
    <dgm:cxn modelId="{59F31E6D-F8EB-4EA2-A564-070BFE7B1719}" srcId="{B8D642FE-F277-4C56-9410-8FCAC12639F0}" destId="{644A603F-CFF0-4F21-B23B-3843923781D8}" srcOrd="0" destOrd="0" parTransId="{E146BBC8-6F72-4BC2-B9F5-3558F18A51C3}" sibTransId="{98074A33-460A-42C0-BDA1-3D5519102188}"/>
    <dgm:cxn modelId="{55BC8EFE-6793-4BAF-83BE-25C738CBE2D3}" type="presOf" srcId="{2660153B-B44B-4569-9C39-CB99BDF193F0}" destId="{553B3387-D9EA-4566-8468-98F37CC763BF}" srcOrd="0" destOrd="0" presId="urn:microsoft.com/office/officeart/2005/8/layout/hierarchy1"/>
    <dgm:cxn modelId="{95CA24A2-0CE8-4B59-A86B-B7021DB089B0}" srcId="{90799465-3288-47FB-A0BC-65EBF7FAFAA9}" destId="{2660153B-B44B-4569-9C39-CB99BDF193F0}" srcOrd="1" destOrd="0" parTransId="{04824F85-3972-460A-A989-D617E992F16F}" sibTransId="{8690A64B-1CE9-4192-B4AF-CD6CDA5215DA}"/>
    <dgm:cxn modelId="{2F6579D4-EA30-4360-8246-DE04746CD36D}" type="presOf" srcId="{2A617003-A36E-4371-8F33-5060E5D7D733}" destId="{D727502A-C63A-4448-8890-AA8C93078A5B}" srcOrd="0" destOrd="0" presId="urn:microsoft.com/office/officeart/2005/8/layout/hierarchy1"/>
    <dgm:cxn modelId="{92366FC1-6DED-479B-B83B-A75193640B76}" srcId="{2A617003-A36E-4371-8F33-5060E5D7D733}" destId="{F3DCC8DF-D721-4E9A-89B5-333567F02B8B}" srcOrd="4" destOrd="0" parTransId="{78F5A04C-6CB1-46D7-A87E-B999ED64B478}" sibTransId="{91A9E4DB-83E3-4951-A006-5BDC8288C1AD}"/>
    <dgm:cxn modelId="{BD17BFC1-EF19-43B4-BCE1-842C8CB1F4BB}" type="presOf" srcId="{158373EC-91FF-488F-9F4A-25F6FCBE2166}" destId="{A74B3F96-D9B6-4159-B1C8-96B3F782E070}" srcOrd="0" destOrd="0" presId="urn:microsoft.com/office/officeart/2005/8/layout/hierarchy1"/>
    <dgm:cxn modelId="{F70B57E5-C3DD-4B01-B74D-B50E71D4A6AE}" type="presOf" srcId="{51A654B2-7A34-4910-BE5C-20F5825303CE}" destId="{AFAEE822-60C7-47C1-A10E-B6AF7D067E32}" srcOrd="0" destOrd="0" presId="urn:microsoft.com/office/officeart/2005/8/layout/hierarchy1"/>
    <dgm:cxn modelId="{A87986D3-6222-4ED0-BB99-1692B5D607B1}" srcId="{8D22264C-1707-46EE-AF26-D83540AA267C}" destId="{54BD7541-4AF1-4ABE-8EE1-3A53FF7D538D}" srcOrd="1" destOrd="0" parTransId="{ECB841DE-78D4-4BA0-B91C-A8D082A1B2FB}" sibTransId="{A7F0B4A1-E85B-46D9-A2E6-263FA987CF58}"/>
    <dgm:cxn modelId="{374F6CFE-1B46-4140-8DB4-2CC84BC83CE4}" srcId="{2A617003-A36E-4371-8F33-5060E5D7D733}" destId="{158373EC-91FF-488F-9F4A-25F6FCBE2166}" srcOrd="1" destOrd="0" parTransId="{9B347A14-60A4-4162-9889-6B71F043F95A}" sibTransId="{5F0293D7-C836-4AAA-8BD3-F5EAB00DEF20}"/>
    <dgm:cxn modelId="{94E5138E-51D1-4D8C-917B-4260AE408E5B}" type="presOf" srcId="{69263CB4-E9C0-43FD-A75C-6FD5A337C50D}" destId="{FE28E89E-7470-4280-8099-5B7DF08379A2}" srcOrd="0" destOrd="0" presId="urn:microsoft.com/office/officeart/2005/8/layout/hierarchy1"/>
    <dgm:cxn modelId="{E1B674EE-BB45-4EE8-852C-FCE19B865BCE}" srcId="{8D22264C-1707-46EE-AF26-D83540AA267C}" destId="{B8D642FE-F277-4C56-9410-8FCAC12639F0}" srcOrd="2" destOrd="0" parTransId="{965E962A-E501-415C-B6EC-C0A4CFCBD912}" sibTransId="{D1D35AC7-D4FA-48D9-BA38-7037DF57829A}"/>
    <dgm:cxn modelId="{6FCD929D-3A45-440E-9F3B-69D114B771D6}" type="presOf" srcId="{9B347A14-60A4-4162-9889-6B71F043F95A}" destId="{D718A716-8D34-4AD4-865A-299B7F8664E9}" srcOrd="0" destOrd="0" presId="urn:microsoft.com/office/officeart/2005/8/layout/hierarchy1"/>
    <dgm:cxn modelId="{3B471650-2E1D-4EC6-A03D-660FA265B6AE}" type="presOf" srcId="{2087FD5A-109C-419B-8277-896914710AFC}" destId="{EB965C59-76BD-453C-93E4-3B8F33570397}" srcOrd="0" destOrd="0" presId="urn:microsoft.com/office/officeart/2005/8/layout/hierarchy1"/>
    <dgm:cxn modelId="{D232A148-35D2-4029-AD66-75CB05D5CFBB}" type="presOf" srcId="{99E408E8-CBF1-4C31-814A-8D565275BEA5}" destId="{49A1CE66-E22B-43DC-ABB7-F34557A14B48}" srcOrd="0" destOrd="0" presId="urn:microsoft.com/office/officeart/2005/8/layout/hierarchy1"/>
    <dgm:cxn modelId="{BA2071E1-7798-4FF8-A5E8-3BE43060C18E}" srcId="{90799465-3288-47FB-A0BC-65EBF7FAFAA9}" destId="{2A617003-A36E-4371-8F33-5060E5D7D733}" srcOrd="0" destOrd="0" parTransId="{51A654B2-7A34-4910-BE5C-20F5825303CE}" sibTransId="{E72442BC-0C0D-4FC8-B41B-1F2F5053497D}"/>
    <dgm:cxn modelId="{10CDFABA-F1D9-4E85-A0E5-B54BF4EA9996}" srcId="{20FD523B-F1E1-48CA-B9AB-FF235B7E57B2}" destId="{A7C22B32-9130-4CDF-9096-329FCE3B8C37}" srcOrd="0" destOrd="0" parTransId="{69263CB4-E9C0-43FD-A75C-6FD5A337C50D}" sibTransId="{9D62D3E8-37FB-4DAA-92D1-CFA52BD8F4E9}"/>
    <dgm:cxn modelId="{1BFC33F4-C8C2-45E6-A1A9-9BBF016700E9}" srcId="{F3DCC8DF-D721-4E9A-89B5-333567F02B8B}" destId="{12D3613E-B46B-483B-8822-F01128D7B2EA}" srcOrd="0" destOrd="0" parTransId="{2087FD5A-109C-419B-8277-896914710AFC}" sibTransId="{3BBE963B-E9D3-46A4-90BA-E777862586D7}"/>
    <dgm:cxn modelId="{36184F40-287F-42C2-B57E-36E195085C25}" srcId="{90799465-3288-47FB-A0BC-65EBF7FAFAA9}" destId="{20FD523B-F1E1-48CA-B9AB-FF235B7E57B2}" srcOrd="2" destOrd="0" parTransId="{4511CE34-5B88-4E0A-A173-D5130CDBFBAF}" sibTransId="{CC46CBBE-1EBE-436F-8778-8573A60AD10F}"/>
    <dgm:cxn modelId="{BDD03E98-3F32-4CCC-B6DD-5125F87A99D2}" type="presOf" srcId="{04824F85-3972-460A-A989-D617E992F16F}" destId="{2371AB0F-674D-4FA9-A990-28E8739607A2}" srcOrd="0" destOrd="0" presId="urn:microsoft.com/office/officeart/2005/8/layout/hierarchy1"/>
    <dgm:cxn modelId="{2089B5A7-90DD-4595-97BC-97D36B338501}" type="presOf" srcId="{270C3C30-E456-4973-BF19-80B7C56EF4C4}" destId="{068B4D33-B5DF-4716-9191-F93AC56383A1}" srcOrd="0" destOrd="0" presId="urn:microsoft.com/office/officeart/2005/8/layout/hierarchy1"/>
    <dgm:cxn modelId="{8B30915D-FCAA-4620-8939-EFCEDD5A2309}" srcId="{20FD523B-F1E1-48CA-B9AB-FF235B7E57B2}" destId="{10CA9F34-0412-4BF4-9BB1-4667B40C2483}" srcOrd="1" destOrd="0" parTransId="{9C4431D5-9036-4A5D-82D3-8715362C2713}" sibTransId="{1BD2E03D-FBD0-4FCF-ACB7-2FC00473C88E}"/>
    <dgm:cxn modelId="{6B4608FE-4053-419D-8121-C864B893836C}" type="presOf" srcId="{90799465-3288-47FB-A0BC-65EBF7FAFAA9}" destId="{EDADB30E-E77C-4BF8-8BC6-79700A962BA2}" srcOrd="0" destOrd="0" presId="urn:microsoft.com/office/officeart/2005/8/layout/hierarchy1"/>
    <dgm:cxn modelId="{B27F16C7-77E0-44ED-87AD-5ED253923901}" type="presOf" srcId="{10CA9F34-0412-4BF4-9BB1-4667B40C2483}" destId="{C448602B-8EC9-45DE-9D5A-B02C0D13A8CC}" srcOrd="0" destOrd="0" presId="urn:microsoft.com/office/officeart/2005/8/layout/hierarchy1"/>
    <dgm:cxn modelId="{AFDB18AF-069E-4C3A-AA6A-325A4FD621B2}" type="presOf" srcId="{20FD523B-F1E1-48CA-B9AB-FF235B7E57B2}" destId="{F03B3B7F-4676-4479-8C99-ED3C2FC4A8D3}" srcOrd="0" destOrd="0" presId="urn:microsoft.com/office/officeart/2005/8/layout/hierarchy1"/>
    <dgm:cxn modelId="{77C88F73-79AF-4F83-A398-FE546C6D3304}" type="presOf" srcId="{08C34B51-2070-4F2D-A9D8-680832D4F00F}" destId="{9E18E4D5-E35E-4083-A14D-4BA226FB4C80}" srcOrd="0" destOrd="0" presId="urn:microsoft.com/office/officeart/2005/8/layout/hierarchy1"/>
    <dgm:cxn modelId="{CA5B584C-8FB3-4071-9DC3-FC25F89FCDEF}" type="presOf" srcId="{B21FB4CD-D4AE-451F-9F77-2EBB6F0EFFB2}" destId="{3433C698-2AF8-4C00-9AC9-384670F99AF2}" srcOrd="0" destOrd="0" presId="urn:microsoft.com/office/officeart/2005/8/layout/hierarchy1"/>
    <dgm:cxn modelId="{6E600ECF-AE5C-472B-AE01-0C2992BD1697}" srcId="{2A617003-A36E-4371-8F33-5060E5D7D733}" destId="{CCD25586-7137-4CD4-8652-948A4D56214D}" srcOrd="0" destOrd="0" parTransId="{08C34B51-2070-4F2D-A9D8-680832D4F00F}" sibTransId="{F6E9F71E-46D2-4576-8AD2-660182758830}"/>
    <dgm:cxn modelId="{D94AB62F-2DA3-48A1-BD61-AFED506CACDD}" srcId="{54BD7541-4AF1-4ABE-8EE1-3A53FF7D538D}" destId="{90799465-3288-47FB-A0BC-65EBF7FAFAA9}" srcOrd="0" destOrd="0" parTransId="{D42C218B-22FE-41B8-A9B7-8CE9645A2E12}" sibTransId="{4103F6FB-BD70-4E4E-B341-9C8DEC037ADC}"/>
    <dgm:cxn modelId="{328B9283-763B-4F75-B29A-0F18C271DD13}" type="presOf" srcId="{54BD7541-4AF1-4ABE-8EE1-3A53FF7D538D}" destId="{BD67C989-C816-4266-9043-6491C9B305AB}" srcOrd="0" destOrd="0" presId="urn:microsoft.com/office/officeart/2005/8/layout/hierarchy1"/>
    <dgm:cxn modelId="{29A90015-8529-479C-ACBE-80E20F110E2E}" srcId="{2A617003-A36E-4371-8F33-5060E5D7D733}" destId="{554CAB18-F59C-4B09-904B-F891F8863631}" srcOrd="2" destOrd="0" parTransId="{270C3C30-E456-4973-BF19-80B7C56EF4C4}" sibTransId="{929D5353-EAD8-486F-B25F-95A95D4518AD}"/>
    <dgm:cxn modelId="{21B9AF3F-6D13-4771-8BE8-B2B8C7E1460C}" type="presOf" srcId="{364E5635-19DD-4A01-AB9E-26A5A554FE0B}" destId="{D06A5CAB-2CEB-44E8-ADB1-C1496982840A}" srcOrd="0" destOrd="0" presId="urn:microsoft.com/office/officeart/2005/8/layout/hierarchy1"/>
    <dgm:cxn modelId="{C94B7FE1-50E7-4B2C-8E4A-1581949BC6A9}" type="presOf" srcId="{12D3613E-B46B-483B-8822-F01128D7B2EA}" destId="{3ED364FE-DCB2-488C-ABE2-445DDC303E33}" srcOrd="0" destOrd="0" presId="urn:microsoft.com/office/officeart/2005/8/layout/hierarchy1"/>
    <dgm:cxn modelId="{7411A585-A273-4298-B583-44BD2B4FDBFB}" type="presOf" srcId="{E5DE3D9E-C013-4820-92BC-DADC11D6C501}" destId="{008A316B-384A-41AD-B913-58465B696132}" srcOrd="0" destOrd="0" presId="urn:microsoft.com/office/officeart/2005/8/layout/hierarchy1"/>
    <dgm:cxn modelId="{C547FF36-7640-44D6-BB3D-BCD370E4091E}" type="presOf" srcId="{78F5A04C-6CB1-46D7-A87E-B999ED64B478}" destId="{E359FCB4-ED1F-48D9-9EF7-4362A9F1C781}" srcOrd="0" destOrd="0" presId="urn:microsoft.com/office/officeart/2005/8/layout/hierarchy1"/>
    <dgm:cxn modelId="{48362E42-CAD1-4E06-8FDA-F60AC8A0EBBA}" type="presOf" srcId="{E146BBC8-6F72-4BC2-B9F5-3558F18A51C3}" destId="{4A5704BD-8F5D-40C1-964F-56E0B88B1430}" srcOrd="0" destOrd="0" presId="urn:microsoft.com/office/officeart/2005/8/layout/hierarchy1"/>
    <dgm:cxn modelId="{4C2A16BB-D18B-47BC-B2DF-465E627BD1F0}" type="presOf" srcId="{B8D642FE-F277-4C56-9410-8FCAC12639F0}" destId="{75926B9F-E255-48D1-AC89-54B9C159AC33}" srcOrd="0" destOrd="0" presId="urn:microsoft.com/office/officeart/2005/8/layout/hierarchy1"/>
    <dgm:cxn modelId="{BDBEEECD-8D03-4420-9920-2B22D25475C7}" srcId="{2A617003-A36E-4371-8F33-5060E5D7D733}" destId="{3C07E27F-370C-4544-840F-A431EC9808BD}" srcOrd="3" destOrd="0" parTransId="{39CF1E25-AD33-40BA-BC07-D12A4D13A399}" sibTransId="{41548634-449C-4D13-BA76-B8CA6D3A1C71}"/>
    <dgm:cxn modelId="{AAD75717-EC6A-4F23-8CA1-C731E4E13A4F}" type="presOf" srcId="{02DF5A72-2452-4C77-B16B-C22A89AAFFE9}" destId="{26228057-7244-498A-AE28-4924C9A3F7B5}" srcOrd="0" destOrd="0" presId="urn:microsoft.com/office/officeart/2005/8/layout/hierarchy1"/>
    <dgm:cxn modelId="{D6AEEF25-2787-417B-A4FE-FFC8149B0AF8}" type="presOf" srcId="{644A603F-CFF0-4F21-B23B-3843923781D8}" destId="{82643A7C-4AE0-4E48-91EF-E428CC887385}" srcOrd="0" destOrd="0" presId="urn:microsoft.com/office/officeart/2005/8/layout/hierarchy1"/>
    <dgm:cxn modelId="{1A16B063-6223-4267-B920-D912C7859F98}" type="presOf" srcId="{39CF1E25-AD33-40BA-BC07-D12A4D13A399}" destId="{9488BB77-03D9-45CB-B053-C74C8404C34F}" srcOrd="0" destOrd="0" presId="urn:microsoft.com/office/officeart/2005/8/layout/hierarchy1"/>
    <dgm:cxn modelId="{DBEE8E36-4482-47CB-9615-E11A7EE4CB43}" type="presOf" srcId="{D42C218B-22FE-41B8-A9B7-8CE9645A2E12}" destId="{F813A439-F82A-47E9-8803-22E7A2D056AC}" srcOrd="0" destOrd="0" presId="urn:microsoft.com/office/officeart/2005/8/layout/hierarchy1"/>
    <dgm:cxn modelId="{22A91550-BC53-4793-B20D-EF552CDDCBEA}" type="presOf" srcId="{3C07E27F-370C-4544-840F-A431EC9808BD}" destId="{E32F082D-AF82-4610-B1D8-27F2A2A17DA7}" srcOrd="0" destOrd="0" presId="urn:microsoft.com/office/officeart/2005/8/layout/hierarchy1"/>
    <dgm:cxn modelId="{41177107-2F5B-47B7-9027-13706796EEBF}" type="presOf" srcId="{A7C22B32-9130-4CDF-9096-329FCE3B8C37}" destId="{98790A41-3966-4C20-8CF5-276903F95D38}" srcOrd="0" destOrd="0" presId="urn:microsoft.com/office/officeart/2005/8/layout/hierarchy1"/>
    <dgm:cxn modelId="{7A879CE8-7F6A-4983-A529-787C7B0D7E25}" type="presOf" srcId="{70FF261C-A5CD-4A0F-B58A-A4D8301AFD1E}" destId="{CA70C0A3-5EEB-4DCC-920A-9C78AF47485D}" srcOrd="0" destOrd="0" presId="urn:microsoft.com/office/officeart/2005/8/layout/hierarchy1"/>
    <dgm:cxn modelId="{F1CCA3CB-B535-4E50-8583-3075FA2AC400}" srcId="{CCD25586-7137-4CD4-8652-948A4D56214D}" destId="{68758FF9-079B-4653-AB8E-8E12474EFB01}" srcOrd="0" destOrd="0" parTransId="{E5DE3D9E-C013-4820-92BC-DADC11D6C501}" sibTransId="{444B2AE7-D01C-4FB2-B6F1-5B3187C8F09F}"/>
    <dgm:cxn modelId="{126F8D41-936B-4C89-B654-77351953202D}" type="presParOf" srcId="{F18B78DB-D6D2-429A-8ACE-AE19085CBF0F}" destId="{768378A5-6AC7-4FA8-953B-02F20D1D2CCB}" srcOrd="0" destOrd="0" presId="urn:microsoft.com/office/officeart/2005/8/layout/hierarchy1"/>
    <dgm:cxn modelId="{9DA58511-18AF-4A30-B09C-21DC831F7A54}" type="presParOf" srcId="{768378A5-6AC7-4FA8-953B-02F20D1D2CCB}" destId="{A3D552B0-786C-4B3E-9BA8-DC7C9ED53428}" srcOrd="0" destOrd="0" presId="urn:microsoft.com/office/officeart/2005/8/layout/hierarchy1"/>
    <dgm:cxn modelId="{D0C4B1EC-9D64-49CA-A35F-B1B284751E49}" type="presParOf" srcId="{A3D552B0-786C-4B3E-9BA8-DC7C9ED53428}" destId="{D684AD94-A84B-4658-A402-0A49C146F0D4}" srcOrd="0" destOrd="0" presId="urn:microsoft.com/office/officeart/2005/8/layout/hierarchy1"/>
    <dgm:cxn modelId="{E556891D-53ED-4EED-9C63-97C0E7F48464}" type="presParOf" srcId="{A3D552B0-786C-4B3E-9BA8-DC7C9ED53428}" destId="{3433C698-2AF8-4C00-9AC9-384670F99AF2}" srcOrd="1" destOrd="0" presId="urn:microsoft.com/office/officeart/2005/8/layout/hierarchy1"/>
    <dgm:cxn modelId="{CBA51C11-998A-4DE6-83F3-F484BAB8E94C}" type="presParOf" srcId="{768378A5-6AC7-4FA8-953B-02F20D1D2CCB}" destId="{5DD29B47-FF64-44BC-B4F1-58A3ADFA1B10}" srcOrd="1" destOrd="0" presId="urn:microsoft.com/office/officeart/2005/8/layout/hierarchy1"/>
    <dgm:cxn modelId="{F3600504-603F-4E8A-BC13-F8E621DB9539}" type="presParOf" srcId="{F18B78DB-D6D2-429A-8ACE-AE19085CBF0F}" destId="{9350C71B-0F05-47EE-991D-50FFD2F92A55}" srcOrd="1" destOrd="0" presId="urn:microsoft.com/office/officeart/2005/8/layout/hierarchy1"/>
    <dgm:cxn modelId="{4D881CDF-5990-4C08-A168-43EB6BD4D06E}" type="presParOf" srcId="{9350C71B-0F05-47EE-991D-50FFD2F92A55}" destId="{2071CEF1-865C-4D93-BE1B-C923C6B51C40}" srcOrd="0" destOrd="0" presId="urn:microsoft.com/office/officeart/2005/8/layout/hierarchy1"/>
    <dgm:cxn modelId="{ABA40823-69DC-4D79-89EB-4274B994A508}" type="presParOf" srcId="{2071CEF1-865C-4D93-BE1B-C923C6B51C40}" destId="{7A50CA14-C164-4D4F-97CF-F020E570638D}" srcOrd="0" destOrd="0" presId="urn:microsoft.com/office/officeart/2005/8/layout/hierarchy1"/>
    <dgm:cxn modelId="{BD9F2D88-7AED-46AC-8217-4B8C37B26AE9}" type="presParOf" srcId="{2071CEF1-865C-4D93-BE1B-C923C6B51C40}" destId="{BD67C989-C816-4266-9043-6491C9B305AB}" srcOrd="1" destOrd="0" presId="urn:microsoft.com/office/officeart/2005/8/layout/hierarchy1"/>
    <dgm:cxn modelId="{3B63E005-F465-4267-8BC2-C0ED08D8F287}" type="presParOf" srcId="{9350C71B-0F05-47EE-991D-50FFD2F92A55}" destId="{1BA2F206-6655-467F-B126-20E108014941}" srcOrd="1" destOrd="0" presId="urn:microsoft.com/office/officeart/2005/8/layout/hierarchy1"/>
    <dgm:cxn modelId="{22074F1C-BAE0-44A6-AF1D-D246B31B9C1C}" type="presParOf" srcId="{1BA2F206-6655-467F-B126-20E108014941}" destId="{F813A439-F82A-47E9-8803-22E7A2D056AC}" srcOrd="0" destOrd="0" presId="urn:microsoft.com/office/officeart/2005/8/layout/hierarchy1"/>
    <dgm:cxn modelId="{510B9D76-FEFC-496B-9ABC-253B15505B33}" type="presParOf" srcId="{1BA2F206-6655-467F-B126-20E108014941}" destId="{7D873E01-9697-42A8-82CD-67E5AAFAC74A}" srcOrd="1" destOrd="0" presId="urn:microsoft.com/office/officeart/2005/8/layout/hierarchy1"/>
    <dgm:cxn modelId="{459142A5-AB87-476C-AF1B-67675CFA7BD1}" type="presParOf" srcId="{7D873E01-9697-42A8-82CD-67E5AAFAC74A}" destId="{3A45E73E-6F1B-492D-A7C9-471548E54251}" srcOrd="0" destOrd="0" presId="urn:microsoft.com/office/officeart/2005/8/layout/hierarchy1"/>
    <dgm:cxn modelId="{5B7576CD-70EB-4D0A-95DF-CD7653E92CC3}" type="presParOf" srcId="{3A45E73E-6F1B-492D-A7C9-471548E54251}" destId="{8E5B2A11-11C0-49D5-B78D-8C8C264772B3}" srcOrd="0" destOrd="0" presId="urn:microsoft.com/office/officeart/2005/8/layout/hierarchy1"/>
    <dgm:cxn modelId="{4A87B8D4-42B6-4F92-A471-B52AF9B2269C}" type="presParOf" srcId="{3A45E73E-6F1B-492D-A7C9-471548E54251}" destId="{EDADB30E-E77C-4BF8-8BC6-79700A962BA2}" srcOrd="1" destOrd="0" presId="urn:microsoft.com/office/officeart/2005/8/layout/hierarchy1"/>
    <dgm:cxn modelId="{37B9B66D-3F2B-4772-A08F-195415D945A9}" type="presParOf" srcId="{7D873E01-9697-42A8-82CD-67E5AAFAC74A}" destId="{590DB85F-61C6-4AF6-A711-9959ACD242DD}" srcOrd="1" destOrd="0" presId="urn:microsoft.com/office/officeart/2005/8/layout/hierarchy1"/>
    <dgm:cxn modelId="{40B8DDB9-9F04-4D7A-8DBD-AB9B882E3205}" type="presParOf" srcId="{590DB85F-61C6-4AF6-A711-9959ACD242DD}" destId="{AFAEE822-60C7-47C1-A10E-B6AF7D067E32}" srcOrd="0" destOrd="0" presId="urn:microsoft.com/office/officeart/2005/8/layout/hierarchy1"/>
    <dgm:cxn modelId="{1BE4363C-3853-4D75-A0F6-FD68FC3F92DD}" type="presParOf" srcId="{590DB85F-61C6-4AF6-A711-9959ACD242DD}" destId="{3A499A19-9E27-4C99-89FB-A03892EBCA6C}" srcOrd="1" destOrd="0" presId="urn:microsoft.com/office/officeart/2005/8/layout/hierarchy1"/>
    <dgm:cxn modelId="{ABE3C570-FA3E-4761-9C6A-BC70D3DAAE9E}" type="presParOf" srcId="{3A499A19-9E27-4C99-89FB-A03892EBCA6C}" destId="{00789334-CBD1-44AF-ACDE-6F756CE38AAC}" srcOrd="0" destOrd="0" presId="urn:microsoft.com/office/officeart/2005/8/layout/hierarchy1"/>
    <dgm:cxn modelId="{104A8522-9382-4DA6-9C08-DE3666019800}" type="presParOf" srcId="{00789334-CBD1-44AF-ACDE-6F756CE38AAC}" destId="{CFE07F41-235D-4AE8-AE0B-8774753C1953}" srcOrd="0" destOrd="0" presId="urn:microsoft.com/office/officeart/2005/8/layout/hierarchy1"/>
    <dgm:cxn modelId="{FEABEC99-7F1C-44BC-936F-026C918BD16A}" type="presParOf" srcId="{00789334-CBD1-44AF-ACDE-6F756CE38AAC}" destId="{D727502A-C63A-4448-8890-AA8C93078A5B}" srcOrd="1" destOrd="0" presId="urn:microsoft.com/office/officeart/2005/8/layout/hierarchy1"/>
    <dgm:cxn modelId="{20497011-157C-4E8E-87F4-46E35FBA7E4F}" type="presParOf" srcId="{3A499A19-9E27-4C99-89FB-A03892EBCA6C}" destId="{2DE7B977-CE2F-45AB-B0AA-CE9CD531AC81}" srcOrd="1" destOrd="0" presId="urn:microsoft.com/office/officeart/2005/8/layout/hierarchy1"/>
    <dgm:cxn modelId="{C1CE0731-2433-4858-91B8-1DF32F9281F3}" type="presParOf" srcId="{2DE7B977-CE2F-45AB-B0AA-CE9CD531AC81}" destId="{9E18E4D5-E35E-4083-A14D-4BA226FB4C80}" srcOrd="0" destOrd="0" presId="urn:microsoft.com/office/officeart/2005/8/layout/hierarchy1"/>
    <dgm:cxn modelId="{D10280C1-3D54-417F-A731-B9E0B79AA346}" type="presParOf" srcId="{2DE7B977-CE2F-45AB-B0AA-CE9CD531AC81}" destId="{C1319893-0F02-40FA-8284-7B115C827121}" srcOrd="1" destOrd="0" presId="urn:microsoft.com/office/officeart/2005/8/layout/hierarchy1"/>
    <dgm:cxn modelId="{DF9A4590-92DB-449F-8F36-1587F06E4091}" type="presParOf" srcId="{C1319893-0F02-40FA-8284-7B115C827121}" destId="{9899FFB8-35F0-4796-ACD4-C09211EDEB75}" srcOrd="0" destOrd="0" presId="urn:microsoft.com/office/officeart/2005/8/layout/hierarchy1"/>
    <dgm:cxn modelId="{47EDAB0D-A70B-4D8B-8F1B-4657799AAF67}" type="presParOf" srcId="{9899FFB8-35F0-4796-ACD4-C09211EDEB75}" destId="{3F40B8D5-F49E-451E-809C-81FF322E453C}" srcOrd="0" destOrd="0" presId="urn:microsoft.com/office/officeart/2005/8/layout/hierarchy1"/>
    <dgm:cxn modelId="{7FB7EB52-054A-4A6A-9C81-62D7D6596666}" type="presParOf" srcId="{9899FFB8-35F0-4796-ACD4-C09211EDEB75}" destId="{FB5BF7F6-3019-4F6D-9323-40DA0054B70A}" srcOrd="1" destOrd="0" presId="urn:microsoft.com/office/officeart/2005/8/layout/hierarchy1"/>
    <dgm:cxn modelId="{40F6CEB6-4383-4188-9468-E2F42866EFA3}" type="presParOf" srcId="{C1319893-0F02-40FA-8284-7B115C827121}" destId="{3130D3CF-A4BD-4F67-9FC6-3D7E6B41B104}" srcOrd="1" destOrd="0" presId="urn:microsoft.com/office/officeart/2005/8/layout/hierarchy1"/>
    <dgm:cxn modelId="{07FD0981-22C6-40DB-A0A3-B10FF49E91EA}" type="presParOf" srcId="{3130D3CF-A4BD-4F67-9FC6-3D7E6B41B104}" destId="{008A316B-384A-41AD-B913-58465B696132}" srcOrd="0" destOrd="0" presId="urn:microsoft.com/office/officeart/2005/8/layout/hierarchy1"/>
    <dgm:cxn modelId="{6F9134B8-6EC5-478D-891C-0BD1959AD1CE}" type="presParOf" srcId="{3130D3CF-A4BD-4F67-9FC6-3D7E6B41B104}" destId="{93AA9C38-3DBF-4EE7-AE8E-85F70D5DD448}" srcOrd="1" destOrd="0" presId="urn:microsoft.com/office/officeart/2005/8/layout/hierarchy1"/>
    <dgm:cxn modelId="{F72BE0CF-DA42-428B-861A-8A424FCC7C66}" type="presParOf" srcId="{93AA9C38-3DBF-4EE7-AE8E-85F70D5DD448}" destId="{E34CAF3E-82FB-439A-8795-75549C738CD4}" srcOrd="0" destOrd="0" presId="urn:microsoft.com/office/officeart/2005/8/layout/hierarchy1"/>
    <dgm:cxn modelId="{6FB14FCE-33CF-4590-BE5E-C6DEF5C7D780}" type="presParOf" srcId="{E34CAF3E-82FB-439A-8795-75549C738CD4}" destId="{53B2DF7F-6470-406C-B754-0D997A4231A7}" srcOrd="0" destOrd="0" presId="urn:microsoft.com/office/officeart/2005/8/layout/hierarchy1"/>
    <dgm:cxn modelId="{F07A213F-8E49-4392-A864-0D73B637EF7D}" type="presParOf" srcId="{E34CAF3E-82FB-439A-8795-75549C738CD4}" destId="{B4F234DF-0C66-4AC8-9D42-5D4BB398B145}" srcOrd="1" destOrd="0" presId="urn:microsoft.com/office/officeart/2005/8/layout/hierarchy1"/>
    <dgm:cxn modelId="{5CBCE7D2-7EE3-48D3-923E-0FB6765E8E31}" type="presParOf" srcId="{93AA9C38-3DBF-4EE7-AE8E-85F70D5DD448}" destId="{DED91FF1-C9FF-4684-B288-FFEE9AB26ED9}" srcOrd="1" destOrd="0" presId="urn:microsoft.com/office/officeart/2005/8/layout/hierarchy1"/>
    <dgm:cxn modelId="{78D01606-98EC-4C20-BCC1-3AE138F4EF76}" type="presParOf" srcId="{2DE7B977-CE2F-45AB-B0AA-CE9CD531AC81}" destId="{D718A716-8D34-4AD4-865A-299B7F8664E9}" srcOrd="2" destOrd="0" presId="urn:microsoft.com/office/officeart/2005/8/layout/hierarchy1"/>
    <dgm:cxn modelId="{E053DDF2-7216-4C41-BB58-C7D103312F42}" type="presParOf" srcId="{2DE7B977-CE2F-45AB-B0AA-CE9CD531AC81}" destId="{20837E58-69F4-4A31-B7B9-6BFA3C5E5121}" srcOrd="3" destOrd="0" presId="urn:microsoft.com/office/officeart/2005/8/layout/hierarchy1"/>
    <dgm:cxn modelId="{0946BEDB-07C6-4898-AD00-6AC3B30020AB}" type="presParOf" srcId="{20837E58-69F4-4A31-B7B9-6BFA3C5E5121}" destId="{109B3539-5399-42DC-8A60-C5A89CBEE36B}" srcOrd="0" destOrd="0" presId="urn:microsoft.com/office/officeart/2005/8/layout/hierarchy1"/>
    <dgm:cxn modelId="{0D25D1E2-D829-4F68-8443-2F4EFA10A1EF}" type="presParOf" srcId="{109B3539-5399-42DC-8A60-C5A89CBEE36B}" destId="{28B953FA-4DEB-439C-B387-4CDD306CB992}" srcOrd="0" destOrd="0" presId="urn:microsoft.com/office/officeart/2005/8/layout/hierarchy1"/>
    <dgm:cxn modelId="{E7EBABF6-5E09-42B7-879B-CD3EB6EFF98F}" type="presParOf" srcId="{109B3539-5399-42DC-8A60-C5A89CBEE36B}" destId="{A74B3F96-D9B6-4159-B1C8-96B3F782E070}" srcOrd="1" destOrd="0" presId="urn:microsoft.com/office/officeart/2005/8/layout/hierarchy1"/>
    <dgm:cxn modelId="{CC8FCB21-221C-4E80-84F9-3214D77ACDCA}" type="presParOf" srcId="{20837E58-69F4-4A31-B7B9-6BFA3C5E5121}" destId="{B8E63647-65A1-40EE-BA58-EC12607ED4E7}" srcOrd="1" destOrd="0" presId="urn:microsoft.com/office/officeart/2005/8/layout/hierarchy1"/>
    <dgm:cxn modelId="{79954764-2F50-4B7C-8A82-6AD89F244136}" type="presParOf" srcId="{2DE7B977-CE2F-45AB-B0AA-CE9CD531AC81}" destId="{068B4D33-B5DF-4716-9191-F93AC56383A1}" srcOrd="4" destOrd="0" presId="urn:microsoft.com/office/officeart/2005/8/layout/hierarchy1"/>
    <dgm:cxn modelId="{10F9B055-CB22-4733-9FC5-7DAD44314FD7}" type="presParOf" srcId="{2DE7B977-CE2F-45AB-B0AA-CE9CD531AC81}" destId="{A21FD696-3AF9-4D15-9085-B2DC371EE8A4}" srcOrd="5" destOrd="0" presId="urn:microsoft.com/office/officeart/2005/8/layout/hierarchy1"/>
    <dgm:cxn modelId="{8F4DAEC8-7FBF-4C8C-A810-82251C8BFA0E}" type="presParOf" srcId="{A21FD696-3AF9-4D15-9085-B2DC371EE8A4}" destId="{8248AF5D-376F-4002-B2D2-D649713490D2}" srcOrd="0" destOrd="0" presId="urn:microsoft.com/office/officeart/2005/8/layout/hierarchy1"/>
    <dgm:cxn modelId="{24D3406F-1E9F-4BD4-B84B-F0DAE3A345E8}" type="presParOf" srcId="{8248AF5D-376F-4002-B2D2-D649713490D2}" destId="{DE5B4E98-2C02-4BC8-8A85-3564027DDF7E}" srcOrd="0" destOrd="0" presId="urn:microsoft.com/office/officeart/2005/8/layout/hierarchy1"/>
    <dgm:cxn modelId="{469F7FE4-7B10-4859-B650-D2282B10BBEE}" type="presParOf" srcId="{8248AF5D-376F-4002-B2D2-D649713490D2}" destId="{29DC6506-CC27-48B3-A19C-6DE9202FA1EF}" srcOrd="1" destOrd="0" presId="urn:microsoft.com/office/officeart/2005/8/layout/hierarchy1"/>
    <dgm:cxn modelId="{1A07E798-52F5-4777-8A1A-D8A07E4CB06F}" type="presParOf" srcId="{A21FD696-3AF9-4D15-9085-B2DC371EE8A4}" destId="{32D3F44D-FE88-4ED2-B60E-FC55D523CFC7}" srcOrd="1" destOrd="0" presId="urn:microsoft.com/office/officeart/2005/8/layout/hierarchy1"/>
    <dgm:cxn modelId="{2CD4CD8D-6EF9-43CC-9E02-5B0CF68C7497}" type="presParOf" srcId="{32D3F44D-FE88-4ED2-B60E-FC55D523CFC7}" destId="{26228057-7244-498A-AE28-4924C9A3F7B5}" srcOrd="0" destOrd="0" presId="urn:microsoft.com/office/officeart/2005/8/layout/hierarchy1"/>
    <dgm:cxn modelId="{D0F9977E-A469-4529-B07B-3591DD0C8655}" type="presParOf" srcId="{32D3F44D-FE88-4ED2-B60E-FC55D523CFC7}" destId="{B2C41393-BD55-494A-9D47-1BD84A9AF2F4}" srcOrd="1" destOrd="0" presId="urn:microsoft.com/office/officeart/2005/8/layout/hierarchy1"/>
    <dgm:cxn modelId="{15E2B5B7-EDCA-4837-A3CC-6A021D347A77}" type="presParOf" srcId="{B2C41393-BD55-494A-9D47-1BD84A9AF2F4}" destId="{4BB2B055-9204-4ED5-923C-E6CDAA4D9476}" srcOrd="0" destOrd="0" presId="urn:microsoft.com/office/officeart/2005/8/layout/hierarchy1"/>
    <dgm:cxn modelId="{819F9BAF-A8E1-4327-910F-A18744BBE1E0}" type="presParOf" srcId="{4BB2B055-9204-4ED5-923C-E6CDAA4D9476}" destId="{3A05AF9E-9AFB-40E2-AFD9-051886D3C392}" srcOrd="0" destOrd="0" presId="urn:microsoft.com/office/officeart/2005/8/layout/hierarchy1"/>
    <dgm:cxn modelId="{F97642F4-3C55-494B-84C7-1EB331DAA1B2}" type="presParOf" srcId="{4BB2B055-9204-4ED5-923C-E6CDAA4D9476}" destId="{D06A5CAB-2CEB-44E8-ADB1-C1496982840A}" srcOrd="1" destOrd="0" presId="urn:microsoft.com/office/officeart/2005/8/layout/hierarchy1"/>
    <dgm:cxn modelId="{E19DE871-455F-48C7-A134-234309CC481C}" type="presParOf" srcId="{B2C41393-BD55-494A-9D47-1BD84A9AF2F4}" destId="{57A4A7E7-331F-43D9-B566-16775DF4C2B5}" srcOrd="1" destOrd="0" presId="urn:microsoft.com/office/officeart/2005/8/layout/hierarchy1"/>
    <dgm:cxn modelId="{ADCADBFC-1E79-4231-BED2-745C42C0DCAC}" type="presParOf" srcId="{2DE7B977-CE2F-45AB-B0AA-CE9CD531AC81}" destId="{9488BB77-03D9-45CB-B053-C74C8404C34F}" srcOrd="6" destOrd="0" presId="urn:microsoft.com/office/officeart/2005/8/layout/hierarchy1"/>
    <dgm:cxn modelId="{9A287551-05F9-4CB6-924D-76EE34AEAD30}" type="presParOf" srcId="{2DE7B977-CE2F-45AB-B0AA-CE9CD531AC81}" destId="{08B497AC-BF1B-4B94-AB89-95DEEC377D88}" srcOrd="7" destOrd="0" presId="urn:microsoft.com/office/officeart/2005/8/layout/hierarchy1"/>
    <dgm:cxn modelId="{E65EC7BE-4CE9-4C95-A357-D9EA336878F3}" type="presParOf" srcId="{08B497AC-BF1B-4B94-AB89-95DEEC377D88}" destId="{1EF347F4-D195-4623-ABD2-3B5A3D37AB4B}" srcOrd="0" destOrd="0" presId="urn:microsoft.com/office/officeart/2005/8/layout/hierarchy1"/>
    <dgm:cxn modelId="{52C33FD0-762F-4378-9E4B-D6F71D611C7D}" type="presParOf" srcId="{1EF347F4-D195-4623-ABD2-3B5A3D37AB4B}" destId="{FE041A31-4208-41C1-A271-3C7C913036BE}" srcOrd="0" destOrd="0" presId="urn:microsoft.com/office/officeart/2005/8/layout/hierarchy1"/>
    <dgm:cxn modelId="{389ED100-4C6B-4A6C-A00F-6047F2207FC9}" type="presParOf" srcId="{1EF347F4-D195-4623-ABD2-3B5A3D37AB4B}" destId="{E32F082D-AF82-4610-B1D8-27F2A2A17DA7}" srcOrd="1" destOrd="0" presId="urn:microsoft.com/office/officeart/2005/8/layout/hierarchy1"/>
    <dgm:cxn modelId="{95860791-8741-470E-90AC-E9F85BE7617F}" type="presParOf" srcId="{08B497AC-BF1B-4B94-AB89-95DEEC377D88}" destId="{F4EBE85A-D364-49D5-A663-262206826207}" srcOrd="1" destOrd="0" presId="urn:microsoft.com/office/officeart/2005/8/layout/hierarchy1"/>
    <dgm:cxn modelId="{D6FEE727-458B-4142-9113-A2B12EB2C787}" type="presParOf" srcId="{2DE7B977-CE2F-45AB-B0AA-CE9CD531AC81}" destId="{E359FCB4-ED1F-48D9-9EF7-4362A9F1C781}" srcOrd="8" destOrd="0" presId="urn:microsoft.com/office/officeart/2005/8/layout/hierarchy1"/>
    <dgm:cxn modelId="{249495C3-AF2D-49E5-8824-889F8165258E}" type="presParOf" srcId="{2DE7B977-CE2F-45AB-B0AA-CE9CD531AC81}" destId="{3C53181B-3DDD-4482-9C63-17958BAB3FAF}" srcOrd="9" destOrd="0" presId="urn:microsoft.com/office/officeart/2005/8/layout/hierarchy1"/>
    <dgm:cxn modelId="{E3033D89-2FB5-4889-B4B2-F52D4DF9DFF7}" type="presParOf" srcId="{3C53181B-3DDD-4482-9C63-17958BAB3FAF}" destId="{664C6CC8-8596-4B71-A4B4-EF29DA43B93F}" srcOrd="0" destOrd="0" presId="urn:microsoft.com/office/officeart/2005/8/layout/hierarchy1"/>
    <dgm:cxn modelId="{BAB56C40-559B-4921-AFF8-C6AEDE8E16D0}" type="presParOf" srcId="{664C6CC8-8596-4B71-A4B4-EF29DA43B93F}" destId="{8354ADAE-648B-4837-9DD8-75943AB2EC54}" srcOrd="0" destOrd="0" presId="urn:microsoft.com/office/officeart/2005/8/layout/hierarchy1"/>
    <dgm:cxn modelId="{446940D5-7167-4708-9CE1-ADF21A56F7F4}" type="presParOf" srcId="{664C6CC8-8596-4B71-A4B4-EF29DA43B93F}" destId="{ED5D431B-9874-46E8-8EF1-418A67C0DCD4}" srcOrd="1" destOrd="0" presId="urn:microsoft.com/office/officeart/2005/8/layout/hierarchy1"/>
    <dgm:cxn modelId="{09217DB7-ED48-47D9-B11B-BF91762D98D7}" type="presParOf" srcId="{3C53181B-3DDD-4482-9C63-17958BAB3FAF}" destId="{7CD65ED1-A397-4A4D-8649-0B04AE92A0F3}" srcOrd="1" destOrd="0" presId="urn:microsoft.com/office/officeart/2005/8/layout/hierarchy1"/>
    <dgm:cxn modelId="{803DE984-B294-4544-89AA-0C3CD2EF031E}" type="presParOf" srcId="{7CD65ED1-A397-4A4D-8649-0B04AE92A0F3}" destId="{EB965C59-76BD-453C-93E4-3B8F33570397}" srcOrd="0" destOrd="0" presId="urn:microsoft.com/office/officeart/2005/8/layout/hierarchy1"/>
    <dgm:cxn modelId="{AB1661E3-EACA-428E-A78F-3A16628AB368}" type="presParOf" srcId="{7CD65ED1-A397-4A4D-8649-0B04AE92A0F3}" destId="{5A94FAF9-750C-4545-A70F-6E0FC863FC38}" srcOrd="1" destOrd="0" presId="urn:microsoft.com/office/officeart/2005/8/layout/hierarchy1"/>
    <dgm:cxn modelId="{5579B33C-E0C0-4AEB-B316-0EB53F9A5798}" type="presParOf" srcId="{5A94FAF9-750C-4545-A70F-6E0FC863FC38}" destId="{E3273C76-BC1D-43A5-AB56-10162A41F368}" srcOrd="0" destOrd="0" presId="urn:microsoft.com/office/officeart/2005/8/layout/hierarchy1"/>
    <dgm:cxn modelId="{FFDC46E6-C96A-4696-8DE3-F22871F2476B}" type="presParOf" srcId="{E3273C76-BC1D-43A5-AB56-10162A41F368}" destId="{F6860E9F-3767-453F-8786-72F23B3A618E}" srcOrd="0" destOrd="0" presId="urn:microsoft.com/office/officeart/2005/8/layout/hierarchy1"/>
    <dgm:cxn modelId="{BB8D81F6-38D5-49A4-B05E-2CF0610F7610}" type="presParOf" srcId="{E3273C76-BC1D-43A5-AB56-10162A41F368}" destId="{3ED364FE-DCB2-488C-ABE2-445DDC303E33}" srcOrd="1" destOrd="0" presId="urn:microsoft.com/office/officeart/2005/8/layout/hierarchy1"/>
    <dgm:cxn modelId="{96771A20-6E6E-4214-9D53-51370D55854E}" type="presParOf" srcId="{5A94FAF9-750C-4545-A70F-6E0FC863FC38}" destId="{AB86C5CD-2179-4949-91B9-BE3E9B8661B3}" srcOrd="1" destOrd="0" presId="urn:microsoft.com/office/officeart/2005/8/layout/hierarchy1"/>
    <dgm:cxn modelId="{DB6F0726-E93A-4B5D-9A1E-387A8287E9A3}" type="presParOf" srcId="{590DB85F-61C6-4AF6-A711-9959ACD242DD}" destId="{2371AB0F-674D-4FA9-A990-28E8739607A2}" srcOrd="2" destOrd="0" presId="urn:microsoft.com/office/officeart/2005/8/layout/hierarchy1"/>
    <dgm:cxn modelId="{76395BAE-0F4C-4AD9-B60C-37CAC0859B02}" type="presParOf" srcId="{590DB85F-61C6-4AF6-A711-9959ACD242DD}" destId="{6254C1EA-66DB-4DC5-989F-D1FA8AA5816E}" srcOrd="3" destOrd="0" presId="urn:microsoft.com/office/officeart/2005/8/layout/hierarchy1"/>
    <dgm:cxn modelId="{71B370FD-E444-4CE9-8CA6-1B26C4EE8244}" type="presParOf" srcId="{6254C1EA-66DB-4DC5-989F-D1FA8AA5816E}" destId="{F080910D-7883-4428-AE17-A67BAD3D393D}" srcOrd="0" destOrd="0" presId="urn:microsoft.com/office/officeart/2005/8/layout/hierarchy1"/>
    <dgm:cxn modelId="{30138CA4-B92F-4E5F-871F-4D9ED7E49997}" type="presParOf" srcId="{F080910D-7883-4428-AE17-A67BAD3D393D}" destId="{AE9754B4-ABDC-4295-8251-7E537BCFD9E0}" srcOrd="0" destOrd="0" presId="urn:microsoft.com/office/officeart/2005/8/layout/hierarchy1"/>
    <dgm:cxn modelId="{3B7C44D5-F41B-4529-BB6D-44BC90FDCF38}" type="presParOf" srcId="{F080910D-7883-4428-AE17-A67BAD3D393D}" destId="{553B3387-D9EA-4566-8468-98F37CC763BF}" srcOrd="1" destOrd="0" presId="urn:microsoft.com/office/officeart/2005/8/layout/hierarchy1"/>
    <dgm:cxn modelId="{B177E226-310C-41CC-B49B-A498E22138CD}" type="presParOf" srcId="{6254C1EA-66DB-4DC5-989F-D1FA8AA5816E}" destId="{907BE16F-FA4F-43C7-904E-75FE36B45CD0}" srcOrd="1" destOrd="0" presId="urn:microsoft.com/office/officeart/2005/8/layout/hierarchy1"/>
    <dgm:cxn modelId="{343C1104-DCEC-43FA-B8EF-4B5917C3112E}" type="presParOf" srcId="{590DB85F-61C6-4AF6-A711-9959ACD242DD}" destId="{A33DD669-9935-4FA3-BCB4-138BB1415D85}" srcOrd="4" destOrd="0" presId="urn:microsoft.com/office/officeart/2005/8/layout/hierarchy1"/>
    <dgm:cxn modelId="{C898A647-2F82-44D3-A480-8BC92D12DEA9}" type="presParOf" srcId="{590DB85F-61C6-4AF6-A711-9959ACD242DD}" destId="{A6EAE0A1-FB61-4A78-B91C-5CC2C8175AFE}" srcOrd="5" destOrd="0" presId="urn:microsoft.com/office/officeart/2005/8/layout/hierarchy1"/>
    <dgm:cxn modelId="{3714FC97-1BC3-45D3-B9D8-510A98FC0DC2}" type="presParOf" srcId="{A6EAE0A1-FB61-4A78-B91C-5CC2C8175AFE}" destId="{FCCCE9B1-FB78-48AF-8796-94BA88F4BC87}" srcOrd="0" destOrd="0" presId="urn:microsoft.com/office/officeart/2005/8/layout/hierarchy1"/>
    <dgm:cxn modelId="{53D4AA4C-CEEB-41AA-A001-2609E5ACD5AC}" type="presParOf" srcId="{FCCCE9B1-FB78-48AF-8796-94BA88F4BC87}" destId="{928532FB-1D71-4578-A108-732638FBAC24}" srcOrd="0" destOrd="0" presId="urn:microsoft.com/office/officeart/2005/8/layout/hierarchy1"/>
    <dgm:cxn modelId="{67E9C274-C157-45E9-9A3B-FC11761EE324}" type="presParOf" srcId="{FCCCE9B1-FB78-48AF-8796-94BA88F4BC87}" destId="{F03B3B7F-4676-4479-8C99-ED3C2FC4A8D3}" srcOrd="1" destOrd="0" presId="urn:microsoft.com/office/officeart/2005/8/layout/hierarchy1"/>
    <dgm:cxn modelId="{D6A29CBE-44F1-484F-AC85-7380604233BE}" type="presParOf" srcId="{A6EAE0A1-FB61-4A78-B91C-5CC2C8175AFE}" destId="{331A0C3A-01F3-493C-AFAD-652830454C5D}" srcOrd="1" destOrd="0" presId="urn:microsoft.com/office/officeart/2005/8/layout/hierarchy1"/>
    <dgm:cxn modelId="{88965339-CC89-4F23-BE06-0E7BCF662EC0}" type="presParOf" srcId="{331A0C3A-01F3-493C-AFAD-652830454C5D}" destId="{FE28E89E-7470-4280-8099-5B7DF08379A2}" srcOrd="0" destOrd="0" presId="urn:microsoft.com/office/officeart/2005/8/layout/hierarchy1"/>
    <dgm:cxn modelId="{67811B1F-A4E8-4FF6-B531-6946DE6D056E}" type="presParOf" srcId="{331A0C3A-01F3-493C-AFAD-652830454C5D}" destId="{9775507F-59D3-44A7-BEF0-21322553F8BB}" srcOrd="1" destOrd="0" presId="urn:microsoft.com/office/officeart/2005/8/layout/hierarchy1"/>
    <dgm:cxn modelId="{96F775E9-C4FF-44CA-88BF-ED995B83F069}" type="presParOf" srcId="{9775507F-59D3-44A7-BEF0-21322553F8BB}" destId="{C5E5BEA2-1417-42BC-A033-6A8429F04B40}" srcOrd="0" destOrd="0" presId="urn:microsoft.com/office/officeart/2005/8/layout/hierarchy1"/>
    <dgm:cxn modelId="{DE8741C9-67B9-405F-8A69-93EA26DDAE27}" type="presParOf" srcId="{C5E5BEA2-1417-42BC-A033-6A8429F04B40}" destId="{16A066DD-4BA3-4C4C-93D7-6905F7E1BABE}" srcOrd="0" destOrd="0" presId="urn:microsoft.com/office/officeart/2005/8/layout/hierarchy1"/>
    <dgm:cxn modelId="{87AF6C2A-F30F-464B-931F-6A90DB6E8B6C}" type="presParOf" srcId="{C5E5BEA2-1417-42BC-A033-6A8429F04B40}" destId="{98790A41-3966-4C20-8CF5-276903F95D38}" srcOrd="1" destOrd="0" presId="urn:microsoft.com/office/officeart/2005/8/layout/hierarchy1"/>
    <dgm:cxn modelId="{49200E17-71FF-4290-BC73-DB797E986F59}" type="presParOf" srcId="{9775507F-59D3-44A7-BEF0-21322553F8BB}" destId="{6002CE58-DB9F-483D-A56D-294BF4DE6D13}" srcOrd="1" destOrd="0" presId="urn:microsoft.com/office/officeart/2005/8/layout/hierarchy1"/>
    <dgm:cxn modelId="{C878F0AB-A568-43B5-BB04-0C6C1E9CD5D9}" type="presParOf" srcId="{331A0C3A-01F3-493C-AFAD-652830454C5D}" destId="{4560AFBB-AE75-4BC5-AAE3-3D5AB62409FC}" srcOrd="2" destOrd="0" presId="urn:microsoft.com/office/officeart/2005/8/layout/hierarchy1"/>
    <dgm:cxn modelId="{4ABF51B9-ED59-4BB0-8FAA-3A02A0923A47}" type="presParOf" srcId="{331A0C3A-01F3-493C-AFAD-652830454C5D}" destId="{FD963E6E-52E6-4FB4-A1E2-E0E8989C5CD9}" srcOrd="3" destOrd="0" presId="urn:microsoft.com/office/officeart/2005/8/layout/hierarchy1"/>
    <dgm:cxn modelId="{13D90FFF-02CD-4F43-AF3C-8C77E4E7F83A}" type="presParOf" srcId="{FD963E6E-52E6-4FB4-A1E2-E0E8989C5CD9}" destId="{3D18368F-27F5-4154-972D-A0C9BF48562A}" srcOrd="0" destOrd="0" presId="urn:microsoft.com/office/officeart/2005/8/layout/hierarchy1"/>
    <dgm:cxn modelId="{6C931657-E042-4FB5-AFE4-549192323452}" type="presParOf" srcId="{3D18368F-27F5-4154-972D-A0C9BF48562A}" destId="{5FE2885B-102B-4AF8-9192-26F217C48252}" srcOrd="0" destOrd="0" presId="urn:microsoft.com/office/officeart/2005/8/layout/hierarchy1"/>
    <dgm:cxn modelId="{BFFCF74A-A60F-49B9-9338-E9BE29595A35}" type="presParOf" srcId="{3D18368F-27F5-4154-972D-A0C9BF48562A}" destId="{C448602B-8EC9-45DE-9D5A-B02C0D13A8CC}" srcOrd="1" destOrd="0" presId="urn:microsoft.com/office/officeart/2005/8/layout/hierarchy1"/>
    <dgm:cxn modelId="{9B32C476-374F-4672-8A36-03CAC9C793CB}" type="presParOf" srcId="{FD963E6E-52E6-4FB4-A1E2-E0E8989C5CD9}" destId="{586168E4-3700-4791-B321-1AAFE2DEADBF}" srcOrd="1" destOrd="0" presId="urn:microsoft.com/office/officeart/2005/8/layout/hierarchy1"/>
    <dgm:cxn modelId="{99D1906E-D3CA-4CEA-843D-81D2A04B6D2F}" type="presParOf" srcId="{586168E4-3700-4791-B321-1AAFE2DEADBF}" destId="{CA70C0A3-5EEB-4DCC-920A-9C78AF47485D}" srcOrd="0" destOrd="0" presId="urn:microsoft.com/office/officeart/2005/8/layout/hierarchy1"/>
    <dgm:cxn modelId="{C4D98921-9311-400A-BCCD-F56FAD8C39C5}" type="presParOf" srcId="{586168E4-3700-4791-B321-1AAFE2DEADBF}" destId="{A3D2D873-FBBF-4EF3-952F-C7BB035CDCFF}" srcOrd="1" destOrd="0" presId="urn:microsoft.com/office/officeart/2005/8/layout/hierarchy1"/>
    <dgm:cxn modelId="{363F0ABA-7D5A-4585-B30E-725F0EBE2DC5}" type="presParOf" srcId="{A3D2D873-FBBF-4EF3-952F-C7BB035CDCFF}" destId="{C6F9A361-D179-44DF-996D-A81678C8E8E9}" srcOrd="0" destOrd="0" presId="urn:microsoft.com/office/officeart/2005/8/layout/hierarchy1"/>
    <dgm:cxn modelId="{48B318BC-F64B-48ED-B7BA-C228A6CD7BA8}" type="presParOf" srcId="{C6F9A361-D179-44DF-996D-A81678C8E8E9}" destId="{044ED058-F925-4D21-BCCE-18625C760FCC}" srcOrd="0" destOrd="0" presId="urn:microsoft.com/office/officeart/2005/8/layout/hierarchy1"/>
    <dgm:cxn modelId="{04205A75-889F-4DEE-9B00-94E59A2E3E23}" type="presParOf" srcId="{C6F9A361-D179-44DF-996D-A81678C8E8E9}" destId="{49A1CE66-E22B-43DC-ABB7-F34557A14B48}" srcOrd="1" destOrd="0" presId="urn:microsoft.com/office/officeart/2005/8/layout/hierarchy1"/>
    <dgm:cxn modelId="{18FF585C-9281-4591-842F-203599B6B987}" type="presParOf" srcId="{A3D2D873-FBBF-4EF3-952F-C7BB035CDCFF}" destId="{50E1A598-D54A-4AE2-936D-208EAB1FB74A}" srcOrd="1" destOrd="0" presId="urn:microsoft.com/office/officeart/2005/8/layout/hierarchy1"/>
    <dgm:cxn modelId="{FBE8375F-208F-4C19-BAB2-4A17A2035EA6}" type="presParOf" srcId="{F18B78DB-D6D2-429A-8ACE-AE19085CBF0F}" destId="{32731138-D756-4A2B-A507-BB83AAF180AC}" srcOrd="2" destOrd="0" presId="urn:microsoft.com/office/officeart/2005/8/layout/hierarchy1"/>
    <dgm:cxn modelId="{ADFC0279-6796-4D52-9E05-5F3227DA3E2A}" type="presParOf" srcId="{32731138-D756-4A2B-A507-BB83AAF180AC}" destId="{6BABF8AF-ED41-4AA4-BD99-725BFAFD4888}" srcOrd="0" destOrd="0" presId="urn:microsoft.com/office/officeart/2005/8/layout/hierarchy1"/>
    <dgm:cxn modelId="{BC74F0E1-0062-47FE-86C2-0308FAD2AFCC}" type="presParOf" srcId="{6BABF8AF-ED41-4AA4-BD99-725BFAFD4888}" destId="{0AF813D8-4EA2-49EA-8198-EF2F73246D65}" srcOrd="0" destOrd="0" presId="urn:microsoft.com/office/officeart/2005/8/layout/hierarchy1"/>
    <dgm:cxn modelId="{1D2ED0DE-6269-4DE2-BA53-6BE6CFCBB607}" type="presParOf" srcId="{6BABF8AF-ED41-4AA4-BD99-725BFAFD4888}" destId="{75926B9F-E255-48D1-AC89-54B9C159AC33}" srcOrd="1" destOrd="0" presId="urn:microsoft.com/office/officeart/2005/8/layout/hierarchy1"/>
    <dgm:cxn modelId="{A480A7FB-661B-47B6-A584-4988BB4068C3}" type="presParOf" srcId="{32731138-D756-4A2B-A507-BB83AAF180AC}" destId="{F1554967-E7DF-425F-AC2F-F10C9F5E7FDA}" srcOrd="1" destOrd="0" presId="urn:microsoft.com/office/officeart/2005/8/layout/hierarchy1"/>
    <dgm:cxn modelId="{A19D31F4-9D3A-4185-A10C-92C781B0585D}" type="presParOf" srcId="{F1554967-E7DF-425F-AC2F-F10C9F5E7FDA}" destId="{4A5704BD-8F5D-40C1-964F-56E0B88B1430}" srcOrd="0" destOrd="0" presId="urn:microsoft.com/office/officeart/2005/8/layout/hierarchy1"/>
    <dgm:cxn modelId="{D20C93F2-EE32-4742-80FB-DBC27D8B68B6}" type="presParOf" srcId="{F1554967-E7DF-425F-AC2F-F10C9F5E7FDA}" destId="{4BFC9F54-63F4-4639-B9EB-10BA11B95A17}" srcOrd="1" destOrd="0" presId="urn:microsoft.com/office/officeart/2005/8/layout/hierarchy1"/>
    <dgm:cxn modelId="{42B9348F-412B-4890-9C0D-3F848A6E4540}" type="presParOf" srcId="{4BFC9F54-63F4-4639-B9EB-10BA11B95A17}" destId="{F4C359BB-5057-476D-9049-0A1096023283}" srcOrd="0" destOrd="0" presId="urn:microsoft.com/office/officeart/2005/8/layout/hierarchy1"/>
    <dgm:cxn modelId="{FF5F1C75-1C7D-4B08-939A-6EF4DAD05B48}" type="presParOf" srcId="{F4C359BB-5057-476D-9049-0A1096023283}" destId="{D7B5A7F1-F0E5-44B4-9700-D7DA8D31F8BE}" srcOrd="0" destOrd="0" presId="urn:microsoft.com/office/officeart/2005/8/layout/hierarchy1"/>
    <dgm:cxn modelId="{189ECB44-7DE3-4ECC-A0F6-5E482A0324C9}" type="presParOf" srcId="{F4C359BB-5057-476D-9049-0A1096023283}" destId="{82643A7C-4AE0-4E48-91EF-E428CC887385}" srcOrd="1" destOrd="0" presId="urn:microsoft.com/office/officeart/2005/8/layout/hierarchy1"/>
    <dgm:cxn modelId="{F3F953D5-72A4-4E3A-ACD3-D15BC924A7AA}" type="presParOf" srcId="{4BFC9F54-63F4-4639-B9EB-10BA11B95A17}" destId="{9032AD4C-6630-4B7C-B6C6-C2C15DB28FF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5704BD-8F5D-40C1-964F-56E0B88B1430}">
      <dsp:nvSpPr>
        <dsp:cNvPr id="0" name=""/>
        <dsp:cNvSpPr/>
      </dsp:nvSpPr>
      <dsp:spPr>
        <a:xfrm>
          <a:off x="8233379" y="1127007"/>
          <a:ext cx="91440" cy="1571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4018"/>
              </a:lnTo>
              <a:lnTo>
                <a:pt x="74848" y="124018"/>
              </a:lnTo>
              <a:lnTo>
                <a:pt x="74848" y="1571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70C0A3-5EEB-4DCC-920A-9C78AF47485D}">
      <dsp:nvSpPr>
        <dsp:cNvPr id="0" name=""/>
        <dsp:cNvSpPr/>
      </dsp:nvSpPr>
      <dsp:spPr>
        <a:xfrm>
          <a:off x="8682095" y="4693355"/>
          <a:ext cx="91440" cy="104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1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0AFBB-AE75-4BC5-AAE3-3D5AB62409FC}">
      <dsp:nvSpPr>
        <dsp:cNvPr id="0" name=""/>
        <dsp:cNvSpPr/>
      </dsp:nvSpPr>
      <dsp:spPr>
        <a:xfrm>
          <a:off x="7936810" y="3545547"/>
          <a:ext cx="791004" cy="114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67"/>
              </a:lnTo>
              <a:lnTo>
                <a:pt x="791004" y="80967"/>
              </a:lnTo>
              <a:lnTo>
                <a:pt x="791004" y="114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28E89E-7470-4280-8099-5B7DF08379A2}">
      <dsp:nvSpPr>
        <dsp:cNvPr id="0" name=""/>
        <dsp:cNvSpPr/>
      </dsp:nvSpPr>
      <dsp:spPr>
        <a:xfrm>
          <a:off x="7402732" y="3545547"/>
          <a:ext cx="534078" cy="114129"/>
        </a:xfrm>
        <a:custGeom>
          <a:avLst/>
          <a:gdLst/>
          <a:ahLst/>
          <a:cxnLst/>
          <a:rect l="0" t="0" r="0" b="0"/>
          <a:pathLst>
            <a:path>
              <a:moveTo>
                <a:pt x="534078" y="0"/>
              </a:moveTo>
              <a:lnTo>
                <a:pt x="534078" y="80967"/>
              </a:lnTo>
              <a:lnTo>
                <a:pt x="0" y="80967"/>
              </a:lnTo>
              <a:lnTo>
                <a:pt x="0" y="114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3DD669-9935-4FA3-BCB4-138BB1415D85}">
      <dsp:nvSpPr>
        <dsp:cNvPr id="0" name=""/>
        <dsp:cNvSpPr/>
      </dsp:nvSpPr>
      <dsp:spPr>
        <a:xfrm>
          <a:off x="5226034" y="3136070"/>
          <a:ext cx="2710776" cy="94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927"/>
              </a:lnTo>
              <a:lnTo>
                <a:pt x="2710776" y="60927"/>
              </a:lnTo>
              <a:lnTo>
                <a:pt x="2710776" y="940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71AB0F-674D-4FA9-A990-28E8739607A2}">
      <dsp:nvSpPr>
        <dsp:cNvPr id="0" name=""/>
        <dsp:cNvSpPr/>
      </dsp:nvSpPr>
      <dsp:spPr>
        <a:xfrm>
          <a:off x="5226034" y="3136070"/>
          <a:ext cx="844767" cy="454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632"/>
              </a:lnTo>
              <a:lnTo>
                <a:pt x="844767" y="421632"/>
              </a:lnTo>
              <a:lnTo>
                <a:pt x="844767" y="454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65C59-76BD-453C-93E4-3B8F33570397}">
      <dsp:nvSpPr>
        <dsp:cNvPr id="0" name=""/>
        <dsp:cNvSpPr/>
      </dsp:nvSpPr>
      <dsp:spPr>
        <a:xfrm>
          <a:off x="6147989" y="5330911"/>
          <a:ext cx="91440" cy="939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752"/>
              </a:lnTo>
              <a:lnTo>
                <a:pt x="66110" y="60752"/>
              </a:lnTo>
              <a:lnTo>
                <a:pt x="66110" y="939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9FCB4-ED1F-48D9-9EF7-4362A9F1C781}">
      <dsp:nvSpPr>
        <dsp:cNvPr id="0" name=""/>
        <dsp:cNvSpPr/>
      </dsp:nvSpPr>
      <dsp:spPr>
        <a:xfrm>
          <a:off x="3363596" y="4604086"/>
          <a:ext cx="2830113" cy="114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142"/>
              </a:lnTo>
              <a:lnTo>
                <a:pt x="2830113" y="81142"/>
              </a:lnTo>
              <a:lnTo>
                <a:pt x="2830113" y="1143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8BB77-03D9-45CB-B053-C74C8404C34F}">
      <dsp:nvSpPr>
        <dsp:cNvPr id="0" name=""/>
        <dsp:cNvSpPr/>
      </dsp:nvSpPr>
      <dsp:spPr>
        <a:xfrm>
          <a:off x="3363596" y="4604086"/>
          <a:ext cx="1799166" cy="109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91"/>
              </a:lnTo>
              <a:lnTo>
                <a:pt x="1799166" y="76491"/>
              </a:lnTo>
              <a:lnTo>
                <a:pt x="1799166" y="1096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28057-7244-498A-AE28-4924C9A3F7B5}">
      <dsp:nvSpPr>
        <dsp:cNvPr id="0" name=""/>
        <dsp:cNvSpPr/>
      </dsp:nvSpPr>
      <dsp:spPr>
        <a:xfrm>
          <a:off x="3785219" y="5391739"/>
          <a:ext cx="91440" cy="104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947"/>
              </a:lnTo>
              <a:lnTo>
                <a:pt x="65737" y="70947"/>
              </a:lnTo>
              <a:lnTo>
                <a:pt x="65737" y="1041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8B4D33-B5DF-4716-9191-F93AC56383A1}">
      <dsp:nvSpPr>
        <dsp:cNvPr id="0" name=""/>
        <dsp:cNvSpPr/>
      </dsp:nvSpPr>
      <dsp:spPr>
        <a:xfrm>
          <a:off x="3363596" y="4604086"/>
          <a:ext cx="467343" cy="104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47"/>
              </a:lnTo>
              <a:lnTo>
                <a:pt x="467343" y="70947"/>
              </a:lnTo>
              <a:lnTo>
                <a:pt x="467343" y="1041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8A716-8D34-4AD4-865A-299B7F8664E9}">
      <dsp:nvSpPr>
        <dsp:cNvPr id="0" name=""/>
        <dsp:cNvSpPr/>
      </dsp:nvSpPr>
      <dsp:spPr>
        <a:xfrm>
          <a:off x="2443110" y="4604086"/>
          <a:ext cx="920486" cy="104109"/>
        </a:xfrm>
        <a:custGeom>
          <a:avLst/>
          <a:gdLst/>
          <a:ahLst/>
          <a:cxnLst/>
          <a:rect l="0" t="0" r="0" b="0"/>
          <a:pathLst>
            <a:path>
              <a:moveTo>
                <a:pt x="920486" y="0"/>
              </a:moveTo>
              <a:lnTo>
                <a:pt x="920486" y="70947"/>
              </a:lnTo>
              <a:lnTo>
                <a:pt x="0" y="70947"/>
              </a:lnTo>
              <a:lnTo>
                <a:pt x="0" y="1041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A316B-384A-41AD-B913-58465B696132}">
      <dsp:nvSpPr>
        <dsp:cNvPr id="0" name=""/>
        <dsp:cNvSpPr/>
      </dsp:nvSpPr>
      <dsp:spPr>
        <a:xfrm>
          <a:off x="876420" y="5263692"/>
          <a:ext cx="91440" cy="104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1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18E4D5-E35E-4083-A14D-4BA226FB4C80}">
      <dsp:nvSpPr>
        <dsp:cNvPr id="0" name=""/>
        <dsp:cNvSpPr/>
      </dsp:nvSpPr>
      <dsp:spPr>
        <a:xfrm>
          <a:off x="922140" y="4604086"/>
          <a:ext cx="2441455" cy="104109"/>
        </a:xfrm>
        <a:custGeom>
          <a:avLst/>
          <a:gdLst/>
          <a:ahLst/>
          <a:cxnLst/>
          <a:rect l="0" t="0" r="0" b="0"/>
          <a:pathLst>
            <a:path>
              <a:moveTo>
                <a:pt x="2441455" y="0"/>
              </a:moveTo>
              <a:lnTo>
                <a:pt x="2441455" y="70947"/>
              </a:lnTo>
              <a:lnTo>
                <a:pt x="0" y="70947"/>
              </a:lnTo>
              <a:lnTo>
                <a:pt x="0" y="1041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AEE822-60C7-47C1-A10E-B6AF7D067E32}">
      <dsp:nvSpPr>
        <dsp:cNvPr id="0" name=""/>
        <dsp:cNvSpPr/>
      </dsp:nvSpPr>
      <dsp:spPr>
        <a:xfrm>
          <a:off x="3363596" y="3136070"/>
          <a:ext cx="1862438" cy="104109"/>
        </a:xfrm>
        <a:custGeom>
          <a:avLst/>
          <a:gdLst/>
          <a:ahLst/>
          <a:cxnLst/>
          <a:rect l="0" t="0" r="0" b="0"/>
          <a:pathLst>
            <a:path>
              <a:moveTo>
                <a:pt x="1862438" y="0"/>
              </a:moveTo>
              <a:lnTo>
                <a:pt x="1862438" y="70947"/>
              </a:lnTo>
              <a:lnTo>
                <a:pt x="0" y="70947"/>
              </a:lnTo>
              <a:lnTo>
                <a:pt x="0" y="1041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13A439-F82A-47E9-8803-22E7A2D056AC}">
      <dsp:nvSpPr>
        <dsp:cNvPr id="0" name=""/>
        <dsp:cNvSpPr/>
      </dsp:nvSpPr>
      <dsp:spPr>
        <a:xfrm>
          <a:off x="5120980" y="2112886"/>
          <a:ext cx="91440" cy="104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947"/>
              </a:lnTo>
              <a:lnTo>
                <a:pt x="105053" y="70947"/>
              </a:lnTo>
              <a:lnTo>
                <a:pt x="105053" y="1041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4AD94-A84B-4658-A402-0A49C146F0D4}">
      <dsp:nvSpPr>
        <dsp:cNvPr id="0" name=""/>
        <dsp:cNvSpPr/>
      </dsp:nvSpPr>
      <dsp:spPr>
        <a:xfrm>
          <a:off x="245402" y="408483"/>
          <a:ext cx="2772346" cy="20041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33C698-2AF8-4C00-9AC9-384670F99AF2}">
      <dsp:nvSpPr>
        <dsp:cNvPr id="0" name=""/>
        <dsp:cNvSpPr/>
      </dsp:nvSpPr>
      <dsp:spPr>
        <a:xfrm>
          <a:off x="285177" y="446269"/>
          <a:ext cx="2772346" cy="20041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The Protestant Reformation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(Fragmentation and Counter-Reformation)</a:t>
          </a:r>
        </a:p>
      </dsp:txBody>
      <dsp:txXfrm>
        <a:off x="343876" y="504968"/>
        <a:ext cx="2654948" cy="1886717"/>
      </dsp:txXfrm>
    </dsp:sp>
    <dsp:sp modelId="{7A50CA14-C164-4D4F-97CF-F020E570638D}">
      <dsp:nvSpPr>
        <dsp:cNvPr id="0" name=""/>
        <dsp:cNvSpPr/>
      </dsp:nvSpPr>
      <dsp:spPr>
        <a:xfrm>
          <a:off x="3097297" y="408483"/>
          <a:ext cx="4138805" cy="17044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67C989-C816-4266-9043-6491C9B305AB}">
      <dsp:nvSpPr>
        <dsp:cNvPr id="0" name=""/>
        <dsp:cNvSpPr/>
      </dsp:nvSpPr>
      <dsp:spPr>
        <a:xfrm>
          <a:off x="3137072" y="446269"/>
          <a:ext cx="4138805" cy="17044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Problems of Catholic Church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Babylonian Captivity and the Great Schism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-Church corruption - Pluralism, nepotism, relics etc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-Pope Julius II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-Pope Leo X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-Pope Alexander VI and Papal Line of Demarkation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-John Tetzel and indulgences</a:t>
          </a:r>
        </a:p>
      </dsp:txBody>
      <dsp:txXfrm>
        <a:off x="3186992" y="496189"/>
        <a:ext cx="4038965" cy="1604562"/>
      </dsp:txXfrm>
    </dsp:sp>
    <dsp:sp modelId="{8E5B2A11-11C0-49D5-B78D-8C8C264772B3}">
      <dsp:nvSpPr>
        <dsp:cNvPr id="0" name=""/>
        <dsp:cNvSpPr/>
      </dsp:nvSpPr>
      <dsp:spPr>
        <a:xfrm>
          <a:off x="3562077" y="2216996"/>
          <a:ext cx="3327912" cy="919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ADB30E-E77C-4BF8-8BC6-79700A962BA2}">
      <dsp:nvSpPr>
        <dsp:cNvPr id="0" name=""/>
        <dsp:cNvSpPr/>
      </dsp:nvSpPr>
      <dsp:spPr>
        <a:xfrm>
          <a:off x="3601852" y="2254781"/>
          <a:ext cx="3327912" cy="919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The Reformation - Early voices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-John Wycliffe and the Lollards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-John Huss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-Erasmus</a:t>
          </a:r>
        </a:p>
      </dsp:txBody>
      <dsp:txXfrm>
        <a:off x="3628771" y="2281700"/>
        <a:ext cx="3274074" cy="865236"/>
      </dsp:txXfrm>
    </dsp:sp>
    <dsp:sp modelId="{CFE07F41-235D-4AE8-AE0B-8774753C1953}">
      <dsp:nvSpPr>
        <dsp:cNvPr id="0" name=""/>
        <dsp:cNvSpPr/>
      </dsp:nvSpPr>
      <dsp:spPr>
        <a:xfrm>
          <a:off x="1613413" y="3240180"/>
          <a:ext cx="3500365" cy="13639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27502A-C63A-4448-8890-AA8C93078A5B}">
      <dsp:nvSpPr>
        <dsp:cNvPr id="0" name=""/>
        <dsp:cNvSpPr/>
      </dsp:nvSpPr>
      <dsp:spPr>
        <a:xfrm>
          <a:off x="1653188" y="3277965"/>
          <a:ext cx="3500365" cy="13639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Martin Luther </a:t>
          </a:r>
          <a:r>
            <a:rPr lang="en-US" sz="1050" kern="1200"/>
            <a:t>- Lutheranism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-95 thesis and Wittenberg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-Peace of Augsburg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-Charles V and Diet of Worms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-Frederick of Saxony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-1524 Peasant Revolt (Appeal to the Christian Nobility of the German Nation)</a:t>
          </a:r>
        </a:p>
      </dsp:txBody>
      <dsp:txXfrm>
        <a:off x="1693135" y="3317912"/>
        <a:ext cx="3420471" cy="1284012"/>
      </dsp:txXfrm>
    </dsp:sp>
    <dsp:sp modelId="{3F40B8D5-F49E-451E-809C-81FF322E453C}">
      <dsp:nvSpPr>
        <dsp:cNvPr id="0" name=""/>
        <dsp:cNvSpPr/>
      </dsp:nvSpPr>
      <dsp:spPr>
        <a:xfrm>
          <a:off x="387" y="4708196"/>
          <a:ext cx="1843505" cy="555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5BF7F6-3019-4F6D-9323-40DA0054B70A}">
      <dsp:nvSpPr>
        <dsp:cNvPr id="0" name=""/>
        <dsp:cNvSpPr/>
      </dsp:nvSpPr>
      <dsp:spPr>
        <a:xfrm>
          <a:off x="40162" y="4745982"/>
          <a:ext cx="1843505" cy="555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Henry VII </a:t>
          </a:r>
          <a:r>
            <a:rPr lang="en-US" sz="1050" kern="1200"/>
            <a:t>and the Anglican Church of England</a:t>
          </a:r>
        </a:p>
      </dsp:txBody>
      <dsp:txXfrm>
        <a:off x="56432" y="4762252"/>
        <a:ext cx="1810965" cy="522956"/>
      </dsp:txXfrm>
    </dsp:sp>
    <dsp:sp modelId="{53B2DF7F-6470-406C-B754-0D997A4231A7}">
      <dsp:nvSpPr>
        <dsp:cNvPr id="0" name=""/>
        <dsp:cNvSpPr/>
      </dsp:nvSpPr>
      <dsp:spPr>
        <a:xfrm>
          <a:off x="142052" y="5367802"/>
          <a:ext cx="1560175" cy="1275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F234DF-0C66-4AC8-9D42-5D4BB398B145}">
      <dsp:nvSpPr>
        <dsp:cNvPr id="0" name=""/>
        <dsp:cNvSpPr/>
      </dsp:nvSpPr>
      <dsp:spPr>
        <a:xfrm>
          <a:off x="181827" y="5405588"/>
          <a:ext cx="1560175" cy="1275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-Archbishop Cranmer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-Thomas More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-Act of Supremecy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-Act of Succession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-Elizabeth I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-James I/VI of Scotland</a:t>
          </a:r>
        </a:p>
      </dsp:txBody>
      <dsp:txXfrm>
        <a:off x="219185" y="5442946"/>
        <a:ext cx="1485459" cy="1200780"/>
      </dsp:txXfrm>
    </dsp:sp>
    <dsp:sp modelId="{28B953FA-4DEB-439C-B387-4CDD306CB992}">
      <dsp:nvSpPr>
        <dsp:cNvPr id="0" name=""/>
        <dsp:cNvSpPr/>
      </dsp:nvSpPr>
      <dsp:spPr>
        <a:xfrm>
          <a:off x="1923442" y="4708196"/>
          <a:ext cx="1039335" cy="771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4B3F96-D9B6-4159-B1C8-96B3F782E070}">
      <dsp:nvSpPr>
        <dsp:cNvPr id="0" name=""/>
        <dsp:cNvSpPr/>
      </dsp:nvSpPr>
      <dsp:spPr>
        <a:xfrm>
          <a:off x="1963216" y="4745982"/>
          <a:ext cx="1039335" cy="7714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Ulrich Zwingli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(Reformed - Switzerland)</a:t>
          </a:r>
        </a:p>
      </dsp:txBody>
      <dsp:txXfrm>
        <a:off x="1985810" y="4768576"/>
        <a:ext cx="994147" cy="726227"/>
      </dsp:txXfrm>
    </dsp:sp>
    <dsp:sp modelId="{DE5B4E98-2C02-4BC8-8A85-3564027DDF7E}">
      <dsp:nvSpPr>
        <dsp:cNvPr id="0" name=""/>
        <dsp:cNvSpPr/>
      </dsp:nvSpPr>
      <dsp:spPr>
        <a:xfrm>
          <a:off x="3291168" y="4708196"/>
          <a:ext cx="1079542" cy="6835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DC6506-CC27-48B3-A19C-6DE9202FA1EF}">
      <dsp:nvSpPr>
        <dsp:cNvPr id="0" name=""/>
        <dsp:cNvSpPr/>
      </dsp:nvSpPr>
      <dsp:spPr>
        <a:xfrm>
          <a:off x="3330942" y="4745982"/>
          <a:ext cx="1079542" cy="6835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John Calvin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(Calvinism - Switzerland)</a:t>
          </a:r>
        </a:p>
      </dsp:txBody>
      <dsp:txXfrm>
        <a:off x="3350962" y="4766002"/>
        <a:ext cx="1039502" cy="643503"/>
      </dsp:txXfrm>
    </dsp:sp>
    <dsp:sp modelId="{3A05AF9E-9AFB-40E2-AFD9-051886D3C392}">
      <dsp:nvSpPr>
        <dsp:cNvPr id="0" name=""/>
        <dsp:cNvSpPr/>
      </dsp:nvSpPr>
      <dsp:spPr>
        <a:xfrm>
          <a:off x="3062344" y="5495849"/>
          <a:ext cx="1577225" cy="11225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6A5CAB-2CEB-44E8-ADB1-C1496982840A}">
      <dsp:nvSpPr>
        <dsp:cNvPr id="0" name=""/>
        <dsp:cNvSpPr/>
      </dsp:nvSpPr>
      <dsp:spPr>
        <a:xfrm>
          <a:off x="3102118" y="5533635"/>
          <a:ext cx="1577225" cy="11225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-Predestination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-Institutes of Christian Religion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-Huguenots to France then to Holland</a:t>
          </a:r>
        </a:p>
      </dsp:txBody>
      <dsp:txXfrm>
        <a:off x="3134997" y="5566514"/>
        <a:ext cx="1511467" cy="1056823"/>
      </dsp:txXfrm>
    </dsp:sp>
    <dsp:sp modelId="{FE041A31-4208-41C1-A271-3C7C913036BE}">
      <dsp:nvSpPr>
        <dsp:cNvPr id="0" name=""/>
        <dsp:cNvSpPr/>
      </dsp:nvSpPr>
      <dsp:spPr>
        <a:xfrm>
          <a:off x="4681503" y="4713740"/>
          <a:ext cx="962518" cy="8147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2F082D-AF82-4610-B1D8-27F2A2A17DA7}">
      <dsp:nvSpPr>
        <dsp:cNvPr id="0" name=""/>
        <dsp:cNvSpPr/>
      </dsp:nvSpPr>
      <dsp:spPr>
        <a:xfrm>
          <a:off x="4721277" y="4751526"/>
          <a:ext cx="962518" cy="8147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John Knox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(Presbyterian-Scotland)</a:t>
          </a:r>
        </a:p>
      </dsp:txBody>
      <dsp:txXfrm>
        <a:off x="4745139" y="4775388"/>
        <a:ext cx="914794" cy="767000"/>
      </dsp:txXfrm>
    </dsp:sp>
    <dsp:sp modelId="{8354ADAE-648B-4837-9DD8-75943AB2EC54}">
      <dsp:nvSpPr>
        <dsp:cNvPr id="0" name=""/>
        <dsp:cNvSpPr/>
      </dsp:nvSpPr>
      <dsp:spPr>
        <a:xfrm>
          <a:off x="5681004" y="4718391"/>
          <a:ext cx="1025410" cy="6125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5D431B-9874-46E8-8EF1-418A67C0DCD4}">
      <dsp:nvSpPr>
        <dsp:cNvPr id="0" name=""/>
        <dsp:cNvSpPr/>
      </dsp:nvSpPr>
      <dsp:spPr>
        <a:xfrm>
          <a:off x="5720778" y="4756177"/>
          <a:ext cx="1025410" cy="612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Anabaptists</a:t>
          </a:r>
        </a:p>
      </dsp:txBody>
      <dsp:txXfrm>
        <a:off x="5738718" y="4774117"/>
        <a:ext cx="989530" cy="576639"/>
      </dsp:txXfrm>
    </dsp:sp>
    <dsp:sp modelId="{F6860E9F-3767-453F-8786-72F23B3A618E}">
      <dsp:nvSpPr>
        <dsp:cNvPr id="0" name=""/>
        <dsp:cNvSpPr/>
      </dsp:nvSpPr>
      <dsp:spPr>
        <a:xfrm>
          <a:off x="5731009" y="5424826"/>
          <a:ext cx="966180" cy="7271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D364FE-DCB2-488C-ABE2-445DDC303E33}">
      <dsp:nvSpPr>
        <dsp:cNvPr id="0" name=""/>
        <dsp:cNvSpPr/>
      </dsp:nvSpPr>
      <dsp:spPr>
        <a:xfrm>
          <a:off x="5770783" y="5462611"/>
          <a:ext cx="966180" cy="7271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-Jacob Hutter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-Mennonites</a:t>
          </a:r>
        </a:p>
      </dsp:txBody>
      <dsp:txXfrm>
        <a:off x="5792080" y="5483908"/>
        <a:ext cx="923586" cy="684552"/>
      </dsp:txXfrm>
    </dsp:sp>
    <dsp:sp modelId="{AE9754B4-ABDC-4295-8251-7E537BCFD9E0}">
      <dsp:nvSpPr>
        <dsp:cNvPr id="0" name=""/>
        <dsp:cNvSpPr/>
      </dsp:nvSpPr>
      <dsp:spPr>
        <a:xfrm>
          <a:off x="5380356" y="3590864"/>
          <a:ext cx="1380889" cy="7691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3B3387-D9EA-4566-8468-98F37CC763BF}">
      <dsp:nvSpPr>
        <dsp:cNvPr id="0" name=""/>
        <dsp:cNvSpPr/>
      </dsp:nvSpPr>
      <dsp:spPr>
        <a:xfrm>
          <a:off x="5420131" y="3628650"/>
          <a:ext cx="1380889" cy="7691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 30 Years War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Treaty of Westphalia</a:t>
          </a:r>
        </a:p>
      </dsp:txBody>
      <dsp:txXfrm>
        <a:off x="5442657" y="3651176"/>
        <a:ext cx="1335837" cy="724055"/>
      </dsp:txXfrm>
    </dsp:sp>
    <dsp:sp modelId="{928532FB-1D71-4578-A108-732638FBAC24}">
      <dsp:nvSpPr>
        <dsp:cNvPr id="0" name=""/>
        <dsp:cNvSpPr/>
      </dsp:nvSpPr>
      <dsp:spPr>
        <a:xfrm>
          <a:off x="7249376" y="3230160"/>
          <a:ext cx="1374868" cy="3153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3B3B7F-4676-4479-8C99-ED3C2FC4A8D3}">
      <dsp:nvSpPr>
        <dsp:cNvPr id="0" name=""/>
        <dsp:cNvSpPr/>
      </dsp:nvSpPr>
      <dsp:spPr>
        <a:xfrm>
          <a:off x="7289150" y="3267946"/>
          <a:ext cx="1374868" cy="3153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The Catholic Church</a:t>
          </a:r>
        </a:p>
      </dsp:txBody>
      <dsp:txXfrm>
        <a:off x="7298387" y="3277183"/>
        <a:ext cx="1356394" cy="296913"/>
      </dsp:txXfrm>
    </dsp:sp>
    <dsp:sp modelId="{16A066DD-4BA3-4C4C-93D7-6905F7E1BABE}">
      <dsp:nvSpPr>
        <dsp:cNvPr id="0" name=""/>
        <dsp:cNvSpPr/>
      </dsp:nvSpPr>
      <dsp:spPr>
        <a:xfrm>
          <a:off x="6806353" y="3659677"/>
          <a:ext cx="1192757" cy="24741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790A41-3966-4C20-8CF5-276903F95D38}">
      <dsp:nvSpPr>
        <dsp:cNvPr id="0" name=""/>
        <dsp:cNvSpPr/>
      </dsp:nvSpPr>
      <dsp:spPr>
        <a:xfrm>
          <a:off x="6846127" y="3697463"/>
          <a:ext cx="1192757" cy="24741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Catholic Counter Reformation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 Pope Paul III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-Council of Trent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-Baroque art movement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-Ignatious Loyola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-Society of Jesus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-St. Theresa of Avila</a:t>
          </a:r>
        </a:p>
      </dsp:txBody>
      <dsp:txXfrm>
        <a:off x="6881062" y="3732398"/>
        <a:ext cx="1122887" cy="2404238"/>
      </dsp:txXfrm>
    </dsp:sp>
    <dsp:sp modelId="{5FE2885B-102B-4AF8-9192-26F217C48252}">
      <dsp:nvSpPr>
        <dsp:cNvPr id="0" name=""/>
        <dsp:cNvSpPr/>
      </dsp:nvSpPr>
      <dsp:spPr>
        <a:xfrm>
          <a:off x="8196876" y="3659677"/>
          <a:ext cx="1061876" cy="10336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48602B-8EC9-45DE-9D5A-B02C0D13A8CC}">
      <dsp:nvSpPr>
        <dsp:cNvPr id="0" name=""/>
        <dsp:cNvSpPr/>
      </dsp:nvSpPr>
      <dsp:spPr>
        <a:xfrm>
          <a:off x="8236651" y="3697463"/>
          <a:ext cx="1061876" cy="10336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Spain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-Explorers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-Philip II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-Armada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-Inquisition</a:t>
          </a:r>
        </a:p>
      </dsp:txBody>
      <dsp:txXfrm>
        <a:off x="8266926" y="3727738"/>
        <a:ext cx="1001326" cy="973127"/>
      </dsp:txXfrm>
    </dsp:sp>
    <dsp:sp modelId="{044ED058-F925-4D21-BCCE-18625C760FCC}">
      <dsp:nvSpPr>
        <dsp:cNvPr id="0" name=""/>
        <dsp:cNvSpPr/>
      </dsp:nvSpPr>
      <dsp:spPr>
        <a:xfrm>
          <a:off x="8078660" y="4797465"/>
          <a:ext cx="1298309" cy="17606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A1CE66-E22B-43DC-ABB7-F34557A14B48}">
      <dsp:nvSpPr>
        <dsp:cNvPr id="0" name=""/>
        <dsp:cNvSpPr/>
      </dsp:nvSpPr>
      <dsp:spPr>
        <a:xfrm>
          <a:off x="8118434" y="4835250"/>
          <a:ext cx="1298309" cy="1760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France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-Catherine de Medici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-St. Bartholomew's Day Massacre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-Huguenots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-Henry of Navarre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-Edict of Nantes</a:t>
          </a:r>
        </a:p>
      </dsp:txBody>
      <dsp:txXfrm>
        <a:off x="8156460" y="4873276"/>
        <a:ext cx="1222257" cy="1684621"/>
      </dsp:txXfrm>
    </dsp:sp>
    <dsp:sp modelId="{0AF813D8-4EA2-49EA-8198-EF2F73246D65}">
      <dsp:nvSpPr>
        <dsp:cNvPr id="0" name=""/>
        <dsp:cNvSpPr/>
      </dsp:nvSpPr>
      <dsp:spPr>
        <a:xfrm>
          <a:off x="7406471" y="360982"/>
          <a:ext cx="1745256" cy="7660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926B9F-E255-48D1-AC89-54B9C159AC33}">
      <dsp:nvSpPr>
        <dsp:cNvPr id="0" name=""/>
        <dsp:cNvSpPr/>
      </dsp:nvSpPr>
      <dsp:spPr>
        <a:xfrm>
          <a:off x="7446245" y="398767"/>
          <a:ext cx="1745256" cy="766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Name -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Period -</a:t>
          </a:r>
        </a:p>
      </dsp:txBody>
      <dsp:txXfrm>
        <a:off x="7468681" y="421203"/>
        <a:ext cx="1700384" cy="721153"/>
      </dsp:txXfrm>
    </dsp:sp>
    <dsp:sp modelId="{D7B5A7F1-F0E5-44B4-9700-D7DA8D31F8BE}">
      <dsp:nvSpPr>
        <dsp:cNvPr id="0" name=""/>
        <dsp:cNvSpPr/>
      </dsp:nvSpPr>
      <dsp:spPr>
        <a:xfrm>
          <a:off x="7344780" y="1284187"/>
          <a:ext cx="1926894" cy="14987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643A7C-4AE0-4E48-91EF-E428CC887385}">
      <dsp:nvSpPr>
        <dsp:cNvPr id="0" name=""/>
        <dsp:cNvSpPr/>
      </dsp:nvSpPr>
      <dsp:spPr>
        <a:xfrm>
          <a:off x="7384555" y="1321973"/>
          <a:ext cx="1926894" cy="14987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Other factors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-Guttenberg and Printing Press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-Mercantilism</a:t>
          </a:r>
        </a:p>
      </dsp:txBody>
      <dsp:txXfrm>
        <a:off x="7428452" y="1365870"/>
        <a:ext cx="1839100" cy="14109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2013-06-04T14:13:00Z</dcterms:created>
  <dcterms:modified xsi:type="dcterms:W3CDTF">2013-06-06T12:05:00Z</dcterms:modified>
</cp:coreProperties>
</file>