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C7" w:rsidRDefault="00ED0A00">
      <w:bookmarkStart w:id="0" w:name="_GoBack"/>
      <w:r>
        <w:rPr>
          <w:noProof/>
        </w:rPr>
        <w:drawing>
          <wp:inline distT="0" distB="0" distL="0" distR="0">
            <wp:extent cx="9880270" cy="7600208"/>
            <wp:effectExtent l="0" t="0" r="698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4D07C7" w:rsidSect="00436292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0"/>
    <w:rsid w:val="00412960"/>
    <w:rsid w:val="00436292"/>
    <w:rsid w:val="004D07C7"/>
    <w:rsid w:val="00504BA8"/>
    <w:rsid w:val="005521A1"/>
    <w:rsid w:val="00893B38"/>
    <w:rsid w:val="00901769"/>
    <w:rsid w:val="00B21775"/>
    <w:rsid w:val="00E85054"/>
    <w:rsid w:val="00E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9DE884-C860-4C54-94D6-221E424884D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617AC1F-A741-4CBD-9205-93527814F2C4}">
      <dgm:prSet phldrT="[Text]" custT="1"/>
      <dgm:spPr/>
      <dgm:t>
        <a:bodyPr/>
        <a:lstStyle/>
        <a:p>
          <a:r>
            <a:rPr lang="en-US" sz="1400" b="1"/>
            <a:t>Types of Government</a:t>
          </a:r>
        </a:p>
        <a:p>
          <a:r>
            <a:rPr lang="en-US" sz="1200"/>
            <a:t>16th and 17th Century Europe</a:t>
          </a:r>
        </a:p>
      </dgm:t>
    </dgm:pt>
    <dgm:pt modelId="{857745BA-452F-479D-9965-80CA5B8E8D6A}" type="parTrans" cxnId="{0DEB795A-6181-4775-AA68-8C220BFA8DBB}">
      <dgm:prSet/>
      <dgm:spPr/>
      <dgm:t>
        <a:bodyPr/>
        <a:lstStyle/>
        <a:p>
          <a:endParaRPr lang="en-US"/>
        </a:p>
      </dgm:t>
    </dgm:pt>
    <dgm:pt modelId="{2D81AB62-1404-43CA-A3D5-DF0EF0C322D9}" type="sibTrans" cxnId="{0DEB795A-6181-4775-AA68-8C220BFA8DBB}">
      <dgm:prSet/>
      <dgm:spPr/>
      <dgm:t>
        <a:bodyPr/>
        <a:lstStyle/>
        <a:p>
          <a:endParaRPr lang="en-US"/>
        </a:p>
      </dgm:t>
    </dgm:pt>
    <dgm:pt modelId="{BAB7A200-DADD-4928-8CFF-217911DE6F60}">
      <dgm:prSet phldrT="[Text]" custT="1"/>
      <dgm:spPr/>
      <dgm:t>
        <a:bodyPr/>
        <a:lstStyle/>
        <a:p>
          <a:r>
            <a:rPr lang="en-US" sz="1400" b="1"/>
            <a:t>Absolutism</a:t>
          </a:r>
        </a:p>
      </dgm:t>
    </dgm:pt>
    <dgm:pt modelId="{434B95F5-3BA3-49E7-908F-876DA9F191CF}" type="parTrans" cxnId="{E92870A5-FE84-4466-AC63-AC54026031F3}">
      <dgm:prSet/>
      <dgm:spPr/>
      <dgm:t>
        <a:bodyPr/>
        <a:lstStyle/>
        <a:p>
          <a:endParaRPr lang="en-US"/>
        </a:p>
      </dgm:t>
    </dgm:pt>
    <dgm:pt modelId="{953B2A2A-A27C-4380-BB36-659F425547C6}" type="sibTrans" cxnId="{E92870A5-FE84-4466-AC63-AC54026031F3}">
      <dgm:prSet/>
      <dgm:spPr/>
      <dgm:t>
        <a:bodyPr/>
        <a:lstStyle/>
        <a:p>
          <a:endParaRPr lang="en-US"/>
        </a:p>
      </dgm:t>
    </dgm:pt>
    <dgm:pt modelId="{143602CC-77D1-400E-A5CF-4BBECB6F3B5D}">
      <dgm:prSet phldrT="[Text]" custT="1"/>
      <dgm:spPr/>
      <dgm:t>
        <a:bodyPr/>
        <a:lstStyle/>
        <a:p>
          <a:r>
            <a:rPr lang="en-US" sz="1400" b="1"/>
            <a:t>Prussia</a:t>
          </a:r>
        </a:p>
      </dgm:t>
    </dgm:pt>
    <dgm:pt modelId="{B5BE591B-1C9E-4AA8-82DA-4F00C467BD8F}" type="parTrans" cxnId="{06E42CD2-E946-48D8-B152-50317B9F3E6D}">
      <dgm:prSet/>
      <dgm:spPr/>
      <dgm:t>
        <a:bodyPr/>
        <a:lstStyle/>
        <a:p>
          <a:endParaRPr lang="en-US"/>
        </a:p>
      </dgm:t>
    </dgm:pt>
    <dgm:pt modelId="{0A0F4ABD-C474-4771-86DF-3AC529EBF3E2}" type="sibTrans" cxnId="{06E42CD2-E946-48D8-B152-50317B9F3E6D}">
      <dgm:prSet/>
      <dgm:spPr/>
      <dgm:t>
        <a:bodyPr/>
        <a:lstStyle/>
        <a:p>
          <a:endParaRPr lang="en-US"/>
        </a:p>
      </dgm:t>
    </dgm:pt>
    <dgm:pt modelId="{AB414E82-E76C-4A1C-8C77-7A8608B1E7C7}">
      <dgm:prSet phldrT="[Text]" custT="1"/>
      <dgm:spPr/>
      <dgm:t>
        <a:bodyPr/>
        <a:lstStyle/>
        <a:p>
          <a:r>
            <a:rPr lang="en-US" sz="1400" b="1"/>
            <a:t>The Ottoman Empire</a:t>
          </a:r>
        </a:p>
      </dgm:t>
    </dgm:pt>
    <dgm:pt modelId="{862FE0F3-D670-4FC3-B263-6123F352620C}" type="parTrans" cxnId="{C82615F5-9CE1-4EC8-81C4-A0D8BF5E5A65}">
      <dgm:prSet/>
      <dgm:spPr/>
      <dgm:t>
        <a:bodyPr/>
        <a:lstStyle/>
        <a:p>
          <a:endParaRPr lang="en-US"/>
        </a:p>
      </dgm:t>
    </dgm:pt>
    <dgm:pt modelId="{B3637221-2E4B-46FE-8F92-03A4A4AA1E4F}" type="sibTrans" cxnId="{C82615F5-9CE1-4EC8-81C4-A0D8BF5E5A65}">
      <dgm:prSet/>
      <dgm:spPr/>
      <dgm:t>
        <a:bodyPr/>
        <a:lstStyle/>
        <a:p>
          <a:endParaRPr lang="en-US"/>
        </a:p>
      </dgm:t>
    </dgm:pt>
    <dgm:pt modelId="{5262B7CA-7197-4316-8357-9DFD091F7986}">
      <dgm:prSet phldrT="[Text]" custT="1"/>
      <dgm:spPr/>
      <dgm:t>
        <a:bodyPr/>
        <a:lstStyle/>
        <a:p>
          <a:r>
            <a:rPr lang="en-US" sz="1400" b="1"/>
            <a:t>Constitutionalism</a:t>
          </a:r>
        </a:p>
      </dgm:t>
    </dgm:pt>
    <dgm:pt modelId="{63ADB4F8-9A05-4F30-B7BD-3AB96B644E47}" type="parTrans" cxnId="{901D4563-4B53-4557-B94A-36D9E3CD5E92}">
      <dgm:prSet/>
      <dgm:spPr/>
      <dgm:t>
        <a:bodyPr/>
        <a:lstStyle/>
        <a:p>
          <a:endParaRPr lang="en-US"/>
        </a:p>
      </dgm:t>
    </dgm:pt>
    <dgm:pt modelId="{5173CC28-A3A3-4ACF-BEB1-88240F322574}" type="sibTrans" cxnId="{901D4563-4B53-4557-B94A-36D9E3CD5E92}">
      <dgm:prSet/>
      <dgm:spPr/>
      <dgm:t>
        <a:bodyPr/>
        <a:lstStyle/>
        <a:p>
          <a:endParaRPr lang="en-US"/>
        </a:p>
      </dgm:t>
    </dgm:pt>
    <dgm:pt modelId="{030C5AB7-4546-4525-968E-FD8989FF26DB}">
      <dgm:prSet phldrT="[Text]" custT="1"/>
      <dgm:spPr/>
      <dgm:t>
        <a:bodyPr/>
        <a:lstStyle/>
        <a:p>
          <a:r>
            <a:rPr lang="en-US" sz="1400" b="1" i="0"/>
            <a:t>Holland</a:t>
          </a:r>
        </a:p>
      </dgm:t>
    </dgm:pt>
    <dgm:pt modelId="{295BB596-14DB-477A-A85E-8F424C887125}" type="parTrans" cxnId="{39846576-863E-47F9-9C8A-BF60B80DAB18}">
      <dgm:prSet/>
      <dgm:spPr/>
      <dgm:t>
        <a:bodyPr/>
        <a:lstStyle/>
        <a:p>
          <a:endParaRPr lang="en-US"/>
        </a:p>
      </dgm:t>
    </dgm:pt>
    <dgm:pt modelId="{21F0B225-9B22-4335-96CA-77F9F547FCB2}" type="sibTrans" cxnId="{39846576-863E-47F9-9C8A-BF60B80DAB18}">
      <dgm:prSet/>
      <dgm:spPr/>
      <dgm:t>
        <a:bodyPr/>
        <a:lstStyle/>
        <a:p>
          <a:endParaRPr lang="en-US"/>
        </a:p>
      </dgm:t>
    </dgm:pt>
    <dgm:pt modelId="{3A96D58C-E70F-4D03-B46A-93B8AED9B0EE}">
      <dgm:prSet custT="1"/>
      <dgm:spPr/>
      <dgm:t>
        <a:bodyPr/>
        <a:lstStyle/>
        <a:p>
          <a:r>
            <a:rPr lang="en-US" sz="1400" b="1"/>
            <a:t>France</a:t>
          </a:r>
        </a:p>
      </dgm:t>
    </dgm:pt>
    <dgm:pt modelId="{4774FB60-F2A5-40F7-A5BB-7AFA66C93F30}" type="parTrans" cxnId="{664F60E2-937D-4CA8-8B31-025E163A82EB}">
      <dgm:prSet/>
      <dgm:spPr/>
      <dgm:t>
        <a:bodyPr/>
        <a:lstStyle/>
        <a:p>
          <a:endParaRPr lang="en-US"/>
        </a:p>
      </dgm:t>
    </dgm:pt>
    <dgm:pt modelId="{703F28EE-3DD2-478B-B1D5-216043EA49DD}" type="sibTrans" cxnId="{664F60E2-937D-4CA8-8B31-025E163A82EB}">
      <dgm:prSet/>
      <dgm:spPr/>
      <dgm:t>
        <a:bodyPr/>
        <a:lstStyle/>
        <a:p>
          <a:endParaRPr lang="en-US"/>
        </a:p>
      </dgm:t>
    </dgm:pt>
    <dgm:pt modelId="{1A6C5FE5-AAEC-4F7F-99A8-DCAF4ED7DAD0}">
      <dgm:prSet custT="1"/>
      <dgm:spPr/>
      <dgm:t>
        <a:bodyPr/>
        <a:lstStyle/>
        <a:p>
          <a:r>
            <a:rPr lang="en-US" sz="1400" b="1"/>
            <a:t>England</a:t>
          </a:r>
        </a:p>
      </dgm:t>
    </dgm:pt>
    <dgm:pt modelId="{579F4EE0-FA10-4EF1-9E2C-4838654092C0}" type="parTrans" cxnId="{3907CAAC-FE2D-4E5C-8091-88F6BBB6F52E}">
      <dgm:prSet/>
      <dgm:spPr/>
      <dgm:t>
        <a:bodyPr/>
        <a:lstStyle/>
        <a:p>
          <a:endParaRPr lang="en-US"/>
        </a:p>
      </dgm:t>
    </dgm:pt>
    <dgm:pt modelId="{54E5EFF1-3430-4C9F-979C-A32C1FFB585D}" type="sibTrans" cxnId="{3907CAAC-FE2D-4E5C-8091-88F6BBB6F52E}">
      <dgm:prSet/>
      <dgm:spPr/>
      <dgm:t>
        <a:bodyPr/>
        <a:lstStyle/>
        <a:p>
          <a:endParaRPr lang="en-US"/>
        </a:p>
      </dgm:t>
    </dgm:pt>
    <dgm:pt modelId="{F3B361DF-DF10-4A20-8780-B04D2013AE49}">
      <dgm:prSet custT="1"/>
      <dgm:spPr/>
      <dgm:t>
        <a:bodyPr/>
        <a:lstStyle/>
        <a:p>
          <a:r>
            <a:rPr lang="en-US" sz="1400" b="1"/>
            <a:t>The United States</a:t>
          </a:r>
        </a:p>
      </dgm:t>
    </dgm:pt>
    <dgm:pt modelId="{155B6647-3B30-4365-BEF0-F0305796E59F}" type="parTrans" cxnId="{B34D3710-A2CD-47D2-8F49-558F2A1A9C60}">
      <dgm:prSet/>
      <dgm:spPr/>
      <dgm:t>
        <a:bodyPr/>
        <a:lstStyle/>
        <a:p>
          <a:endParaRPr lang="en-US"/>
        </a:p>
      </dgm:t>
    </dgm:pt>
    <dgm:pt modelId="{F1E81D07-071C-495D-8EA1-8F2827C83028}" type="sibTrans" cxnId="{B34D3710-A2CD-47D2-8F49-558F2A1A9C60}">
      <dgm:prSet/>
      <dgm:spPr/>
      <dgm:t>
        <a:bodyPr/>
        <a:lstStyle/>
        <a:p>
          <a:endParaRPr lang="en-US"/>
        </a:p>
      </dgm:t>
    </dgm:pt>
    <dgm:pt modelId="{6D4D12BF-66B6-417F-94CF-869EC6280148}">
      <dgm:prSet custT="1"/>
      <dgm:spPr/>
      <dgm:t>
        <a:bodyPr/>
        <a:lstStyle/>
        <a:p>
          <a:r>
            <a:rPr lang="en-US" sz="1400" b="1"/>
            <a:t>The Hapsberg Empire</a:t>
          </a:r>
        </a:p>
      </dgm:t>
    </dgm:pt>
    <dgm:pt modelId="{DA117CDF-EC05-49B6-B226-65E8327A8FD0}" type="parTrans" cxnId="{67E3EB30-FF77-4FE8-A388-8029E967A5ED}">
      <dgm:prSet/>
      <dgm:spPr/>
      <dgm:t>
        <a:bodyPr/>
        <a:lstStyle/>
        <a:p>
          <a:endParaRPr lang="en-US"/>
        </a:p>
      </dgm:t>
    </dgm:pt>
    <dgm:pt modelId="{3E1135FE-4023-4E31-A098-91D2D58E694E}" type="sibTrans" cxnId="{67E3EB30-FF77-4FE8-A388-8029E967A5ED}">
      <dgm:prSet/>
      <dgm:spPr/>
      <dgm:t>
        <a:bodyPr/>
        <a:lstStyle/>
        <a:p>
          <a:endParaRPr lang="en-US"/>
        </a:p>
      </dgm:t>
    </dgm:pt>
    <dgm:pt modelId="{41747966-D623-48B0-9F82-218F598293DB}">
      <dgm:prSet custT="1"/>
      <dgm:spPr/>
      <dgm:t>
        <a:bodyPr/>
        <a:lstStyle/>
        <a:p>
          <a:pPr algn="l"/>
          <a:endParaRPr lang="en-US" sz="1200"/>
        </a:p>
        <a:p>
          <a:pPr algn="l"/>
          <a:r>
            <a:rPr lang="en-US" sz="1200"/>
            <a:t>Henry IV</a:t>
          </a:r>
        </a:p>
        <a:p>
          <a:pPr algn="l"/>
          <a:r>
            <a:rPr lang="en-US" sz="1200"/>
            <a:t>Edict of Nantes</a:t>
          </a:r>
        </a:p>
        <a:p>
          <a:pPr algn="l"/>
          <a:r>
            <a:rPr lang="en-US" sz="1200"/>
            <a:t>Duke of Sully</a:t>
          </a:r>
        </a:p>
        <a:p>
          <a:pPr algn="l"/>
          <a:r>
            <a:rPr lang="en-US" sz="1200"/>
            <a:t>Louis XIII</a:t>
          </a:r>
        </a:p>
        <a:p>
          <a:pPr algn="l"/>
          <a:r>
            <a:rPr lang="en-US" sz="1200"/>
            <a:t>Catherine de Medici</a:t>
          </a:r>
        </a:p>
        <a:p>
          <a:pPr algn="l"/>
          <a:r>
            <a:rPr lang="en-US" sz="1200"/>
            <a:t>Cardinal Richelieu</a:t>
          </a:r>
        </a:p>
        <a:p>
          <a:pPr algn="l"/>
          <a:r>
            <a:rPr lang="en-US" sz="1200"/>
            <a:t>Louis XIV</a:t>
          </a:r>
        </a:p>
        <a:p>
          <a:pPr algn="l"/>
          <a:r>
            <a:rPr lang="en-US" sz="1200"/>
            <a:t>Jean Baptist Colbert</a:t>
          </a:r>
        </a:p>
        <a:p>
          <a:pPr algn="l"/>
          <a:r>
            <a:rPr lang="en-US" sz="1200"/>
            <a:t>Jules Mazarin</a:t>
          </a:r>
        </a:p>
        <a:p>
          <a:pPr algn="l"/>
          <a:endParaRPr lang="en-US" sz="1200"/>
        </a:p>
      </dgm:t>
    </dgm:pt>
    <dgm:pt modelId="{1CFCBE85-69D0-4A3F-833F-CC056A44395C}" type="parTrans" cxnId="{EC5C4DAF-E1DA-4F34-9F5A-7CCB6FC40F31}">
      <dgm:prSet/>
      <dgm:spPr/>
      <dgm:t>
        <a:bodyPr/>
        <a:lstStyle/>
        <a:p>
          <a:endParaRPr lang="en-US"/>
        </a:p>
      </dgm:t>
    </dgm:pt>
    <dgm:pt modelId="{F91C1101-77F3-42BF-A90D-10B23D163DCB}" type="sibTrans" cxnId="{EC5C4DAF-E1DA-4F34-9F5A-7CCB6FC40F31}">
      <dgm:prSet/>
      <dgm:spPr/>
      <dgm:t>
        <a:bodyPr/>
        <a:lstStyle/>
        <a:p>
          <a:endParaRPr lang="en-US"/>
        </a:p>
      </dgm:t>
    </dgm:pt>
    <dgm:pt modelId="{30EDBA4B-130E-4CC2-87D5-44DCE75F825C}">
      <dgm:prSet custT="1"/>
      <dgm:spPr/>
      <dgm:t>
        <a:bodyPr/>
        <a:lstStyle/>
        <a:p>
          <a:pPr algn="l"/>
          <a:r>
            <a:rPr lang="en-US" sz="1200"/>
            <a:t>Ivan the Terrible</a:t>
          </a:r>
        </a:p>
        <a:p>
          <a:pPr algn="l"/>
          <a:r>
            <a:rPr lang="en-US" sz="1200"/>
            <a:t>Romonov Family</a:t>
          </a:r>
        </a:p>
        <a:p>
          <a:pPr algn="l"/>
          <a:r>
            <a:rPr lang="en-US" sz="1200"/>
            <a:t>Peter the Great</a:t>
          </a:r>
        </a:p>
        <a:p>
          <a:pPr algn="l"/>
          <a:r>
            <a:rPr lang="en-US" sz="1200"/>
            <a:t>Cossacks</a:t>
          </a:r>
        </a:p>
        <a:p>
          <a:pPr algn="l"/>
          <a:r>
            <a:rPr lang="en-US" sz="1200"/>
            <a:t>Boyars</a:t>
          </a:r>
        </a:p>
        <a:p>
          <a:pPr algn="l"/>
          <a:r>
            <a:rPr lang="en-US" sz="1200"/>
            <a:t>Poltava and military conflict with Sweden</a:t>
          </a:r>
        </a:p>
      </dgm:t>
    </dgm:pt>
    <dgm:pt modelId="{82A3C7C8-B101-4C43-8B4E-B1A240C148C4}" type="parTrans" cxnId="{A57DFE63-8BAA-40E1-A5E9-CCE4C476F148}">
      <dgm:prSet/>
      <dgm:spPr/>
      <dgm:t>
        <a:bodyPr/>
        <a:lstStyle/>
        <a:p>
          <a:endParaRPr lang="en-US"/>
        </a:p>
      </dgm:t>
    </dgm:pt>
    <dgm:pt modelId="{838523AD-D41F-46A4-98C8-26244B8C70AF}" type="sibTrans" cxnId="{A57DFE63-8BAA-40E1-A5E9-CCE4C476F148}">
      <dgm:prSet/>
      <dgm:spPr/>
      <dgm:t>
        <a:bodyPr/>
        <a:lstStyle/>
        <a:p>
          <a:endParaRPr lang="en-US"/>
        </a:p>
      </dgm:t>
    </dgm:pt>
    <dgm:pt modelId="{11D4E6E2-DF4A-493C-B6D5-9829AB9BC2A8}">
      <dgm:prSet custT="1"/>
      <dgm:spPr/>
      <dgm:t>
        <a:bodyPr/>
        <a:lstStyle/>
        <a:p>
          <a:pPr algn="l"/>
          <a:r>
            <a:rPr lang="en-US" sz="1200"/>
            <a:t>Hohenzollern</a:t>
          </a:r>
        </a:p>
        <a:p>
          <a:pPr algn="l"/>
          <a:r>
            <a:rPr lang="en-US" sz="1200"/>
            <a:t>Frederick "The Great Elector"</a:t>
          </a:r>
        </a:p>
        <a:p>
          <a:pPr algn="l"/>
          <a:r>
            <a:rPr lang="en-US" sz="1200"/>
            <a:t>Frederick "King of Prussia" </a:t>
          </a:r>
        </a:p>
        <a:p>
          <a:pPr algn="l"/>
          <a:r>
            <a:rPr lang="en-US" sz="1200"/>
            <a:t>Frederick the Great</a:t>
          </a:r>
        </a:p>
        <a:p>
          <a:pPr algn="l"/>
          <a:r>
            <a:rPr lang="en-US" sz="1200"/>
            <a:t>Junkers</a:t>
          </a:r>
        </a:p>
      </dgm:t>
    </dgm:pt>
    <dgm:pt modelId="{F4426C30-3EFF-4193-88F7-AAD3C8CFDF5F}" type="parTrans" cxnId="{BE80B294-DC73-4BB1-A67C-C2A63636A449}">
      <dgm:prSet/>
      <dgm:spPr/>
      <dgm:t>
        <a:bodyPr/>
        <a:lstStyle/>
        <a:p>
          <a:endParaRPr lang="en-US"/>
        </a:p>
      </dgm:t>
    </dgm:pt>
    <dgm:pt modelId="{3782B0E2-56D3-4B81-B048-7FCD7D6831F9}" type="sibTrans" cxnId="{BE80B294-DC73-4BB1-A67C-C2A63636A449}">
      <dgm:prSet/>
      <dgm:spPr/>
      <dgm:t>
        <a:bodyPr/>
        <a:lstStyle/>
        <a:p>
          <a:endParaRPr lang="en-US"/>
        </a:p>
      </dgm:t>
    </dgm:pt>
    <dgm:pt modelId="{CFB8382D-8576-4315-BE59-92F9C12BB5BC}">
      <dgm:prSet custT="1"/>
      <dgm:spPr/>
      <dgm:t>
        <a:bodyPr/>
        <a:lstStyle/>
        <a:p>
          <a:pPr algn="l"/>
          <a:endParaRPr lang="en-US" sz="1200"/>
        </a:p>
        <a:p>
          <a:pPr algn="l"/>
          <a:r>
            <a:rPr lang="en-US" sz="1200"/>
            <a:t>Constantinople</a:t>
          </a:r>
        </a:p>
        <a:p>
          <a:pPr algn="l"/>
          <a:r>
            <a:rPr lang="en-US" sz="1200"/>
            <a:t>Suleyman the Magnificent</a:t>
          </a:r>
          <a:endParaRPr lang="en-US" sz="500"/>
        </a:p>
      </dgm:t>
    </dgm:pt>
    <dgm:pt modelId="{98CD41C4-C616-456B-B476-ECFE3CD9F740}" type="parTrans" cxnId="{3028B6C2-A2A6-4CC1-B197-99D3C91FB9A8}">
      <dgm:prSet/>
      <dgm:spPr/>
      <dgm:t>
        <a:bodyPr/>
        <a:lstStyle/>
        <a:p>
          <a:endParaRPr lang="en-US"/>
        </a:p>
      </dgm:t>
    </dgm:pt>
    <dgm:pt modelId="{A78B467B-0A92-4DCA-AA55-36C32701F462}" type="sibTrans" cxnId="{3028B6C2-A2A6-4CC1-B197-99D3C91FB9A8}">
      <dgm:prSet/>
      <dgm:spPr/>
      <dgm:t>
        <a:bodyPr/>
        <a:lstStyle/>
        <a:p>
          <a:endParaRPr lang="en-US"/>
        </a:p>
      </dgm:t>
    </dgm:pt>
    <dgm:pt modelId="{ECB31D04-17D2-4897-B71B-D39897971035}">
      <dgm:prSet custT="1"/>
      <dgm:spPr/>
      <dgm:t>
        <a:bodyPr/>
        <a:lstStyle/>
        <a:p>
          <a:r>
            <a:rPr lang="en-US" sz="1200"/>
            <a:t>Problems of Ethnicity</a:t>
          </a:r>
        </a:p>
      </dgm:t>
    </dgm:pt>
    <dgm:pt modelId="{B7F0D3A6-6AD8-4AA5-AE34-D2A8E3F72CD2}" type="parTrans" cxnId="{23A01D5B-88AB-44B6-8C7C-A688C29A86C4}">
      <dgm:prSet/>
      <dgm:spPr/>
      <dgm:t>
        <a:bodyPr/>
        <a:lstStyle/>
        <a:p>
          <a:endParaRPr lang="en-US"/>
        </a:p>
      </dgm:t>
    </dgm:pt>
    <dgm:pt modelId="{97796FAC-E7FC-4A72-B8A6-D77823B366B2}" type="sibTrans" cxnId="{23A01D5B-88AB-44B6-8C7C-A688C29A86C4}">
      <dgm:prSet/>
      <dgm:spPr/>
      <dgm:t>
        <a:bodyPr/>
        <a:lstStyle/>
        <a:p>
          <a:endParaRPr lang="en-US"/>
        </a:p>
      </dgm:t>
    </dgm:pt>
    <dgm:pt modelId="{2015A647-7485-4664-80D8-45D5FEEF93DD}">
      <dgm:prSet custT="1"/>
      <dgm:spPr/>
      <dgm:t>
        <a:bodyPr/>
        <a:lstStyle/>
        <a:p>
          <a:pPr algn="l"/>
          <a:r>
            <a:rPr lang="en-US" sz="1200"/>
            <a:t>James I</a:t>
          </a:r>
        </a:p>
        <a:p>
          <a:pPr algn="l"/>
          <a:r>
            <a:rPr lang="en-US" sz="1200"/>
            <a:t>Charles I</a:t>
          </a:r>
        </a:p>
        <a:p>
          <a:pPr algn="l"/>
          <a:r>
            <a:rPr lang="en-US" sz="1200"/>
            <a:t>Oliver Cromwell</a:t>
          </a:r>
        </a:p>
        <a:p>
          <a:pPr algn="l"/>
          <a:r>
            <a:rPr lang="en-US" sz="1200"/>
            <a:t>English Civil War</a:t>
          </a:r>
        </a:p>
        <a:p>
          <a:pPr algn="l"/>
          <a:r>
            <a:rPr lang="en-US" sz="1200"/>
            <a:t>Charles II</a:t>
          </a:r>
        </a:p>
        <a:p>
          <a:pPr algn="l"/>
          <a:r>
            <a:rPr lang="en-US" sz="1200"/>
            <a:t>Restoration England</a:t>
          </a:r>
        </a:p>
        <a:p>
          <a:pPr algn="l"/>
          <a:r>
            <a:rPr lang="en-US" sz="1200"/>
            <a:t>James II</a:t>
          </a:r>
        </a:p>
        <a:p>
          <a:pPr algn="l"/>
          <a:r>
            <a:rPr lang="en-US" sz="1200"/>
            <a:t>Glorious Revolution</a:t>
          </a:r>
        </a:p>
        <a:p>
          <a:pPr algn="l"/>
          <a:r>
            <a:rPr lang="en-US" sz="1200"/>
            <a:t>William and Mary</a:t>
          </a:r>
        </a:p>
      </dgm:t>
    </dgm:pt>
    <dgm:pt modelId="{32F662F2-6C44-41D7-9F78-470AE15B1736}" type="parTrans" cxnId="{AA484680-3DE3-449D-8E2F-FA8F62CA00F8}">
      <dgm:prSet/>
      <dgm:spPr/>
      <dgm:t>
        <a:bodyPr/>
        <a:lstStyle/>
        <a:p>
          <a:endParaRPr lang="en-US"/>
        </a:p>
      </dgm:t>
    </dgm:pt>
    <dgm:pt modelId="{65DF713C-FE84-44E0-B802-9F8729BC7631}" type="sibTrans" cxnId="{AA484680-3DE3-449D-8E2F-FA8F62CA00F8}">
      <dgm:prSet/>
      <dgm:spPr/>
      <dgm:t>
        <a:bodyPr/>
        <a:lstStyle/>
        <a:p>
          <a:endParaRPr lang="en-US"/>
        </a:p>
      </dgm:t>
    </dgm:pt>
    <dgm:pt modelId="{203F3AE1-C9C8-4A99-8285-FF5CBEA214CB}">
      <dgm:prSet custT="1"/>
      <dgm:spPr/>
      <dgm:t>
        <a:bodyPr/>
        <a:lstStyle/>
        <a:p>
          <a:pPr algn="l"/>
          <a:r>
            <a:rPr lang="en-US" sz="1200"/>
            <a:t>William of Orange</a:t>
          </a:r>
        </a:p>
        <a:p>
          <a:pPr algn="l"/>
          <a:r>
            <a:rPr lang="en-US" sz="1200"/>
            <a:t>Religious Toleration</a:t>
          </a:r>
        </a:p>
        <a:p>
          <a:pPr algn="l"/>
          <a:r>
            <a:rPr lang="en-US" sz="1200"/>
            <a:t>Antwerp</a:t>
          </a:r>
        </a:p>
        <a:p>
          <a:pPr algn="l"/>
          <a:r>
            <a:rPr lang="en-US" sz="1200"/>
            <a:t>Amsterdam</a:t>
          </a:r>
        </a:p>
        <a:p>
          <a:pPr algn="l"/>
          <a:r>
            <a:rPr lang="en-US" sz="1200"/>
            <a:t>Dutch Golden Age</a:t>
          </a:r>
        </a:p>
        <a:p>
          <a:pPr algn="l"/>
          <a:r>
            <a:rPr lang="en-US" sz="1200"/>
            <a:t>Glorious Revolution</a:t>
          </a:r>
        </a:p>
      </dgm:t>
    </dgm:pt>
    <dgm:pt modelId="{7557A399-CD36-4A93-A31A-5EB982FD2D38}" type="parTrans" cxnId="{D07D33C7-F0AF-4CB4-A356-27249CAA03CC}">
      <dgm:prSet/>
      <dgm:spPr/>
      <dgm:t>
        <a:bodyPr/>
        <a:lstStyle/>
        <a:p>
          <a:endParaRPr lang="en-US"/>
        </a:p>
      </dgm:t>
    </dgm:pt>
    <dgm:pt modelId="{A53C062F-521B-4703-8EEA-D3DD3DA4DF0A}" type="sibTrans" cxnId="{D07D33C7-F0AF-4CB4-A356-27249CAA03CC}">
      <dgm:prSet/>
      <dgm:spPr/>
      <dgm:t>
        <a:bodyPr/>
        <a:lstStyle/>
        <a:p>
          <a:endParaRPr lang="en-US"/>
        </a:p>
      </dgm:t>
    </dgm:pt>
    <dgm:pt modelId="{14072D91-2232-4693-8922-EB5B63257922}">
      <dgm:prSet custT="1"/>
      <dgm:spPr/>
      <dgm:t>
        <a:bodyPr/>
        <a:lstStyle/>
        <a:p>
          <a:r>
            <a:rPr lang="en-US" sz="1200"/>
            <a:t>Foundations of Constitutionalism</a:t>
          </a:r>
        </a:p>
        <a:p>
          <a:endParaRPr lang="en-US" sz="1200"/>
        </a:p>
        <a:p>
          <a:r>
            <a:rPr lang="en-US" sz="1200"/>
            <a:t>Legacy of Europe</a:t>
          </a:r>
        </a:p>
      </dgm:t>
    </dgm:pt>
    <dgm:pt modelId="{51739178-55DB-43AC-B88B-1D897A8A7C14}" type="parTrans" cxnId="{0960CCD2-1FBA-41A4-9F93-4DE38A1CF0CA}">
      <dgm:prSet/>
      <dgm:spPr/>
      <dgm:t>
        <a:bodyPr/>
        <a:lstStyle/>
        <a:p>
          <a:endParaRPr lang="en-US"/>
        </a:p>
      </dgm:t>
    </dgm:pt>
    <dgm:pt modelId="{06738F1E-20CF-434B-BAC0-BCFDE2191DB6}" type="sibTrans" cxnId="{0960CCD2-1FBA-41A4-9F93-4DE38A1CF0CA}">
      <dgm:prSet/>
      <dgm:spPr/>
      <dgm:t>
        <a:bodyPr/>
        <a:lstStyle/>
        <a:p>
          <a:endParaRPr lang="en-US"/>
        </a:p>
      </dgm:t>
    </dgm:pt>
    <dgm:pt modelId="{E8213745-B204-4576-811F-CBFB840D5126}">
      <dgm:prSet custT="1"/>
      <dgm:spPr/>
      <dgm:t>
        <a:bodyPr/>
        <a:lstStyle/>
        <a:p>
          <a:r>
            <a:rPr lang="en-US" sz="1400" b="1"/>
            <a:t>Russia</a:t>
          </a:r>
        </a:p>
      </dgm:t>
    </dgm:pt>
    <dgm:pt modelId="{5179F3AB-A6E5-4DC9-8C02-A56F9DD97C12}" type="sibTrans" cxnId="{B6AAEE63-0E1E-4669-AAB2-C178B1D7C754}">
      <dgm:prSet/>
      <dgm:spPr/>
      <dgm:t>
        <a:bodyPr/>
        <a:lstStyle/>
        <a:p>
          <a:endParaRPr lang="en-US"/>
        </a:p>
      </dgm:t>
    </dgm:pt>
    <dgm:pt modelId="{1C901304-0A30-4429-B8C2-5E3C318A5856}" type="parTrans" cxnId="{B6AAEE63-0E1E-4669-AAB2-C178B1D7C754}">
      <dgm:prSet/>
      <dgm:spPr/>
      <dgm:t>
        <a:bodyPr/>
        <a:lstStyle/>
        <a:p>
          <a:endParaRPr lang="en-US"/>
        </a:p>
      </dgm:t>
    </dgm:pt>
    <dgm:pt modelId="{83CFD60A-1D4C-450E-9AC2-E45BE45BBC60}" type="pres">
      <dgm:prSet presAssocID="{8A9DE884-C860-4C54-94D6-221E424884D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F7618C5-1475-4F20-B26E-733E58C11D89}" type="pres">
      <dgm:prSet presAssocID="{2617AC1F-A741-4CBD-9205-93527814F2C4}" presName="hierRoot1" presStyleCnt="0"/>
      <dgm:spPr/>
    </dgm:pt>
    <dgm:pt modelId="{28FDF498-8D71-4ADF-927E-A3C777FAD58F}" type="pres">
      <dgm:prSet presAssocID="{2617AC1F-A741-4CBD-9205-93527814F2C4}" presName="composite" presStyleCnt="0"/>
      <dgm:spPr/>
    </dgm:pt>
    <dgm:pt modelId="{B4C8E376-E4B1-4D63-9313-EBCD5CD6CF00}" type="pres">
      <dgm:prSet presAssocID="{2617AC1F-A741-4CBD-9205-93527814F2C4}" presName="background" presStyleLbl="node0" presStyleIdx="0" presStyleCnt="1"/>
      <dgm:spPr/>
    </dgm:pt>
    <dgm:pt modelId="{70EDE8D1-761F-4FC4-9536-9890A9FCD2C7}" type="pres">
      <dgm:prSet presAssocID="{2617AC1F-A741-4CBD-9205-93527814F2C4}" presName="text" presStyleLbl="fgAcc0" presStyleIdx="0" presStyleCnt="1" custScaleX="1156215" custScaleY="742770" custLinFactX="-8280" custLinFactY="-183257" custLinFactNeighborX="-100000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777463-9890-4E85-A420-8D792BC77F50}" type="pres">
      <dgm:prSet presAssocID="{2617AC1F-A741-4CBD-9205-93527814F2C4}" presName="hierChild2" presStyleCnt="0"/>
      <dgm:spPr/>
    </dgm:pt>
    <dgm:pt modelId="{649D5EF6-287A-4373-87D1-6149D72FA0F4}" type="pres">
      <dgm:prSet presAssocID="{434B95F5-3BA3-49E7-908F-876DA9F191CF}" presName="Name10" presStyleLbl="parChTrans1D2" presStyleIdx="0" presStyleCnt="2"/>
      <dgm:spPr/>
      <dgm:t>
        <a:bodyPr/>
        <a:lstStyle/>
        <a:p>
          <a:endParaRPr lang="en-US"/>
        </a:p>
      </dgm:t>
    </dgm:pt>
    <dgm:pt modelId="{1C2FDAB9-600F-4823-92DF-EB6D049B343A}" type="pres">
      <dgm:prSet presAssocID="{BAB7A200-DADD-4928-8CFF-217911DE6F60}" presName="hierRoot2" presStyleCnt="0"/>
      <dgm:spPr/>
    </dgm:pt>
    <dgm:pt modelId="{E851CB96-91EE-4EE6-AC53-9B25EB28DA71}" type="pres">
      <dgm:prSet presAssocID="{BAB7A200-DADD-4928-8CFF-217911DE6F60}" presName="composite2" presStyleCnt="0"/>
      <dgm:spPr/>
    </dgm:pt>
    <dgm:pt modelId="{2E0681D1-A23B-45FA-8782-D47F3E687D2E}" type="pres">
      <dgm:prSet presAssocID="{BAB7A200-DADD-4928-8CFF-217911DE6F60}" presName="background2" presStyleLbl="node2" presStyleIdx="0" presStyleCnt="2"/>
      <dgm:spPr/>
    </dgm:pt>
    <dgm:pt modelId="{BE953C61-F94C-4472-B470-25092174854C}" type="pres">
      <dgm:prSet presAssocID="{BAB7A200-DADD-4928-8CFF-217911DE6F60}" presName="text2" presStyleLbl="fgAcc2" presStyleIdx="0" presStyleCnt="2" custScaleX="612403" custScaleY="217340" custLinFactY="-100904" custLinFactNeighborX="-10965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C72C4E-1187-4948-A35E-B6543BB8CC5F}" type="pres">
      <dgm:prSet presAssocID="{BAB7A200-DADD-4928-8CFF-217911DE6F60}" presName="hierChild3" presStyleCnt="0"/>
      <dgm:spPr/>
    </dgm:pt>
    <dgm:pt modelId="{6658099A-05F8-43B5-A2C3-1713262C0DEB}" type="pres">
      <dgm:prSet presAssocID="{4774FB60-F2A5-40F7-A5BB-7AFA66C93F30}" presName="Name17" presStyleLbl="parChTrans1D3" presStyleIdx="0" presStyleCnt="8"/>
      <dgm:spPr/>
      <dgm:t>
        <a:bodyPr/>
        <a:lstStyle/>
        <a:p>
          <a:endParaRPr lang="en-US"/>
        </a:p>
      </dgm:t>
    </dgm:pt>
    <dgm:pt modelId="{78BBD15E-A609-43F7-95DD-BEEAE3EFECD8}" type="pres">
      <dgm:prSet presAssocID="{3A96D58C-E70F-4D03-B46A-93B8AED9B0EE}" presName="hierRoot3" presStyleCnt="0"/>
      <dgm:spPr/>
    </dgm:pt>
    <dgm:pt modelId="{40511794-9B9E-457C-8476-61B7AF957CED}" type="pres">
      <dgm:prSet presAssocID="{3A96D58C-E70F-4D03-B46A-93B8AED9B0EE}" presName="composite3" presStyleCnt="0"/>
      <dgm:spPr/>
    </dgm:pt>
    <dgm:pt modelId="{1000BE50-1040-4D50-BFBA-74AEBD7F2E88}" type="pres">
      <dgm:prSet presAssocID="{3A96D58C-E70F-4D03-B46A-93B8AED9B0EE}" presName="background3" presStyleLbl="node3" presStyleIdx="0" presStyleCnt="8"/>
      <dgm:spPr/>
    </dgm:pt>
    <dgm:pt modelId="{5A478529-76F8-4AA7-A778-3E3A43A2AE0D}" type="pres">
      <dgm:prSet presAssocID="{3A96D58C-E70F-4D03-B46A-93B8AED9B0EE}" presName="text3" presStyleLbl="fgAcc3" presStyleIdx="0" presStyleCnt="8" custScaleX="384627" custScaleY="3631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4DCAA3-3823-4CA6-8EFF-C1F8C166F560}" type="pres">
      <dgm:prSet presAssocID="{3A96D58C-E70F-4D03-B46A-93B8AED9B0EE}" presName="hierChild4" presStyleCnt="0"/>
      <dgm:spPr/>
    </dgm:pt>
    <dgm:pt modelId="{A4930E16-D19F-4D03-A94C-E26C7CA97FF0}" type="pres">
      <dgm:prSet presAssocID="{1CFCBE85-69D0-4A3F-833F-CC056A44395C}" presName="Name23" presStyleLbl="parChTrans1D4" presStyleIdx="0" presStyleCnt="8"/>
      <dgm:spPr/>
      <dgm:t>
        <a:bodyPr/>
        <a:lstStyle/>
        <a:p>
          <a:endParaRPr lang="en-US"/>
        </a:p>
      </dgm:t>
    </dgm:pt>
    <dgm:pt modelId="{950F1754-A37C-4DCF-9CF9-99730CF0E76D}" type="pres">
      <dgm:prSet presAssocID="{41747966-D623-48B0-9F82-218F598293DB}" presName="hierRoot4" presStyleCnt="0"/>
      <dgm:spPr/>
    </dgm:pt>
    <dgm:pt modelId="{7ACD173C-B4C9-4419-A875-6053E0B0BD3D}" type="pres">
      <dgm:prSet presAssocID="{41747966-D623-48B0-9F82-218F598293DB}" presName="composite4" presStyleCnt="0"/>
      <dgm:spPr/>
    </dgm:pt>
    <dgm:pt modelId="{EACAECFB-CCB9-42C7-93F8-134DA649F872}" type="pres">
      <dgm:prSet presAssocID="{41747966-D623-48B0-9F82-218F598293DB}" presName="background4" presStyleLbl="node4" presStyleIdx="0" presStyleCnt="8"/>
      <dgm:spPr/>
    </dgm:pt>
    <dgm:pt modelId="{5A747FB9-F2E3-4880-9744-F4BABBE29F27}" type="pres">
      <dgm:prSet presAssocID="{41747966-D623-48B0-9F82-218F598293DB}" presName="text4" presStyleLbl="fgAcc4" presStyleIdx="0" presStyleCnt="8" custAng="0" custScaleX="927715" custScaleY="1906354" custLinFactY="177405" custLinFactNeighborX="97911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3EBDF9-0335-459A-B394-8683A31B7945}" type="pres">
      <dgm:prSet presAssocID="{41747966-D623-48B0-9F82-218F598293DB}" presName="hierChild5" presStyleCnt="0"/>
      <dgm:spPr/>
    </dgm:pt>
    <dgm:pt modelId="{9362C13A-0BCD-4A2B-83A8-F6D1BC18F1F5}" type="pres">
      <dgm:prSet presAssocID="{1C901304-0A30-4429-B8C2-5E3C318A5856}" presName="Name17" presStyleLbl="parChTrans1D3" presStyleIdx="1" presStyleCnt="8"/>
      <dgm:spPr/>
      <dgm:t>
        <a:bodyPr/>
        <a:lstStyle/>
        <a:p>
          <a:endParaRPr lang="en-US"/>
        </a:p>
      </dgm:t>
    </dgm:pt>
    <dgm:pt modelId="{4B0C709A-30B4-4EB8-AAEF-9BDDEE0D1D63}" type="pres">
      <dgm:prSet presAssocID="{E8213745-B204-4576-811F-CBFB840D5126}" presName="hierRoot3" presStyleCnt="0"/>
      <dgm:spPr/>
    </dgm:pt>
    <dgm:pt modelId="{47C6BD88-0439-451E-8541-970ED54C926C}" type="pres">
      <dgm:prSet presAssocID="{E8213745-B204-4576-811F-CBFB840D5126}" presName="composite3" presStyleCnt="0"/>
      <dgm:spPr/>
    </dgm:pt>
    <dgm:pt modelId="{179E1078-346A-427F-B217-76F8CAE36FE4}" type="pres">
      <dgm:prSet presAssocID="{E8213745-B204-4576-811F-CBFB840D5126}" presName="background3" presStyleLbl="node3" presStyleIdx="1" presStyleCnt="8"/>
      <dgm:spPr/>
    </dgm:pt>
    <dgm:pt modelId="{E4EA5B2A-DC70-4D5A-86F3-7D511F5F3C87}" type="pres">
      <dgm:prSet presAssocID="{E8213745-B204-4576-811F-CBFB840D5126}" presName="text3" presStyleLbl="fgAcc3" presStyleIdx="1" presStyleCnt="8" custScaleX="452058" custScaleY="222414" custLinFactX="20948" custLinFactY="-55095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E6D872-D81D-44FE-A541-79EFA9A25768}" type="pres">
      <dgm:prSet presAssocID="{E8213745-B204-4576-811F-CBFB840D5126}" presName="hierChild4" presStyleCnt="0"/>
      <dgm:spPr/>
    </dgm:pt>
    <dgm:pt modelId="{44FD8F35-5A4F-42A0-BF6A-F1E571B9BAE1}" type="pres">
      <dgm:prSet presAssocID="{82A3C7C8-B101-4C43-8B4E-B1A240C148C4}" presName="Name23" presStyleLbl="parChTrans1D4" presStyleIdx="1" presStyleCnt="8"/>
      <dgm:spPr/>
      <dgm:t>
        <a:bodyPr/>
        <a:lstStyle/>
        <a:p>
          <a:endParaRPr lang="en-US"/>
        </a:p>
      </dgm:t>
    </dgm:pt>
    <dgm:pt modelId="{97164B27-4448-46CC-BDE1-6A6AE71E1232}" type="pres">
      <dgm:prSet presAssocID="{30EDBA4B-130E-4CC2-87D5-44DCE75F825C}" presName="hierRoot4" presStyleCnt="0"/>
      <dgm:spPr/>
    </dgm:pt>
    <dgm:pt modelId="{B2462929-FAB2-4544-BA49-99F07E1D8CCA}" type="pres">
      <dgm:prSet presAssocID="{30EDBA4B-130E-4CC2-87D5-44DCE75F825C}" presName="composite4" presStyleCnt="0"/>
      <dgm:spPr/>
    </dgm:pt>
    <dgm:pt modelId="{0501906E-35DA-4256-AECE-AD1CBEB295FC}" type="pres">
      <dgm:prSet presAssocID="{30EDBA4B-130E-4CC2-87D5-44DCE75F825C}" presName="background4" presStyleLbl="node4" presStyleIdx="1" presStyleCnt="8"/>
      <dgm:spPr/>
    </dgm:pt>
    <dgm:pt modelId="{BAB3B510-5E3F-4A62-9884-B197ECFEB3F1}" type="pres">
      <dgm:prSet presAssocID="{30EDBA4B-130E-4CC2-87D5-44DCE75F825C}" presName="text4" presStyleLbl="fgAcc4" presStyleIdx="1" presStyleCnt="8" custScaleX="721448" custScaleY="2000000" custLinFactX="30547" custLinFactY="100000" custLinFactNeighborX="100000" custLinFactNeighborY="1126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0A2074-5AA6-496B-8C9F-03B2AA54BC15}" type="pres">
      <dgm:prSet presAssocID="{30EDBA4B-130E-4CC2-87D5-44DCE75F825C}" presName="hierChild5" presStyleCnt="0"/>
      <dgm:spPr/>
    </dgm:pt>
    <dgm:pt modelId="{B0172FCD-BB0D-4CDC-BB99-2D49827DBEAC}" type="pres">
      <dgm:prSet presAssocID="{B5BE591B-1C9E-4AA8-82DA-4F00C467BD8F}" presName="Name17" presStyleLbl="parChTrans1D3" presStyleIdx="2" presStyleCnt="8"/>
      <dgm:spPr/>
      <dgm:t>
        <a:bodyPr/>
        <a:lstStyle/>
        <a:p>
          <a:endParaRPr lang="en-US"/>
        </a:p>
      </dgm:t>
    </dgm:pt>
    <dgm:pt modelId="{0C6D0039-6C69-4D82-99AA-378029E2BB87}" type="pres">
      <dgm:prSet presAssocID="{143602CC-77D1-400E-A5CF-4BBECB6F3B5D}" presName="hierRoot3" presStyleCnt="0"/>
      <dgm:spPr/>
    </dgm:pt>
    <dgm:pt modelId="{EA0E712C-4FB1-4704-8930-1F983C945333}" type="pres">
      <dgm:prSet presAssocID="{143602CC-77D1-400E-A5CF-4BBECB6F3B5D}" presName="composite3" presStyleCnt="0"/>
      <dgm:spPr/>
    </dgm:pt>
    <dgm:pt modelId="{B99A2457-9367-4CBB-A981-6C95C23E7E8A}" type="pres">
      <dgm:prSet presAssocID="{143602CC-77D1-400E-A5CF-4BBECB6F3B5D}" presName="background3" presStyleLbl="node3" presStyleIdx="2" presStyleCnt="8"/>
      <dgm:spPr/>
    </dgm:pt>
    <dgm:pt modelId="{1E3A3979-2F59-4E1A-9003-651959C12EDE}" type="pres">
      <dgm:prSet presAssocID="{143602CC-77D1-400E-A5CF-4BBECB6F3B5D}" presName="text3" presStyleLbl="fgAcc3" presStyleIdx="2" presStyleCnt="8" custScaleX="408820" custScaleY="260243" custLinFactX="70165" custLinFactY="-58088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028967-2446-4564-A965-54C5765291F0}" type="pres">
      <dgm:prSet presAssocID="{143602CC-77D1-400E-A5CF-4BBECB6F3B5D}" presName="hierChild4" presStyleCnt="0"/>
      <dgm:spPr/>
    </dgm:pt>
    <dgm:pt modelId="{1C852E9F-1D35-450C-BE4B-0B558F20AC1F}" type="pres">
      <dgm:prSet presAssocID="{F4426C30-3EFF-4193-88F7-AAD3C8CFDF5F}" presName="Name23" presStyleLbl="parChTrans1D4" presStyleIdx="2" presStyleCnt="8"/>
      <dgm:spPr/>
      <dgm:t>
        <a:bodyPr/>
        <a:lstStyle/>
        <a:p>
          <a:endParaRPr lang="en-US"/>
        </a:p>
      </dgm:t>
    </dgm:pt>
    <dgm:pt modelId="{4A09498F-F147-41F8-B8B0-9A6B88D49781}" type="pres">
      <dgm:prSet presAssocID="{11D4E6E2-DF4A-493C-B6D5-9829AB9BC2A8}" presName="hierRoot4" presStyleCnt="0"/>
      <dgm:spPr/>
    </dgm:pt>
    <dgm:pt modelId="{C1549875-3480-498A-A881-EED66D24CF7C}" type="pres">
      <dgm:prSet presAssocID="{11D4E6E2-DF4A-493C-B6D5-9829AB9BC2A8}" presName="composite4" presStyleCnt="0"/>
      <dgm:spPr/>
    </dgm:pt>
    <dgm:pt modelId="{04071BC2-74D8-430F-B813-CA88118F88D5}" type="pres">
      <dgm:prSet presAssocID="{11D4E6E2-DF4A-493C-B6D5-9829AB9BC2A8}" presName="background4" presStyleLbl="node4" presStyleIdx="2" presStyleCnt="8"/>
      <dgm:spPr/>
    </dgm:pt>
    <dgm:pt modelId="{B03A6890-C41E-4885-9E73-0F703B8F121A}" type="pres">
      <dgm:prSet presAssocID="{11D4E6E2-DF4A-493C-B6D5-9829AB9BC2A8}" presName="text4" presStyleLbl="fgAcc4" presStyleIdx="2" presStyleCnt="8" custScaleX="629704" custScaleY="1939727" custLinFactX="66778" custLinFactY="100000" custLinFactNeighborX="100000" custLinFactNeighborY="1272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ED9751-1B4B-4E4C-A1C7-21842B3CF085}" type="pres">
      <dgm:prSet presAssocID="{11D4E6E2-DF4A-493C-B6D5-9829AB9BC2A8}" presName="hierChild5" presStyleCnt="0"/>
      <dgm:spPr/>
    </dgm:pt>
    <dgm:pt modelId="{81BF6A4E-CD00-4678-AF04-919824D1C3E1}" type="pres">
      <dgm:prSet presAssocID="{862FE0F3-D670-4FC3-B263-6123F352620C}" presName="Name17" presStyleLbl="parChTrans1D3" presStyleIdx="3" presStyleCnt="8"/>
      <dgm:spPr/>
      <dgm:t>
        <a:bodyPr/>
        <a:lstStyle/>
        <a:p>
          <a:endParaRPr lang="en-US"/>
        </a:p>
      </dgm:t>
    </dgm:pt>
    <dgm:pt modelId="{2754CD70-07CD-4ECC-9967-E9AED6E7F53F}" type="pres">
      <dgm:prSet presAssocID="{AB414E82-E76C-4A1C-8C77-7A8608B1E7C7}" presName="hierRoot3" presStyleCnt="0"/>
      <dgm:spPr/>
    </dgm:pt>
    <dgm:pt modelId="{C684750D-1B58-4AF3-9127-3DF6CC706205}" type="pres">
      <dgm:prSet presAssocID="{AB414E82-E76C-4A1C-8C77-7A8608B1E7C7}" presName="composite3" presStyleCnt="0"/>
      <dgm:spPr/>
    </dgm:pt>
    <dgm:pt modelId="{66FA19AF-EA70-412B-8039-C544D59151F5}" type="pres">
      <dgm:prSet presAssocID="{AB414E82-E76C-4A1C-8C77-7A8608B1E7C7}" presName="background3" presStyleLbl="node3" presStyleIdx="3" presStyleCnt="8"/>
      <dgm:spPr/>
    </dgm:pt>
    <dgm:pt modelId="{4D80F2D4-16DE-45CD-B6B7-A161469D85DA}" type="pres">
      <dgm:prSet presAssocID="{AB414E82-E76C-4A1C-8C77-7A8608B1E7C7}" presName="text3" presStyleLbl="fgAcc3" presStyleIdx="3" presStyleCnt="8" custScaleX="524706" custScaleY="580235" custLinFactX="59562" custLinFactY="-86760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4B9DF8-72EA-414D-B6DD-82901FCAF5B4}" type="pres">
      <dgm:prSet presAssocID="{AB414E82-E76C-4A1C-8C77-7A8608B1E7C7}" presName="hierChild4" presStyleCnt="0"/>
      <dgm:spPr/>
    </dgm:pt>
    <dgm:pt modelId="{2D2E876A-0908-4B7B-AE5E-495E7A26B0B8}" type="pres">
      <dgm:prSet presAssocID="{98CD41C4-C616-456B-B476-ECFE3CD9F740}" presName="Name23" presStyleLbl="parChTrans1D4" presStyleIdx="3" presStyleCnt="8"/>
      <dgm:spPr/>
      <dgm:t>
        <a:bodyPr/>
        <a:lstStyle/>
        <a:p>
          <a:endParaRPr lang="en-US"/>
        </a:p>
      </dgm:t>
    </dgm:pt>
    <dgm:pt modelId="{92C2F90F-CB6C-47DF-93CF-CCEA96446F68}" type="pres">
      <dgm:prSet presAssocID="{CFB8382D-8576-4315-BE59-92F9C12BB5BC}" presName="hierRoot4" presStyleCnt="0"/>
      <dgm:spPr/>
    </dgm:pt>
    <dgm:pt modelId="{136A131C-F4E1-4F47-8624-764D4AE69F16}" type="pres">
      <dgm:prSet presAssocID="{CFB8382D-8576-4315-BE59-92F9C12BB5BC}" presName="composite4" presStyleCnt="0"/>
      <dgm:spPr/>
    </dgm:pt>
    <dgm:pt modelId="{47555C2A-7E84-4B35-A6E2-310C30AD425E}" type="pres">
      <dgm:prSet presAssocID="{CFB8382D-8576-4315-BE59-92F9C12BB5BC}" presName="background4" presStyleLbl="node4" presStyleIdx="3" presStyleCnt="8"/>
      <dgm:spPr/>
    </dgm:pt>
    <dgm:pt modelId="{043C6687-D58B-40DF-AFAB-0221C163D9EC}" type="pres">
      <dgm:prSet presAssocID="{CFB8382D-8576-4315-BE59-92F9C12BB5BC}" presName="text4" presStyleLbl="fgAcc4" presStyleIdx="3" presStyleCnt="8" custScaleX="701821" custScaleY="912082" custLinFactX="100000" custLinFactY="177509" custLinFactNeighborX="107678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A47954-5C45-4408-9604-6A14D7CF7659}" type="pres">
      <dgm:prSet presAssocID="{CFB8382D-8576-4315-BE59-92F9C12BB5BC}" presName="hierChild5" presStyleCnt="0"/>
      <dgm:spPr/>
    </dgm:pt>
    <dgm:pt modelId="{989F55FA-966B-4165-8826-833D4703D3E2}" type="pres">
      <dgm:prSet presAssocID="{DA117CDF-EC05-49B6-B226-65E8327A8FD0}" presName="Name17" presStyleLbl="parChTrans1D3" presStyleIdx="4" presStyleCnt="8"/>
      <dgm:spPr/>
      <dgm:t>
        <a:bodyPr/>
        <a:lstStyle/>
        <a:p>
          <a:endParaRPr lang="en-US"/>
        </a:p>
      </dgm:t>
    </dgm:pt>
    <dgm:pt modelId="{CCE7FEFB-46FF-4058-B769-0E44FAE74065}" type="pres">
      <dgm:prSet presAssocID="{6D4D12BF-66B6-417F-94CF-869EC6280148}" presName="hierRoot3" presStyleCnt="0"/>
      <dgm:spPr/>
    </dgm:pt>
    <dgm:pt modelId="{01E60336-3608-4862-8D67-D6C280E8EBE2}" type="pres">
      <dgm:prSet presAssocID="{6D4D12BF-66B6-417F-94CF-869EC6280148}" presName="composite3" presStyleCnt="0"/>
      <dgm:spPr/>
    </dgm:pt>
    <dgm:pt modelId="{AB80FB1D-A7A9-4210-95CB-331D663B07AF}" type="pres">
      <dgm:prSet presAssocID="{6D4D12BF-66B6-417F-94CF-869EC6280148}" presName="background3" presStyleLbl="node3" presStyleIdx="4" presStyleCnt="8"/>
      <dgm:spPr/>
    </dgm:pt>
    <dgm:pt modelId="{449F3C47-8272-4DAE-B167-81AC72CB401D}" type="pres">
      <dgm:prSet presAssocID="{6D4D12BF-66B6-417F-94CF-869EC6280148}" presName="text3" presStyleLbl="fgAcc3" presStyleIdx="4" presStyleCnt="8" custScaleX="554299" custScaleY="599416" custLinFactX="96075" custLinFactY="-99889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69D08E-2184-4044-B28B-90466DC965FA}" type="pres">
      <dgm:prSet presAssocID="{6D4D12BF-66B6-417F-94CF-869EC6280148}" presName="hierChild4" presStyleCnt="0"/>
      <dgm:spPr/>
    </dgm:pt>
    <dgm:pt modelId="{C3D784B8-03EB-4001-B3FC-F224AC1B28D1}" type="pres">
      <dgm:prSet presAssocID="{B7F0D3A6-6AD8-4AA5-AE34-D2A8E3F72CD2}" presName="Name23" presStyleLbl="parChTrans1D4" presStyleIdx="4" presStyleCnt="8"/>
      <dgm:spPr/>
      <dgm:t>
        <a:bodyPr/>
        <a:lstStyle/>
        <a:p>
          <a:endParaRPr lang="en-US"/>
        </a:p>
      </dgm:t>
    </dgm:pt>
    <dgm:pt modelId="{B1BF8D9F-76DF-43C8-BABA-A8B0969884D1}" type="pres">
      <dgm:prSet presAssocID="{ECB31D04-17D2-4897-B71B-D39897971035}" presName="hierRoot4" presStyleCnt="0"/>
      <dgm:spPr/>
    </dgm:pt>
    <dgm:pt modelId="{3F8426BB-8555-468F-A9C5-8B5BB9C58800}" type="pres">
      <dgm:prSet presAssocID="{ECB31D04-17D2-4897-B71B-D39897971035}" presName="composite4" presStyleCnt="0"/>
      <dgm:spPr/>
    </dgm:pt>
    <dgm:pt modelId="{E313B1CD-A430-49F3-BD2C-D85D99EB0D3C}" type="pres">
      <dgm:prSet presAssocID="{ECB31D04-17D2-4897-B71B-D39897971035}" presName="background4" presStyleLbl="node4" presStyleIdx="4" presStyleCnt="8"/>
      <dgm:spPr/>
    </dgm:pt>
    <dgm:pt modelId="{4DC37D54-D4DC-4449-8949-868F61D3108D}" type="pres">
      <dgm:prSet presAssocID="{ECB31D04-17D2-4897-B71B-D39897971035}" presName="text4" presStyleLbl="fgAcc4" presStyleIdx="4" presStyleCnt="8" custScaleX="531282" custScaleY="440454" custLinFactX="100000" custLinFactY="100000" custLinFactNeighborX="131026" custLinFactNeighborY="1780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80614C-1BF0-4DEB-9C6B-D01FDD7B791F}" type="pres">
      <dgm:prSet presAssocID="{ECB31D04-17D2-4897-B71B-D39897971035}" presName="hierChild5" presStyleCnt="0"/>
      <dgm:spPr/>
    </dgm:pt>
    <dgm:pt modelId="{0096309B-241F-43CE-A10D-50D5182DEB9F}" type="pres">
      <dgm:prSet presAssocID="{63ADB4F8-9A05-4F30-B7BD-3AB96B644E47}" presName="Name10" presStyleLbl="parChTrans1D2" presStyleIdx="1" presStyleCnt="2"/>
      <dgm:spPr/>
      <dgm:t>
        <a:bodyPr/>
        <a:lstStyle/>
        <a:p>
          <a:endParaRPr lang="en-US"/>
        </a:p>
      </dgm:t>
    </dgm:pt>
    <dgm:pt modelId="{6609F3E4-C977-4703-8851-0DDF53FC8C88}" type="pres">
      <dgm:prSet presAssocID="{5262B7CA-7197-4316-8357-9DFD091F7986}" presName="hierRoot2" presStyleCnt="0"/>
      <dgm:spPr/>
    </dgm:pt>
    <dgm:pt modelId="{38D13489-F19E-4168-B04F-E44B8174BA7D}" type="pres">
      <dgm:prSet presAssocID="{5262B7CA-7197-4316-8357-9DFD091F7986}" presName="composite2" presStyleCnt="0"/>
      <dgm:spPr/>
    </dgm:pt>
    <dgm:pt modelId="{97674A28-D8D1-4D48-A5AA-1DB9D8F57134}" type="pres">
      <dgm:prSet presAssocID="{5262B7CA-7197-4316-8357-9DFD091F7986}" presName="background2" presStyleLbl="node2" presStyleIdx="1" presStyleCnt="2"/>
      <dgm:spPr/>
    </dgm:pt>
    <dgm:pt modelId="{8704342B-6CFA-4EB5-AB96-FB1986519458}" type="pres">
      <dgm:prSet presAssocID="{5262B7CA-7197-4316-8357-9DFD091F7986}" presName="text2" presStyleLbl="fgAcc2" presStyleIdx="1" presStyleCnt="2" custScaleX="1058400" custScaleY="329354" custLinFactY="-104496" custLinFactNeighborX="-94874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2A58E5-7030-4110-A0E6-ED77DF3A99DA}" type="pres">
      <dgm:prSet presAssocID="{5262B7CA-7197-4316-8357-9DFD091F7986}" presName="hierChild3" presStyleCnt="0"/>
      <dgm:spPr/>
    </dgm:pt>
    <dgm:pt modelId="{2788B428-9550-49A8-ADFB-46147617F1A1}" type="pres">
      <dgm:prSet presAssocID="{579F4EE0-FA10-4EF1-9E2C-4838654092C0}" presName="Name17" presStyleLbl="parChTrans1D3" presStyleIdx="5" presStyleCnt="8"/>
      <dgm:spPr/>
      <dgm:t>
        <a:bodyPr/>
        <a:lstStyle/>
        <a:p>
          <a:endParaRPr lang="en-US"/>
        </a:p>
      </dgm:t>
    </dgm:pt>
    <dgm:pt modelId="{D4A5F1F4-FAFB-4498-AC6C-CFBA7B8E372F}" type="pres">
      <dgm:prSet presAssocID="{1A6C5FE5-AAEC-4F7F-99A8-DCAF4ED7DAD0}" presName="hierRoot3" presStyleCnt="0"/>
      <dgm:spPr/>
    </dgm:pt>
    <dgm:pt modelId="{EF4AA665-A9F6-43DC-8332-526F291CCC20}" type="pres">
      <dgm:prSet presAssocID="{1A6C5FE5-AAEC-4F7F-99A8-DCAF4ED7DAD0}" presName="composite3" presStyleCnt="0"/>
      <dgm:spPr/>
    </dgm:pt>
    <dgm:pt modelId="{464A5C52-CFA1-4477-AD02-1479378DAC5A}" type="pres">
      <dgm:prSet presAssocID="{1A6C5FE5-AAEC-4F7F-99A8-DCAF4ED7DAD0}" presName="background3" presStyleLbl="node3" presStyleIdx="5" presStyleCnt="8"/>
      <dgm:spPr/>
    </dgm:pt>
    <dgm:pt modelId="{8C753BCC-03C0-4611-A21D-788FC6F82574}" type="pres">
      <dgm:prSet presAssocID="{1A6C5FE5-AAEC-4F7F-99A8-DCAF4ED7DAD0}" presName="text3" presStyleLbl="fgAcc3" presStyleIdx="5" presStyleCnt="8" custAng="10800000" custFlipVert="1" custScaleX="442517" custScaleY="311509" custLinFactNeighborX="1735" custLinFactNeighborY="331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9792AC-058A-457D-902B-2A951D98AE6B}" type="pres">
      <dgm:prSet presAssocID="{1A6C5FE5-AAEC-4F7F-99A8-DCAF4ED7DAD0}" presName="hierChild4" presStyleCnt="0"/>
      <dgm:spPr/>
    </dgm:pt>
    <dgm:pt modelId="{3472B027-5F5A-4369-8F94-5E567541C992}" type="pres">
      <dgm:prSet presAssocID="{32F662F2-6C44-41D7-9F78-470AE15B1736}" presName="Name23" presStyleLbl="parChTrans1D4" presStyleIdx="5" presStyleCnt="8"/>
      <dgm:spPr/>
      <dgm:t>
        <a:bodyPr/>
        <a:lstStyle/>
        <a:p>
          <a:endParaRPr lang="en-US"/>
        </a:p>
      </dgm:t>
    </dgm:pt>
    <dgm:pt modelId="{D386882F-FA9B-49EA-833B-AE593045F40F}" type="pres">
      <dgm:prSet presAssocID="{2015A647-7485-4664-80D8-45D5FEEF93DD}" presName="hierRoot4" presStyleCnt="0"/>
      <dgm:spPr/>
    </dgm:pt>
    <dgm:pt modelId="{2D201064-E6AF-4970-B903-BFE7322E8D6F}" type="pres">
      <dgm:prSet presAssocID="{2015A647-7485-4664-80D8-45D5FEEF93DD}" presName="composite4" presStyleCnt="0"/>
      <dgm:spPr/>
    </dgm:pt>
    <dgm:pt modelId="{74821446-645B-4579-A002-311576AAA47E}" type="pres">
      <dgm:prSet presAssocID="{2015A647-7485-4664-80D8-45D5FEEF93DD}" presName="background4" presStyleLbl="node4" presStyleIdx="5" presStyleCnt="8"/>
      <dgm:spPr/>
    </dgm:pt>
    <dgm:pt modelId="{37569A36-CA99-4955-9F29-E10910C98ACA}" type="pres">
      <dgm:prSet presAssocID="{2015A647-7485-4664-80D8-45D5FEEF93DD}" presName="text4" presStyleLbl="fgAcc4" presStyleIdx="5" presStyleCnt="8" custScaleX="930968" custScaleY="1937631" custLinFactY="800000" custLinFactNeighborX="-68207" custLinFactNeighborY="8805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C75C06-A428-420C-AF14-96A602090EE3}" type="pres">
      <dgm:prSet presAssocID="{2015A647-7485-4664-80D8-45D5FEEF93DD}" presName="hierChild5" presStyleCnt="0"/>
      <dgm:spPr/>
    </dgm:pt>
    <dgm:pt modelId="{D4FEBC19-3616-4EDC-9275-B2A452325C28}" type="pres">
      <dgm:prSet presAssocID="{295BB596-14DB-477A-A85E-8F424C887125}" presName="Name17" presStyleLbl="parChTrans1D3" presStyleIdx="6" presStyleCnt="8"/>
      <dgm:spPr/>
      <dgm:t>
        <a:bodyPr/>
        <a:lstStyle/>
        <a:p>
          <a:endParaRPr lang="en-US"/>
        </a:p>
      </dgm:t>
    </dgm:pt>
    <dgm:pt modelId="{A7ECEF62-AE08-4DA8-B028-4C5F65F71F11}" type="pres">
      <dgm:prSet presAssocID="{030C5AB7-4546-4525-968E-FD8989FF26DB}" presName="hierRoot3" presStyleCnt="0"/>
      <dgm:spPr/>
    </dgm:pt>
    <dgm:pt modelId="{EADFBE34-5F8A-4EE4-99DF-27EFC795609F}" type="pres">
      <dgm:prSet presAssocID="{030C5AB7-4546-4525-968E-FD8989FF26DB}" presName="composite3" presStyleCnt="0"/>
      <dgm:spPr/>
    </dgm:pt>
    <dgm:pt modelId="{E121EDA0-5339-4E8B-951D-75F9361A018D}" type="pres">
      <dgm:prSet presAssocID="{030C5AB7-4546-4525-968E-FD8989FF26DB}" presName="background3" presStyleLbl="node3" presStyleIdx="6" presStyleCnt="8"/>
      <dgm:spPr/>
    </dgm:pt>
    <dgm:pt modelId="{5943F613-DFD1-4FDF-AD15-4A38F1D91DF8}" type="pres">
      <dgm:prSet presAssocID="{030C5AB7-4546-4525-968E-FD8989FF26DB}" presName="text3" presStyleLbl="fgAcc3" presStyleIdx="6" presStyleCnt="8" custScaleX="453122" custScaleY="408814" custLinFactNeighborX="-55784" custLinFactNeighborY="604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449334-51F9-4DD5-BCE0-4080E47A9279}" type="pres">
      <dgm:prSet presAssocID="{030C5AB7-4546-4525-968E-FD8989FF26DB}" presName="hierChild4" presStyleCnt="0"/>
      <dgm:spPr/>
    </dgm:pt>
    <dgm:pt modelId="{2374C368-98A3-4E40-8A9C-4A4433F09245}" type="pres">
      <dgm:prSet presAssocID="{7557A399-CD36-4A93-A31A-5EB982FD2D38}" presName="Name23" presStyleLbl="parChTrans1D4" presStyleIdx="6" presStyleCnt="8"/>
      <dgm:spPr/>
      <dgm:t>
        <a:bodyPr/>
        <a:lstStyle/>
        <a:p>
          <a:endParaRPr lang="en-US"/>
        </a:p>
      </dgm:t>
    </dgm:pt>
    <dgm:pt modelId="{7CFD8939-7199-4DCB-8EA9-9D95B8B09A9C}" type="pres">
      <dgm:prSet presAssocID="{203F3AE1-C9C8-4A99-8285-FF5CBEA214CB}" presName="hierRoot4" presStyleCnt="0"/>
      <dgm:spPr/>
    </dgm:pt>
    <dgm:pt modelId="{7C97FCB7-CD61-4CAD-97DE-C902A4DAAE7F}" type="pres">
      <dgm:prSet presAssocID="{203F3AE1-C9C8-4A99-8285-FF5CBEA214CB}" presName="composite4" presStyleCnt="0"/>
      <dgm:spPr/>
    </dgm:pt>
    <dgm:pt modelId="{D5FCFD4C-4C79-4FE1-A938-E9882A75A86D}" type="pres">
      <dgm:prSet presAssocID="{203F3AE1-C9C8-4A99-8285-FF5CBEA214CB}" presName="background4" presStyleLbl="node4" presStyleIdx="6" presStyleCnt="8"/>
      <dgm:spPr/>
    </dgm:pt>
    <dgm:pt modelId="{7ECB9CEC-1CF8-4014-A0B1-0DC00BC33740}" type="pres">
      <dgm:prSet presAssocID="{203F3AE1-C9C8-4A99-8285-FF5CBEA214CB}" presName="text4" presStyleLbl="fgAcc4" presStyleIdx="6" presStyleCnt="8" custScaleX="556732" custScaleY="2000000" custLinFactY="200000" custLinFactNeighborX="-30956" custLinFactNeighborY="2493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F49F11-A117-4764-BFCA-EEEF36809B24}" type="pres">
      <dgm:prSet presAssocID="{203F3AE1-C9C8-4A99-8285-FF5CBEA214CB}" presName="hierChild5" presStyleCnt="0"/>
      <dgm:spPr/>
    </dgm:pt>
    <dgm:pt modelId="{1F97E449-0D84-43A1-A381-7940CE139B15}" type="pres">
      <dgm:prSet presAssocID="{155B6647-3B30-4365-BEF0-F0305796E59F}" presName="Name17" presStyleLbl="parChTrans1D3" presStyleIdx="7" presStyleCnt="8"/>
      <dgm:spPr/>
      <dgm:t>
        <a:bodyPr/>
        <a:lstStyle/>
        <a:p>
          <a:endParaRPr lang="en-US"/>
        </a:p>
      </dgm:t>
    </dgm:pt>
    <dgm:pt modelId="{B6C43417-5919-4BBF-B428-E186D800DB1F}" type="pres">
      <dgm:prSet presAssocID="{F3B361DF-DF10-4A20-8780-B04D2013AE49}" presName="hierRoot3" presStyleCnt="0"/>
      <dgm:spPr/>
    </dgm:pt>
    <dgm:pt modelId="{4B9635D4-68C8-40D0-97F1-9BBB795B2D6F}" type="pres">
      <dgm:prSet presAssocID="{F3B361DF-DF10-4A20-8780-B04D2013AE49}" presName="composite3" presStyleCnt="0"/>
      <dgm:spPr/>
    </dgm:pt>
    <dgm:pt modelId="{EEC1F8EA-7F9C-4163-BA5F-93323ABE13DA}" type="pres">
      <dgm:prSet presAssocID="{F3B361DF-DF10-4A20-8780-B04D2013AE49}" presName="background3" presStyleLbl="node3" presStyleIdx="7" presStyleCnt="8"/>
      <dgm:spPr/>
    </dgm:pt>
    <dgm:pt modelId="{67A9B25B-8B4E-4832-BD9E-0BE132981448}" type="pres">
      <dgm:prSet presAssocID="{F3B361DF-DF10-4A20-8780-B04D2013AE49}" presName="text3" presStyleLbl="fgAcc3" presStyleIdx="7" presStyleCnt="8" custScaleX="628927" custScaleY="4725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B5E08E-F9A7-4CA6-A320-C959516B4DFD}" type="pres">
      <dgm:prSet presAssocID="{F3B361DF-DF10-4A20-8780-B04D2013AE49}" presName="hierChild4" presStyleCnt="0"/>
      <dgm:spPr/>
    </dgm:pt>
    <dgm:pt modelId="{E31962EF-9CF8-48F8-BC7A-B7E5F065520D}" type="pres">
      <dgm:prSet presAssocID="{51739178-55DB-43AC-B88B-1D897A8A7C14}" presName="Name23" presStyleLbl="parChTrans1D4" presStyleIdx="7" presStyleCnt="8"/>
      <dgm:spPr/>
      <dgm:t>
        <a:bodyPr/>
        <a:lstStyle/>
        <a:p>
          <a:endParaRPr lang="en-US"/>
        </a:p>
      </dgm:t>
    </dgm:pt>
    <dgm:pt modelId="{1436F43F-2FEF-44AC-8FD2-A224F7FE5BA5}" type="pres">
      <dgm:prSet presAssocID="{14072D91-2232-4693-8922-EB5B63257922}" presName="hierRoot4" presStyleCnt="0"/>
      <dgm:spPr/>
    </dgm:pt>
    <dgm:pt modelId="{38EEB684-A95D-41C1-A189-21578CBF0184}" type="pres">
      <dgm:prSet presAssocID="{14072D91-2232-4693-8922-EB5B63257922}" presName="composite4" presStyleCnt="0"/>
      <dgm:spPr/>
    </dgm:pt>
    <dgm:pt modelId="{08361934-72DF-4D89-B86E-775E21284758}" type="pres">
      <dgm:prSet presAssocID="{14072D91-2232-4693-8922-EB5B63257922}" presName="background4" presStyleLbl="node4" presStyleIdx="7" presStyleCnt="8"/>
      <dgm:spPr/>
    </dgm:pt>
    <dgm:pt modelId="{696DB5AF-8EEA-43B7-A673-E145D6990B6E}" type="pres">
      <dgm:prSet presAssocID="{14072D91-2232-4693-8922-EB5B63257922}" presName="text4" presStyleLbl="fgAcc4" presStyleIdx="7" presStyleCnt="8" custScaleX="764705" custScaleY="1257841" custLinFactNeighborX="-32445" custLinFactNeighborY="375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35D7FF-ECD1-4D07-A90D-2B309D489A24}" type="pres">
      <dgm:prSet presAssocID="{14072D91-2232-4693-8922-EB5B63257922}" presName="hierChild5" presStyleCnt="0"/>
      <dgm:spPr/>
    </dgm:pt>
  </dgm:ptLst>
  <dgm:cxnLst>
    <dgm:cxn modelId="{F8E2110C-C50C-46F6-80F7-0D4B827894F1}" type="presOf" srcId="{63ADB4F8-9A05-4F30-B7BD-3AB96B644E47}" destId="{0096309B-241F-43CE-A10D-50D5182DEB9F}" srcOrd="0" destOrd="0" presId="urn:microsoft.com/office/officeart/2005/8/layout/hierarchy1"/>
    <dgm:cxn modelId="{BE80B294-DC73-4BB1-A67C-C2A63636A449}" srcId="{143602CC-77D1-400E-A5CF-4BBECB6F3B5D}" destId="{11D4E6E2-DF4A-493C-B6D5-9829AB9BC2A8}" srcOrd="0" destOrd="0" parTransId="{F4426C30-3EFF-4193-88F7-AAD3C8CFDF5F}" sibTransId="{3782B0E2-56D3-4B81-B048-7FCD7D6831F9}"/>
    <dgm:cxn modelId="{5CC19659-8A6B-436D-89F7-F910EF7EAD3D}" type="presOf" srcId="{B5BE591B-1C9E-4AA8-82DA-4F00C467BD8F}" destId="{B0172FCD-BB0D-4CDC-BB99-2D49827DBEAC}" srcOrd="0" destOrd="0" presId="urn:microsoft.com/office/officeart/2005/8/layout/hierarchy1"/>
    <dgm:cxn modelId="{679615BA-6478-4440-9A53-6F14CF8D2580}" type="presOf" srcId="{F3B361DF-DF10-4A20-8780-B04D2013AE49}" destId="{67A9B25B-8B4E-4832-BD9E-0BE132981448}" srcOrd="0" destOrd="0" presId="urn:microsoft.com/office/officeart/2005/8/layout/hierarchy1"/>
    <dgm:cxn modelId="{23F1B600-E400-4102-9763-49198FCFF3BE}" type="presOf" srcId="{2617AC1F-A741-4CBD-9205-93527814F2C4}" destId="{70EDE8D1-761F-4FC4-9536-9890A9FCD2C7}" srcOrd="0" destOrd="0" presId="urn:microsoft.com/office/officeart/2005/8/layout/hierarchy1"/>
    <dgm:cxn modelId="{E92870A5-FE84-4466-AC63-AC54026031F3}" srcId="{2617AC1F-A741-4CBD-9205-93527814F2C4}" destId="{BAB7A200-DADD-4928-8CFF-217911DE6F60}" srcOrd="0" destOrd="0" parTransId="{434B95F5-3BA3-49E7-908F-876DA9F191CF}" sibTransId="{953B2A2A-A27C-4380-BB36-659F425547C6}"/>
    <dgm:cxn modelId="{BE86B42B-843B-461B-B5C2-8DE1C1019314}" type="presOf" srcId="{143602CC-77D1-400E-A5CF-4BBECB6F3B5D}" destId="{1E3A3979-2F59-4E1A-9003-651959C12EDE}" srcOrd="0" destOrd="0" presId="urn:microsoft.com/office/officeart/2005/8/layout/hierarchy1"/>
    <dgm:cxn modelId="{901D4563-4B53-4557-B94A-36D9E3CD5E92}" srcId="{2617AC1F-A741-4CBD-9205-93527814F2C4}" destId="{5262B7CA-7197-4316-8357-9DFD091F7986}" srcOrd="1" destOrd="0" parTransId="{63ADB4F8-9A05-4F30-B7BD-3AB96B644E47}" sibTransId="{5173CC28-A3A3-4ACF-BEB1-88240F322574}"/>
    <dgm:cxn modelId="{67E3EB30-FF77-4FE8-A388-8029E967A5ED}" srcId="{BAB7A200-DADD-4928-8CFF-217911DE6F60}" destId="{6D4D12BF-66B6-417F-94CF-869EC6280148}" srcOrd="4" destOrd="0" parTransId="{DA117CDF-EC05-49B6-B226-65E8327A8FD0}" sibTransId="{3E1135FE-4023-4E31-A098-91D2D58E694E}"/>
    <dgm:cxn modelId="{B2A0C9E2-C3F6-41A5-9E1C-1B8EE91DA019}" type="presOf" srcId="{1C901304-0A30-4429-B8C2-5E3C318A5856}" destId="{9362C13A-0BCD-4A2B-83A8-F6D1BC18F1F5}" srcOrd="0" destOrd="0" presId="urn:microsoft.com/office/officeart/2005/8/layout/hierarchy1"/>
    <dgm:cxn modelId="{7EBB5FAE-244A-4389-97DE-22C14CB79BF4}" type="presOf" srcId="{E8213745-B204-4576-811F-CBFB840D5126}" destId="{E4EA5B2A-DC70-4D5A-86F3-7D511F5F3C87}" srcOrd="0" destOrd="0" presId="urn:microsoft.com/office/officeart/2005/8/layout/hierarchy1"/>
    <dgm:cxn modelId="{2B36E35A-5B9A-4A6C-B25E-F5232789987C}" type="presOf" srcId="{51739178-55DB-43AC-B88B-1D897A8A7C14}" destId="{E31962EF-9CF8-48F8-BC7A-B7E5F065520D}" srcOrd="0" destOrd="0" presId="urn:microsoft.com/office/officeart/2005/8/layout/hierarchy1"/>
    <dgm:cxn modelId="{C82615F5-9CE1-4EC8-81C4-A0D8BF5E5A65}" srcId="{BAB7A200-DADD-4928-8CFF-217911DE6F60}" destId="{AB414E82-E76C-4A1C-8C77-7A8608B1E7C7}" srcOrd="3" destOrd="0" parTransId="{862FE0F3-D670-4FC3-B263-6123F352620C}" sibTransId="{B3637221-2E4B-46FE-8F92-03A4A4AA1E4F}"/>
    <dgm:cxn modelId="{59B6AB8E-4E77-421A-9838-2FAFA65BF015}" type="presOf" srcId="{434B95F5-3BA3-49E7-908F-876DA9F191CF}" destId="{649D5EF6-287A-4373-87D1-6149D72FA0F4}" srcOrd="0" destOrd="0" presId="urn:microsoft.com/office/officeart/2005/8/layout/hierarchy1"/>
    <dgm:cxn modelId="{AD5A005B-B457-4EA9-BE75-13FCF3266D95}" type="presOf" srcId="{579F4EE0-FA10-4EF1-9E2C-4838654092C0}" destId="{2788B428-9550-49A8-ADFB-46147617F1A1}" srcOrd="0" destOrd="0" presId="urn:microsoft.com/office/officeart/2005/8/layout/hierarchy1"/>
    <dgm:cxn modelId="{0960CCD2-1FBA-41A4-9F93-4DE38A1CF0CA}" srcId="{F3B361DF-DF10-4A20-8780-B04D2013AE49}" destId="{14072D91-2232-4693-8922-EB5B63257922}" srcOrd="0" destOrd="0" parTransId="{51739178-55DB-43AC-B88B-1D897A8A7C14}" sibTransId="{06738F1E-20CF-434B-BAC0-BCFDE2191DB6}"/>
    <dgm:cxn modelId="{1F530C6E-31D6-4F5D-BC8A-A90C9008828C}" type="presOf" srcId="{AB414E82-E76C-4A1C-8C77-7A8608B1E7C7}" destId="{4D80F2D4-16DE-45CD-B6B7-A161469D85DA}" srcOrd="0" destOrd="0" presId="urn:microsoft.com/office/officeart/2005/8/layout/hierarchy1"/>
    <dgm:cxn modelId="{A71DAE6D-6AB8-4AF0-8E61-103383F13FBB}" type="presOf" srcId="{8A9DE884-C860-4C54-94D6-221E424884D0}" destId="{83CFD60A-1D4C-450E-9AC2-E45BE45BBC60}" srcOrd="0" destOrd="0" presId="urn:microsoft.com/office/officeart/2005/8/layout/hierarchy1"/>
    <dgm:cxn modelId="{140C6761-6E2F-412B-924E-E9A2F0AFBF89}" type="presOf" srcId="{1CFCBE85-69D0-4A3F-833F-CC056A44395C}" destId="{A4930E16-D19F-4D03-A94C-E26C7CA97FF0}" srcOrd="0" destOrd="0" presId="urn:microsoft.com/office/officeart/2005/8/layout/hierarchy1"/>
    <dgm:cxn modelId="{469D5718-D94A-4E16-8AE1-6A0D2CDB4DCB}" type="presOf" srcId="{41747966-D623-48B0-9F82-218F598293DB}" destId="{5A747FB9-F2E3-4880-9744-F4BABBE29F27}" srcOrd="0" destOrd="0" presId="urn:microsoft.com/office/officeart/2005/8/layout/hierarchy1"/>
    <dgm:cxn modelId="{51158152-C601-4C23-8C5E-E3DD16E09121}" type="presOf" srcId="{155B6647-3B30-4365-BEF0-F0305796E59F}" destId="{1F97E449-0D84-43A1-A381-7940CE139B15}" srcOrd="0" destOrd="0" presId="urn:microsoft.com/office/officeart/2005/8/layout/hierarchy1"/>
    <dgm:cxn modelId="{23A01D5B-88AB-44B6-8C7C-A688C29A86C4}" srcId="{6D4D12BF-66B6-417F-94CF-869EC6280148}" destId="{ECB31D04-17D2-4897-B71B-D39897971035}" srcOrd="0" destOrd="0" parTransId="{B7F0D3A6-6AD8-4AA5-AE34-D2A8E3F72CD2}" sibTransId="{97796FAC-E7FC-4A72-B8A6-D77823B366B2}"/>
    <dgm:cxn modelId="{EC5C4DAF-E1DA-4F34-9F5A-7CCB6FC40F31}" srcId="{3A96D58C-E70F-4D03-B46A-93B8AED9B0EE}" destId="{41747966-D623-48B0-9F82-218F598293DB}" srcOrd="0" destOrd="0" parTransId="{1CFCBE85-69D0-4A3F-833F-CC056A44395C}" sibTransId="{F91C1101-77F3-42BF-A90D-10B23D163DCB}"/>
    <dgm:cxn modelId="{13FC1318-DC1F-40AC-9560-A0B149E8456C}" type="presOf" srcId="{295BB596-14DB-477A-A85E-8F424C887125}" destId="{D4FEBC19-3616-4EDC-9275-B2A452325C28}" srcOrd="0" destOrd="0" presId="urn:microsoft.com/office/officeart/2005/8/layout/hierarchy1"/>
    <dgm:cxn modelId="{3028B6C2-A2A6-4CC1-B197-99D3C91FB9A8}" srcId="{AB414E82-E76C-4A1C-8C77-7A8608B1E7C7}" destId="{CFB8382D-8576-4315-BE59-92F9C12BB5BC}" srcOrd="0" destOrd="0" parTransId="{98CD41C4-C616-456B-B476-ECFE3CD9F740}" sibTransId="{A78B467B-0A92-4DCA-AA55-36C32701F462}"/>
    <dgm:cxn modelId="{AEBCCD72-A260-4EEF-99D9-F1B1887AEB50}" type="presOf" srcId="{82A3C7C8-B101-4C43-8B4E-B1A240C148C4}" destId="{44FD8F35-5A4F-42A0-BF6A-F1E571B9BAE1}" srcOrd="0" destOrd="0" presId="urn:microsoft.com/office/officeart/2005/8/layout/hierarchy1"/>
    <dgm:cxn modelId="{AA484680-3DE3-449D-8E2F-FA8F62CA00F8}" srcId="{1A6C5FE5-AAEC-4F7F-99A8-DCAF4ED7DAD0}" destId="{2015A647-7485-4664-80D8-45D5FEEF93DD}" srcOrd="0" destOrd="0" parTransId="{32F662F2-6C44-41D7-9F78-470AE15B1736}" sibTransId="{65DF713C-FE84-44E0-B802-9F8729BC7631}"/>
    <dgm:cxn modelId="{48E4AACA-0B5F-4818-9874-BEEA0D17F1DB}" type="presOf" srcId="{030C5AB7-4546-4525-968E-FD8989FF26DB}" destId="{5943F613-DFD1-4FDF-AD15-4A38F1D91DF8}" srcOrd="0" destOrd="0" presId="urn:microsoft.com/office/officeart/2005/8/layout/hierarchy1"/>
    <dgm:cxn modelId="{72C0C7E4-FD3E-472F-AB6B-5DF1EE024E46}" type="presOf" srcId="{1A6C5FE5-AAEC-4F7F-99A8-DCAF4ED7DAD0}" destId="{8C753BCC-03C0-4611-A21D-788FC6F82574}" srcOrd="0" destOrd="0" presId="urn:microsoft.com/office/officeart/2005/8/layout/hierarchy1"/>
    <dgm:cxn modelId="{DC0F2DE9-2E63-40BE-A06B-43FE50980694}" type="presOf" srcId="{30EDBA4B-130E-4CC2-87D5-44DCE75F825C}" destId="{BAB3B510-5E3F-4A62-9884-B197ECFEB3F1}" srcOrd="0" destOrd="0" presId="urn:microsoft.com/office/officeart/2005/8/layout/hierarchy1"/>
    <dgm:cxn modelId="{B34D3710-A2CD-47D2-8F49-558F2A1A9C60}" srcId="{5262B7CA-7197-4316-8357-9DFD091F7986}" destId="{F3B361DF-DF10-4A20-8780-B04D2013AE49}" srcOrd="2" destOrd="0" parTransId="{155B6647-3B30-4365-BEF0-F0305796E59F}" sibTransId="{F1E81D07-071C-495D-8EA1-8F2827C83028}"/>
    <dgm:cxn modelId="{3907CAAC-FE2D-4E5C-8091-88F6BBB6F52E}" srcId="{5262B7CA-7197-4316-8357-9DFD091F7986}" destId="{1A6C5FE5-AAEC-4F7F-99A8-DCAF4ED7DAD0}" srcOrd="0" destOrd="0" parTransId="{579F4EE0-FA10-4EF1-9E2C-4838654092C0}" sibTransId="{54E5EFF1-3430-4C9F-979C-A32C1FFB585D}"/>
    <dgm:cxn modelId="{C793C8A7-B7F9-4120-94CC-C1C9BC986389}" type="presOf" srcId="{F4426C30-3EFF-4193-88F7-AAD3C8CFDF5F}" destId="{1C852E9F-1D35-450C-BE4B-0B558F20AC1F}" srcOrd="0" destOrd="0" presId="urn:microsoft.com/office/officeart/2005/8/layout/hierarchy1"/>
    <dgm:cxn modelId="{E6255C2A-1591-4299-A54C-17D33E80699E}" type="presOf" srcId="{11D4E6E2-DF4A-493C-B6D5-9829AB9BC2A8}" destId="{B03A6890-C41E-4885-9E73-0F703B8F121A}" srcOrd="0" destOrd="0" presId="urn:microsoft.com/office/officeart/2005/8/layout/hierarchy1"/>
    <dgm:cxn modelId="{8054F660-77CB-4AAB-AB68-A9A508865BF2}" type="presOf" srcId="{B7F0D3A6-6AD8-4AA5-AE34-D2A8E3F72CD2}" destId="{C3D784B8-03EB-4001-B3FC-F224AC1B28D1}" srcOrd="0" destOrd="0" presId="urn:microsoft.com/office/officeart/2005/8/layout/hierarchy1"/>
    <dgm:cxn modelId="{664F60E2-937D-4CA8-8B31-025E163A82EB}" srcId="{BAB7A200-DADD-4928-8CFF-217911DE6F60}" destId="{3A96D58C-E70F-4D03-B46A-93B8AED9B0EE}" srcOrd="0" destOrd="0" parTransId="{4774FB60-F2A5-40F7-A5BB-7AFA66C93F30}" sibTransId="{703F28EE-3DD2-478B-B1D5-216043EA49DD}"/>
    <dgm:cxn modelId="{D07D33C7-F0AF-4CB4-A356-27249CAA03CC}" srcId="{030C5AB7-4546-4525-968E-FD8989FF26DB}" destId="{203F3AE1-C9C8-4A99-8285-FF5CBEA214CB}" srcOrd="0" destOrd="0" parTransId="{7557A399-CD36-4A93-A31A-5EB982FD2D38}" sibTransId="{A53C062F-521B-4703-8EEA-D3DD3DA4DF0A}"/>
    <dgm:cxn modelId="{67783349-0169-4071-ACA6-0C99E193E8D0}" type="presOf" srcId="{4774FB60-F2A5-40F7-A5BB-7AFA66C93F30}" destId="{6658099A-05F8-43B5-A2C3-1713262C0DEB}" srcOrd="0" destOrd="0" presId="urn:microsoft.com/office/officeart/2005/8/layout/hierarchy1"/>
    <dgm:cxn modelId="{B6AAEE63-0E1E-4669-AAB2-C178B1D7C754}" srcId="{BAB7A200-DADD-4928-8CFF-217911DE6F60}" destId="{E8213745-B204-4576-811F-CBFB840D5126}" srcOrd="1" destOrd="0" parTransId="{1C901304-0A30-4429-B8C2-5E3C318A5856}" sibTransId="{5179F3AB-A6E5-4DC9-8C02-A56F9DD97C12}"/>
    <dgm:cxn modelId="{A57DFE63-8BAA-40E1-A5E9-CCE4C476F148}" srcId="{E8213745-B204-4576-811F-CBFB840D5126}" destId="{30EDBA4B-130E-4CC2-87D5-44DCE75F825C}" srcOrd="0" destOrd="0" parTransId="{82A3C7C8-B101-4C43-8B4E-B1A240C148C4}" sibTransId="{838523AD-D41F-46A4-98C8-26244B8C70AF}"/>
    <dgm:cxn modelId="{1B7DAAD0-6E27-4750-A7FD-B16D79D64DAD}" type="presOf" srcId="{7557A399-CD36-4A93-A31A-5EB982FD2D38}" destId="{2374C368-98A3-4E40-8A9C-4A4433F09245}" srcOrd="0" destOrd="0" presId="urn:microsoft.com/office/officeart/2005/8/layout/hierarchy1"/>
    <dgm:cxn modelId="{179D100F-CE4F-4817-AA4F-0E4391E0B24F}" type="presOf" srcId="{862FE0F3-D670-4FC3-B263-6123F352620C}" destId="{81BF6A4E-CD00-4678-AF04-919824D1C3E1}" srcOrd="0" destOrd="0" presId="urn:microsoft.com/office/officeart/2005/8/layout/hierarchy1"/>
    <dgm:cxn modelId="{3E544BC7-EB38-45F8-AB28-46591269A62C}" type="presOf" srcId="{14072D91-2232-4693-8922-EB5B63257922}" destId="{696DB5AF-8EEA-43B7-A673-E145D6990B6E}" srcOrd="0" destOrd="0" presId="urn:microsoft.com/office/officeart/2005/8/layout/hierarchy1"/>
    <dgm:cxn modelId="{16091535-9AEE-4F87-93FF-550C32D2D203}" type="presOf" srcId="{6D4D12BF-66B6-417F-94CF-869EC6280148}" destId="{449F3C47-8272-4DAE-B167-81AC72CB401D}" srcOrd="0" destOrd="0" presId="urn:microsoft.com/office/officeart/2005/8/layout/hierarchy1"/>
    <dgm:cxn modelId="{39846576-863E-47F9-9C8A-BF60B80DAB18}" srcId="{5262B7CA-7197-4316-8357-9DFD091F7986}" destId="{030C5AB7-4546-4525-968E-FD8989FF26DB}" srcOrd="1" destOrd="0" parTransId="{295BB596-14DB-477A-A85E-8F424C887125}" sibTransId="{21F0B225-9B22-4335-96CA-77F9F547FCB2}"/>
    <dgm:cxn modelId="{EE05485E-DFE6-4821-AE38-766998D3F0DB}" type="presOf" srcId="{CFB8382D-8576-4315-BE59-92F9C12BB5BC}" destId="{043C6687-D58B-40DF-AFAB-0221C163D9EC}" srcOrd="0" destOrd="0" presId="urn:microsoft.com/office/officeart/2005/8/layout/hierarchy1"/>
    <dgm:cxn modelId="{C346E7E6-D72A-400F-81AF-C6E37E51F4FA}" type="presOf" srcId="{203F3AE1-C9C8-4A99-8285-FF5CBEA214CB}" destId="{7ECB9CEC-1CF8-4014-A0B1-0DC00BC33740}" srcOrd="0" destOrd="0" presId="urn:microsoft.com/office/officeart/2005/8/layout/hierarchy1"/>
    <dgm:cxn modelId="{06E42CD2-E946-48D8-B152-50317B9F3E6D}" srcId="{BAB7A200-DADD-4928-8CFF-217911DE6F60}" destId="{143602CC-77D1-400E-A5CF-4BBECB6F3B5D}" srcOrd="2" destOrd="0" parTransId="{B5BE591B-1C9E-4AA8-82DA-4F00C467BD8F}" sibTransId="{0A0F4ABD-C474-4771-86DF-3AC529EBF3E2}"/>
    <dgm:cxn modelId="{92176996-7DDD-4B91-A7A2-86390289840C}" type="presOf" srcId="{2015A647-7485-4664-80D8-45D5FEEF93DD}" destId="{37569A36-CA99-4955-9F29-E10910C98ACA}" srcOrd="0" destOrd="0" presId="urn:microsoft.com/office/officeart/2005/8/layout/hierarchy1"/>
    <dgm:cxn modelId="{7EEF7EB8-3C98-48A9-A862-DD009E6F9926}" type="presOf" srcId="{5262B7CA-7197-4316-8357-9DFD091F7986}" destId="{8704342B-6CFA-4EB5-AB96-FB1986519458}" srcOrd="0" destOrd="0" presId="urn:microsoft.com/office/officeart/2005/8/layout/hierarchy1"/>
    <dgm:cxn modelId="{C7059502-055B-4590-A4C6-E8922D9DF6D3}" type="presOf" srcId="{BAB7A200-DADD-4928-8CFF-217911DE6F60}" destId="{BE953C61-F94C-4472-B470-25092174854C}" srcOrd="0" destOrd="0" presId="urn:microsoft.com/office/officeart/2005/8/layout/hierarchy1"/>
    <dgm:cxn modelId="{731FD63C-234C-4EEE-90E5-F16FE0E9EBD2}" type="presOf" srcId="{3A96D58C-E70F-4D03-B46A-93B8AED9B0EE}" destId="{5A478529-76F8-4AA7-A778-3E3A43A2AE0D}" srcOrd="0" destOrd="0" presId="urn:microsoft.com/office/officeart/2005/8/layout/hierarchy1"/>
    <dgm:cxn modelId="{F800D121-F544-4ED5-ADBE-8CAE9394E5F2}" type="presOf" srcId="{32F662F2-6C44-41D7-9F78-470AE15B1736}" destId="{3472B027-5F5A-4369-8F94-5E567541C992}" srcOrd="0" destOrd="0" presId="urn:microsoft.com/office/officeart/2005/8/layout/hierarchy1"/>
    <dgm:cxn modelId="{0DEB795A-6181-4775-AA68-8C220BFA8DBB}" srcId="{8A9DE884-C860-4C54-94D6-221E424884D0}" destId="{2617AC1F-A741-4CBD-9205-93527814F2C4}" srcOrd="0" destOrd="0" parTransId="{857745BA-452F-479D-9965-80CA5B8E8D6A}" sibTransId="{2D81AB62-1404-43CA-A3D5-DF0EF0C322D9}"/>
    <dgm:cxn modelId="{82CA9048-6FE3-45A4-A68A-D8927AB0F85F}" type="presOf" srcId="{DA117CDF-EC05-49B6-B226-65E8327A8FD0}" destId="{989F55FA-966B-4165-8826-833D4703D3E2}" srcOrd="0" destOrd="0" presId="urn:microsoft.com/office/officeart/2005/8/layout/hierarchy1"/>
    <dgm:cxn modelId="{F3B65490-B8A1-473F-B9D6-5882B61BAE62}" type="presOf" srcId="{ECB31D04-17D2-4897-B71B-D39897971035}" destId="{4DC37D54-D4DC-4449-8949-868F61D3108D}" srcOrd="0" destOrd="0" presId="urn:microsoft.com/office/officeart/2005/8/layout/hierarchy1"/>
    <dgm:cxn modelId="{823E11C4-57E0-4297-AA93-8A7D9864C984}" type="presOf" srcId="{98CD41C4-C616-456B-B476-ECFE3CD9F740}" destId="{2D2E876A-0908-4B7B-AE5E-495E7A26B0B8}" srcOrd="0" destOrd="0" presId="urn:microsoft.com/office/officeart/2005/8/layout/hierarchy1"/>
    <dgm:cxn modelId="{47447C38-AEA4-43AD-A919-2CCB311C3C40}" type="presParOf" srcId="{83CFD60A-1D4C-450E-9AC2-E45BE45BBC60}" destId="{AF7618C5-1475-4F20-B26E-733E58C11D89}" srcOrd="0" destOrd="0" presId="urn:microsoft.com/office/officeart/2005/8/layout/hierarchy1"/>
    <dgm:cxn modelId="{08F4591F-DE33-4056-B9CF-03C6C5772D0E}" type="presParOf" srcId="{AF7618C5-1475-4F20-B26E-733E58C11D89}" destId="{28FDF498-8D71-4ADF-927E-A3C777FAD58F}" srcOrd="0" destOrd="0" presId="urn:microsoft.com/office/officeart/2005/8/layout/hierarchy1"/>
    <dgm:cxn modelId="{34E44403-0C3B-43A3-A6C0-0F27F7E9CDFF}" type="presParOf" srcId="{28FDF498-8D71-4ADF-927E-A3C777FAD58F}" destId="{B4C8E376-E4B1-4D63-9313-EBCD5CD6CF00}" srcOrd="0" destOrd="0" presId="urn:microsoft.com/office/officeart/2005/8/layout/hierarchy1"/>
    <dgm:cxn modelId="{E102E6B2-1106-4B70-B4A1-7F795DF063D5}" type="presParOf" srcId="{28FDF498-8D71-4ADF-927E-A3C777FAD58F}" destId="{70EDE8D1-761F-4FC4-9536-9890A9FCD2C7}" srcOrd="1" destOrd="0" presId="urn:microsoft.com/office/officeart/2005/8/layout/hierarchy1"/>
    <dgm:cxn modelId="{0ECCD192-4516-48CA-983F-9FBE41197D2E}" type="presParOf" srcId="{AF7618C5-1475-4F20-B26E-733E58C11D89}" destId="{B0777463-9890-4E85-A420-8D792BC77F50}" srcOrd="1" destOrd="0" presId="urn:microsoft.com/office/officeart/2005/8/layout/hierarchy1"/>
    <dgm:cxn modelId="{9D96C260-7E3E-4911-B40C-D0773CA60678}" type="presParOf" srcId="{B0777463-9890-4E85-A420-8D792BC77F50}" destId="{649D5EF6-287A-4373-87D1-6149D72FA0F4}" srcOrd="0" destOrd="0" presId="urn:microsoft.com/office/officeart/2005/8/layout/hierarchy1"/>
    <dgm:cxn modelId="{853245BF-850F-444B-A29F-0B6B1BECCE97}" type="presParOf" srcId="{B0777463-9890-4E85-A420-8D792BC77F50}" destId="{1C2FDAB9-600F-4823-92DF-EB6D049B343A}" srcOrd="1" destOrd="0" presId="urn:microsoft.com/office/officeart/2005/8/layout/hierarchy1"/>
    <dgm:cxn modelId="{9F12F223-89A1-4DE2-BC94-4AEB4188FD66}" type="presParOf" srcId="{1C2FDAB9-600F-4823-92DF-EB6D049B343A}" destId="{E851CB96-91EE-4EE6-AC53-9B25EB28DA71}" srcOrd="0" destOrd="0" presId="urn:microsoft.com/office/officeart/2005/8/layout/hierarchy1"/>
    <dgm:cxn modelId="{8BB4A2F7-CCA6-4965-B17B-8EB80C4745AB}" type="presParOf" srcId="{E851CB96-91EE-4EE6-AC53-9B25EB28DA71}" destId="{2E0681D1-A23B-45FA-8782-D47F3E687D2E}" srcOrd="0" destOrd="0" presId="urn:microsoft.com/office/officeart/2005/8/layout/hierarchy1"/>
    <dgm:cxn modelId="{C2C7581E-5E43-4569-A31D-E1AA817563FC}" type="presParOf" srcId="{E851CB96-91EE-4EE6-AC53-9B25EB28DA71}" destId="{BE953C61-F94C-4472-B470-25092174854C}" srcOrd="1" destOrd="0" presId="urn:microsoft.com/office/officeart/2005/8/layout/hierarchy1"/>
    <dgm:cxn modelId="{DE5E30A9-B0B7-4AC6-8684-50DB28BAD843}" type="presParOf" srcId="{1C2FDAB9-600F-4823-92DF-EB6D049B343A}" destId="{0AC72C4E-1187-4948-A35E-B6543BB8CC5F}" srcOrd="1" destOrd="0" presId="urn:microsoft.com/office/officeart/2005/8/layout/hierarchy1"/>
    <dgm:cxn modelId="{EEF21EC9-0D06-402F-AF10-D2F308D642EE}" type="presParOf" srcId="{0AC72C4E-1187-4948-A35E-B6543BB8CC5F}" destId="{6658099A-05F8-43B5-A2C3-1713262C0DEB}" srcOrd="0" destOrd="0" presId="urn:microsoft.com/office/officeart/2005/8/layout/hierarchy1"/>
    <dgm:cxn modelId="{FC62CE07-8E1F-4E36-BC6D-406953891F58}" type="presParOf" srcId="{0AC72C4E-1187-4948-A35E-B6543BB8CC5F}" destId="{78BBD15E-A609-43F7-95DD-BEEAE3EFECD8}" srcOrd="1" destOrd="0" presId="urn:microsoft.com/office/officeart/2005/8/layout/hierarchy1"/>
    <dgm:cxn modelId="{715D01DD-A975-4172-9E91-9937B94E2D9D}" type="presParOf" srcId="{78BBD15E-A609-43F7-95DD-BEEAE3EFECD8}" destId="{40511794-9B9E-457C-8476-61B7AF957CED}" srcOrd="0" destOrd="0" presId="urn:microsoft.com/office/officeart/2005/8/layout/hierarchy1"/>
    <dgm:cxn modelId="{19D2F5A2-224A-4F37-A45C-4127C1410C4D}" type="presParOf" srcId="{40511794-9B9E-457C-8476-61B7AF957CED}" destId="{1000BE50-1040-4D50-BFBA-74AEBD7F2E88}" srcOrd="0" destOrd="0" presId="urn:microsoft.com/office/officeart/2005/8/layout/hierarchy1"/>
    <dgm:cxn modelId="{AAF1DCCE-AD12-409C-BEEC-77D5AD27C338}" type="presParOf" srcId="{40511794-9B9E-457C-8476-61B7AF957CED}" destId="{5A478529-76F8-4AA7-A778-3E3A43A2AE0D}" srcOrd="1" destOrd="0" presId="urn:microsoft.com/office/officeart/2005/8/layout/hierarchy1"/>
    <dgm:cxn modelId="{0A3C93EA-2090-460D-BE6C-B4A7715F3726}" type="presParOf" srcId="{78BBD15E-A609-43F7-95DD-BEEAE3EFECD8}" destId="{F14DCAA3-3823-4CA6-8EFF-C1F8C166F560}" srcOrd="1" destOrd="0" presId="urn:microsoft.com/office/officeart/2005/8/layout/hierarchy1"/>
    <dgm:cxn modelId="{B4E66322-C6DA-44D3-B372-6D92683AC729}" type="presParOf" srcId="{F14DCAA3-3823-4CA6-8EFF-C1F8C166F560}" destId="{A4930E16-D19F-4D03-A94C-E26C7CA97FF0}" srcOrd="0" destOrd="0" presId="urn:microsoft.com/office/officeart/2005/8/layout/hierarchy1"/>
    <dgm:cxn modelId="{34FDDBBD-CEAE-446E-9564-505A2EDF5F9E}" type="presParOf" srcId="{F14DCAA3-3823-4CA6-8EFF-C1F8C166F560}" destId="{950F1754-A37C-4DCF-9CF9-99730CF0E76D}" srcOrd="1" destOrd="0" presId="urn:microsoft.com/office/officeart/2005/8/layout/hierarchy1"/>
    <dgm:cxn modelId="{AC53B760-3BC6-4B55-8603-1B9D499A640D}" type="presParOf" srcId="{950F1754-A37C-4DCF-9CF9-99730CF0E76D}" destId="{7ACD173C-B4C9-4419-A875-6053E0B0BD3D}" srcOrd="0" destOrd="0" presId="urn:microsoft.com/office/officeart/2005/8/layout/hierarchy1"/>
    <dgm:cxn modelId="{7DA25013-9DDA-4692-B510-C595C56DAA29}" type="presParOf" srcId="{7ACD173C-B4C9-4419-A875-6053E0B0BD3D}" destId="{EACAECFB-CCB9-42C7-93F8-134DA649F872}" srcOrd="0" destOrd="0" presId="urn:microsoft.com/office/officeart/2005/8/layout/hierarchy1"/>
    <dgm:cxn modelId="{0EFFFE55-1EDC-4146-A93E-4329C442F1F4}" type="presParOf" srcId="{7ACD173C-B4C9-4419-A875-6053E0B0BD3D}" destId="{5A747FB9-F2E3-4880-9744-F4BABBE29F27}" srcOrd="1" destOrd="0" presId="urn:microsoft.com/office/officeart/2005/8/layout/hierarchy1"/>
    <dgm:cxn modelId="{27AFD991-55F2-4EFA-A86D-B54330426640}" type="presParOf" srcId="{950F1754-A37C-4DCF-9CF9-99730CF0E76D}" destId="{403EBDF9-0335-459A-B394-8683A31B7945}" srcOrd="1" destOrd="0" presId="urn:microsoft.com/office/officeart/2005/8/layout/hierarchy1"/>
    <dgm:cxn modelId="{90E683EC-4240-4E3A-9A2E-0513B4CCE16A}" type="presParOf" srcId="{0AC72C4E-1187-4948-A35E-B6543BB8CC5F}" destId="{9362C13A-0BCD-4A2B-83A8-F6D1BC18F1F5}" srcOrd="2" destOrd="0" presId="urn:microsoft.com/office/officeart/2005/8/layout/hierarchy1"/>
    <dgm:cxn modelId="{AD2D4579-032E-4E33-B623-829A057840F1}" type="presParOf" srcId="{0AC72C4E-1187-4948-A35E-B6543BB8CC5F}" destId="{4B0C709A-30B4-4EB8-AAEF-9BDDEE0D1D63}" srcOrd="3" destOrd="0" presId="urn:microsoft.com/office/officeart/2005/8/layout/hierarchy1"/>
    <dgm:cxn modelId="{F1584D62-9772-438A-A998-EACEB035EE43}" type="presParOf" srcId="{4B0C709A-30B4-4EB8-AAEF-9BDDEE0D1D63}" destId="{47C6BD88-0439-451E-8541-970ED54C926C}" srcOrd="0" destOrd="0" presId="urn:microsoft.com/office/officeart/2005/8/layout/hierarchy1"/>
    <dgm:cxn modelId="{9F8EE693-9C07-43B2-9459-18F8D2A37C9D}" type="presParOf" srcId="{47C6BD88-0439-451E-8541-970ED54C926C}" destId="{179E1078-346A-427F-B217-76F8CAE36FE4}" srcOrd="0" destOrd="0" presId="urn:microsoft.com/office/officeart/2005/8/layout/hierarchy1"/>
    <dgm:cxn modelId="{D6D4017E-3C00-482C-AFBC-212D10455789}" type="presParOf" srcId="{47C6BD88-0439-451E-8541-970ED54C926C}" destId="{E4EA5B2A-DC70-4D5A-86F3-7D511F5F3C87}" srcOrd="1" destOrd="0" presId="urn:microsoft.com/office/officeart/2005/8/layout/hierarchy1"/>
    <dgm:cxn modelId="{07693236-1AFB-4F1B-A71F-4B3E6DE9956D}" type="presParOf" srcId="{4B0C709A-30B4-4EB8-AAEF-9BDDEE0D1D63}" destId="{88E6D872-D81D-44FE-A541-79EFA9A25768}" srcOrd="1" destOrd="0" presId="urn:microsoft.com/office/officeart/2005/8/layout/hierarchy1"/>
    <dgm:cxn modelId="{5476ADBA-CD94-4521-AFEC-32B7A0E9C4C3}" type="presParOf" srcId="{88E6D872-D81D-44FE-A541-79EFA9A25768}" destId="{44FD8F35-5A4F-42A0-BF6A-F1E571B9BAE1}" srcOrd="0" destOrd="0" presId="urn:microsoft.com/office/officeart/2005/8/layout/hierarchy1"/>
    <dgm:cxn modelId="{B85B4F4A-F37E-4C9F-BF3B-AA83A60C6E39}" type="presParOf" srcId="{88E6D872-D81D-44FE-A541-79EFA9A25768}" destId="{97164B27-4448-46CC-BDE1-6A6AE71E1232}" srcOrd="1" destOrd="0" presId="urn:microsoft.com/office/officeart/2005/8/layout/hierarchy1"/>
    <dgm:cxn modelId="{6F6C7E6F-1302-4201-AF3E-AAA2ABEC24B8}" type="presParOf" srcId="{97164B27-4448-46CC-BDE1-6A6AE71E1232}" destId="{B2462929-FAB2-4544-BA49-99F07E1D8CCA}" srcOrd="0" destOrd="0" presId="urn:microsoft.com/office/officeart/2005/8/layout/hierarchy1"/>
    <dgm:cxn modelId="{AD489137-608E-4905-820F-C959E935524A}" type="presParOf" srcId="{B2462929-FAB2-4544-BA49-99F07E1D8CCA}" destId="{0501906E-35DA-4256-AECE-AD1CBEB295FC}" srcOrd="0" destOrd="0" presId="urn:microsoft.com/office/officeart/2005/8/layout/hierarchy1"/>
    <dgm:cxn modelId="{4C51AE3A-68BB-4473-9BFC-F6964A03798D}" type="presParOf" srcId="{B2462929-FAB2-4544-BA49-99F07E1D8CCA}" destId="{BAB3B510-5E3F-4A62-9884-B197ECFEB3F1}" srcOrd="1" destOrd="0" presId="urn:microsoft.com/office/officeart/2005/8/layout/hierarchy1"/>
    <dgm:cxn modelId="{931CA634-F986-4B0D-A51D-7C0FDD62D54A}" type="presParOf" srcId="{97164B27-4448-46CC-BDE1-6A6AE71E1232}" destId="{3E0A2074-5AA6-496B-8C9F-03B2AA54BC15}" srcOrd="1" destOrd="0" presId="urn:microsoft.com/office/officeart/2005/8/layout/hierarchy1"/>
    <dgm:cxn modelId="{B3129597-1AA6-4C6D-BF61-956AB318B36E}" type="presParOf" srcId="{0AC72C4E-1187-4948-A35E-B6543BB8CC5F}" destId="{B0172FCD-BB0D-4CDC-BB99-2D49827DBEAC}" srcOrd="4" destOrd="0" presId="urn:microsoft.com/office/officeart/2005/8/layout/hierarchy1"/>
    <dgm:cxn modelId="{3AE24A48-F402-4D27-A926-AEB73DEDF8BE}" type="presParOf" srcId="{0AC72C4E-1187-4948-A35E-B6543BB8CC5F}" destId="{0C6D0039-6C69-4D82-99AA-378029E2BB87}" srcOrd="5" destOrd="0" presId="urn:microsoft.com/office/officeart/2005/8/layout/hierarchy1"/>
    <dgm:cxn modelId="{1FADE6F8-9C10-4D85-A480-B1D9AFEDCD7A}" type="presParOf" srcId="{0C6D0039-6C69-4D82-99AA-378029E2BB87}" destId="{EA0E712C-4FB1-4704-8930-1F983C945333}" srcOrd="0" destOrd="0" presId="urn:microsoft.com/office/officeart/2005/8/layout/hierarchy1"/>
    <dgm:cxn modelId="{0C22FF80-DB27-4D66-B191-BAF8431C66FF}" type="presParOf" srcId="{EA0E712C-4FB1-4704-8930-1F983C945333}" destId="{B99A2457-9367-4CBB-A981-6C95C23E7E8A}" srcOrd="0" destOrd="0" presId="urn:microsoft.com/office/officeart/2005/8/layout/hierarchy1"/>
    <dgm:cxn modelId="{A6A33BD1-E4A8-4716-9B6E-1B9E80A29C3D}" type="presParOf" srcId="{EA0E712C-4FB1-4704-8930-1F983C945333}" destId="{1E3A3979-2F59-4E1A-9003-651959C12EDE}" srcOrd="1" destOrd="0" presId="urn:microsoft.com/office/officeart/2005/8/layout/hierarchy1"/>
    <dgm:cxn modelId="{E8EFE511-A109-49B2-8AF7-91A5E837B033}" type="presParOf" srcId="{0C6D0039-6C69-4D82-99AA-378029E2BB87}" destId="{23028967-2446-4564-A965-54C5765291F0}" srcOrd="1" destOrd="0" presId="urn:microsoft.com/office/officeart/2005/8/layout/hierarchy1"/>
    <dgm:cxn modelId="{A968B93A-D75C-4627-B256-DFA4BA88D9FF}" type="presParOf" srcId="{23028967-2446-4564-A965-54C5765291F0}" destId="{1C852E9F-1D35-450C-BE4B-0B558F20AC1F}" srcOrd="0" destOrd="0" presId="urn:microsoft.com/office/officeart/2005/8/layout/hierarchy1"/>
    <dgm:cxn modelId="{16766A52-B2EB-44ED-ADE1-36797F346463}" type="presParOf" srcId="{23028967-2446-4564-A965-54C5765291F0}" destId="{4A09498F-F147-41F8-B8B0-9A6B88D49781}" srcOrd="1" destOrd="0" presId="urn:microsoft.com/office/officeart/2005/8/layout/hierarchy1"/>
    <dgm:cxn modelId="{5448EB36-212D-4655-966C-C1F87A2004C9}" type="presParOf" srcId="{4A09498F-F147-41F8-B8B0-9A6B88D49781}" destId="{C1549875-3480-498A-A881-EED66D24CF7C}" srcOrd="0" destOrd="0" presId="urn:microsoft.com/office/officeart/2005/8/layout/hierarchy1"/>
    <dgm:cxn modelId="{F4AA4086-57C0-423E-AADF-3BCB7E7848C5}" type="presParOf" srcId="{C1549875-3480-498A-A881-EED66D24CF7C}" destId="{04071BC2-74D8-430F-B813-CA88118F88D5}" srcOrd="0" destOrd="0" presId="urn:microsoft.com/office/officeart/2005/8/layout/hierarchy1"/>
    <dgm:cxn modelId="{3126E9CE-A499-48D5-91F1-EF6FF22C2E26}" type="presParOf" srcId="{C1549875-3480-498A-A881-EED66D24CF7C}" destId="{B03A6890-C41E-4885-9E73-0F703B8F121A}" srcOrd="1" destOrd="0" presId="urn:microsoft.com/office/officeart/2005/8/layout/hierarchy1"/>
    <dgm:cxn modelId="{BBFC5D00-9107-4045-B886-EDE879C093E5}" type="presParOf" srcId="{4A09498F-F147-41F8-B8B0-9A6B88D49781}" destId="{FEED9751-1B4B-4E4C-A1C7-21842B3CF085}" srcOrd="1" destOrd="0" presId="urn:microsoft.com/office/officeart/2005/8/layout/hierarchy1"/>
    <dgm:cxn modelId="{69CED858-FCF2-4E45-903B-274E6AD45408}" type="presParOf" srcId="{0AC72C4E-1187-4948-A35E-B6543BB8CC5F}" destId="{81BF6A4E-CD00-4678-AF04-919824D1C3E1}" srcOrd="6" destOrd="0" presId="urn:microsoft.com/office/officeart/2005/8/layout/hierarchy1"/>
    <dgm:cxn modelId="{EF7E810E-7A7D-46FA-8099-77F809A022BD}" type="presParOf" srcId="{0AC72C4E-1187-4948-A35E-B6543BB8CC5F}" destId="{2754CD70-07CD-4ECC-9967-E9AED6E7F53F}" srcOrd="7" destOrd="0" presId="urn:microsoft.com/office/officeart/2005/8/layout/hierarchy1"/>
    <dgm:cxn modelId="{66EA0B82-F778-46C3-8265-B278DCBC419E}" type="presParOf" srcId="{2754CD70-07CD-4ECC-9967-E9AED6E7F53F}" destId="{C684750D-1B58-4AF3-9127-3DF6CC706205}" srcOrd="0" destOrd="0" presId="urn:microsoft.com/office/officeart/2005/8/layout/hierarchy1"/>
    <dgm:cxn modelId="{A3AB066C-7782-4EA5-9540-7A30B4F4AC61}" type="presParOf" srcId="{C684750D-1B58-4AF3-9127-3DF6CC706205}" destId="{66FA19AF-EA70-412B-8039-C544D59151F5}" srcOrd="0" destOrd="0" presId="urn:microsoft.com/office/officeart/2005/8/layout/hierarchy1"/>
    <dgm:cxn modelId="{E215F0A6-C324-47F6-965A-CB0B873A1ECF}" type="presParOf" srcId="{C684750D-1B58-4AF3-9127-3DF6CC706205}" destId="{4D80F2D4-16DE-45CD-B6B7-A161469D85DA}" srcOrd="1" destOrd="0" presId="urn:microsoft.com/office/officeart/2005/8/layout/hierarchy1"/>
    <dgm:cxn modelId="{DBB8FF3E-FA12-487D-A1B0-3AC8D8B2FDF9}" type="presParOf" srcId="{2754CD70-07CD-4ECC-9967-E9AED6E7F53F}" destId="{AA4B9DF8-72EA-414D-B6DD-82901FCAF5B4}" srcOrd="1" destOrd="0" presId="urn:microsoft.com/office/officeart/2005/8/layout/hierarchy1"/>
    <dgm:cxn modelId="{3411B092-06D8-4A44-A903-E83D8783726F}" type="presParOf" srcId="{AA4B9DF8-72EA-414D-B6DD-82901FCAF5B4}" destId="{2D2E876A-0908-4B7B-AE5E-495E7A26B0B8}" srcOrd="0" destOrd="0" presId="urn:microsoft.com/office/officeart/2005/8/layout/hierarchy1"/>
    <dgm:cxn modelId="{01EC46B7-968D-447A-94EF-64464728AFF9}" type="presParOf" srcId="{AA4B9DF8-72EA-414D-B6DD-82901FCAF5B4}" destId="{92C2F90F-CB6C-47DF-93CF-CCEA96446F68}" srcOrd="1" destOrd="0" presId="urn:microsoft.com/office/officeart/2005/8/layout/hierarchy1"/>
    <dgm:cxn modelId="{66D5E288-E79E-4B0C-9897-D5C61C71A422}" type="presParOf" srcId="{92C2F90F-CB6C-47DF-93CF-CCEA96446F68}" destId="{136A131C-F4E1-4F47-8624-764D4AE69F16}" srcOrd="0" destOrd="0" presId="urn:microsoft.com/office/officeart/2005/8/layout/hierarchy1"/>
    <dgm:cxn modelId="{B351CCC3-FB5F-44E7-9013-884457B2BC7C}" type="presParOf" srcId="{136A131C-F4E1-4F47-8624-764D4AE69F16}" destId="{47555C2A-7E84-4B35-A6E2-310C30AD425E}" srcOrd="0" destOrd="0" presId="urn:microsoft.com/office/officeart/2005/8/layout/hierarchy1"/>
    <dgm:cxn modelId="{63A49A04-C4A6-4B2F-8206-2D62E6C23942}" type="presParOf" srcId="{136A131C-F4E1-4F47-8624-764D4AE69F16}" destId="{043C6687-D58B-40DF-AFAB-0221C163D9EC}" srcOrd="1" destOrd="0" presId="urn:microsoft.com/office/officeart/2005/8/layout/hierarchy1"/>
    <dgm:cxn modelId="{FCD80348-6DE5-43E0-BF79-04E7D7986DF4}" type="presParOf" srcId="{92C2F90F-CB6C-47DF-93CF-CCEA96446F68}" destId="{2DA47954-5C45-4408-9604-6A14D7CF7659}" srcOrd="1" destOrd="0" presId="urn:microsoft.com/office/officeart/2005/8/layout/hierarchy1"/>
    <dgm:cxn modelId="{F80AA851-D803-4C36-8B9E-53B20B3EF1AA}" type="presParOf" srcId="{0AC72C4E-1187-4948-A35E-B6543BB8CC5F}" destId="{989F55FA-966B-4165-8826-833D4703D3E2}" srcOrd="8" destOrd="0" presId="urn:microsoft.com/office/officeart/2005/8/layout/hierarchy1"/>
    <dgm:cxn modelId="{4DE79912-C298-4E63-9573-28A9669D6B5F}" type="presParOf" srcId="{0AC72C4E-1187-4948-A35E-B6543BB8CC5F}" destId="{CCE7FEFB-46FF-4058-B769-0E44FAE74065}" srcOrd="9" destOrd="0" presId="urn:microsoft.com/office/officeart/2005/8/layout/hierarchy1"/>
    <dgm:cxn modelId="{1940532C-B752-47B3-B381-F60D52C80C26}" type="presParOf" srcId="{CCE7FEFB-46FF-4058-B769-0E44FAE74065}" destId="{01E60336-3608-4862-8D67-D6C280E8EBE2}" srcOrd="0" destOrd="0" presId="urn:microsoft.com/office/officeart/2005/8/layout/hierarchy1"/>
    <dgm:cxn modelId="{811FEC14-67F9-4547-8295-8275F0CBF11B}" type="presParOf" srcId="{01E60336-3608-4862-8D67-D6C280E8EBE2}" destId="{AB80FB1D-A7A9-4210-95CB-331D663B07AF}" srcOrd="0" destOrd="0" presId="urn:microsoft.com/office/officeart/2005/8/layout/hierarchy1"/>
    <dgm:cxn modelId="{7B8BE960-4240-4912-A12D-A7C50195841D}" type="presParOf" srcId="{01E60336-3608-4862-8D67-D6C280E8EBE2}" destId="{449F3C47-8272-4DAE-B167-81AC72CB401D}" srcOrd="1" destOrd="0" presId="urn:microsoft.com/office/officeart/2005/8/layout/hierarchy1"/>
    <dgm:cxn modelId="{C5B65878-B79B-487C-83CD-5F1337AFBB8A}" type="presParOf" srcId="{CCE7FEFB-46FF-4058-B769-0E44FAE74065}" destId="{B669D08E-2184-4044-B28B-90466DC965FA}" srcOrd="1" destOrd="0" presId="urn:microsoft.com/office/officeart/2005/8/layout/hierarchy1"/>
    <dgm:cxn modelId="{A7FAB74D-0B37-4E50-8EAB-26027E359668}" type="presParOf" srcId="{B669D08E-2184-4044-B28B-90466DC965FA}" destId="{C3D784B8-03EB-4001-B3FC-F224AC1B28D1}" srcOrd="0" destOrd="0" presId="urn:microsoft.com/office/officeart/2005/8/layout/hierarchy1"/>
    <dgm:cxn modelId="{9530D579-B446-4E1B-A156-B7C0BB10339A}" type="presParOf" srcId="{B669D08E-2184-4044-B28B-90466DC965FA}" destId="{B1BF8D9F-76DF-43C8-BABA-A8B0969884D1}" srcOrd="1" destOrd="0" presId="urn:microsoft.com/office/officeart/2005/8/layout/hierarchy1"/>
    <dgm:cxn modelId="{916CC907-E66E-4F6C-9321-6ABE6198A03F}" type="presParOf" srcId="{B1BF8D9F-76DF-43C8-BABA-A8B0969884D1}" destId="{3F8426BB-8555-468F-A9C5-8B5BB9C58800}" srcOrd="0" destOrd="0" presId="urn:microsoft.com/office/officeart/2005/8/layout/hierarchy1"/>
    <dgm:cxn modelId="{9E3FA5CB-8215-4F08-942B-949FDC595D0E}" type="presParOf" srcId="{3F8426BB-8555-468F-A9C5-8B5BB9C58800}" destId="{E313B1CD-A430-49F3-BD2C-D85D99EB0D3C}" srcOrd="0" destOrd="0" presId="urn:microsoft.com/office/officeart/2005/8/layout/hierarchy1"/>
    <dgm:cxn modelId="{27142D6B-005A-4170-AAA9-5D414D30859D}" type="presParOf" srcId="{3F8426BB-8555-468F-A9C5-8B5BB9C58800}" destId="{4DC37D54-D4DC-4449-8949-868F61D3108D}" srcOrd="1" destOrd="0" presId="urn:microsoft.com/office/officeart/2005/8/layout/hierarchy1"/>
    <dgm:cxn modelId="{6CE8D305-4E54-4B5D-B227-98C67A55EF00}" type="presParOf" srcId="{B1BF8D9F-76DF-43C8-BABA-A8B0969884D1}" destId="{0380614C-1BF0-4DEB-9C6B-D01FDD7B791F}" srcOrd="1" destOrd="0" presId="urn:microsoft.com/office/officeart/2005/8/layout/hierarchy1"/>
    <dgm:cxn modelId="{4C06698E-F313-4FA8-9636-EE138865E9AD}" type="presParOf" srcId="{B0777463-9890-4E85-A420-8D792BC77F50}" destId="{0096309B-241F-43CE-A10D-50D5182DEB9F}" srcOrd="2" destOrd="0" presId="urn:microsoft.com/office/officeart/2005/8/layout/hierarchy1"/>
    <dgm:cxn modelId="{A06C6C1C-A3E4-4EE3-92E5-2601BE5ED7AB}" type="presParOf" srcId="{B0777463-9890-4E85-A420-8D792BC77F50}" destId="{6609F3E4-C977-4703-8851-0DDF53FC8C88}" srcOrd="3" destOrd="0" presId="urn:microsoft.com/office/officeart/2005/8/layout/hierarchy1"/>
    <dgm:cxn modelId="{7002BE1C-0FB5-4A73-8E22-C60512551E6A}" type="presParOf" srcId="{6609F3E4-C977-4703-8851-0DDF53FC8C88}" destId="{38D13489-F19E-4168-B04F-E44B8174BA7D}" srcOrd="0" destOrd="0" presId="urn:microsoft.com/office/officeart/2005/8/layout/hierarchy1"/>
    <dgm:cxn modelId="{633EDC01-707E-4EF1-B931-D12CF6712CF8}" type="presParOf" srcId="{38D13489-F19E-4168-B04F-E44B8174BA7D}" destId="{97674A28-D8D1-4D48-A5AA-1DB9D8F57134}" srcOrd="0" destOrd="0" presId="urn:microsoft.com/office/officeart/2005/8/layout/hierarchy1"/>
    <dgm:cxn modelId="{47A3739A-5C67-4CCE-949D-6218A301EF13}" type="presParOf" srcId="{38D13489-F19E-4168-B04F-E44B8174BA7D}" destId="{8704342B-6CFA-4EB5-AB96-FB1986519458}" srcOrd="1" destOrd="0" presId="urn:microsoft.com/office/officeart/2005/8/layout/hierarchy1"/>
    <dgm:cxn modelId="{453B4E3D-034C-4991-A870-97FF3161B6CF}" type="presParOf" srcId="{6609F3E4-C977-4703-8851-0DDF53FC8C88}" destId="{642A58E5-7030-4110-A0E6-ED77DF3A99DA}" srcOrd="1" destOrd="0" presId="urn:microsoft.com/office/officeart/2005/8/layout/hierarchy1"/>
    <dgm:cxn modelId="{BF7D6C33-7D5F-4CA9-859E-4AA9161DC12A}" type="presParOf" srcId="{642A58E5-7030-4110-A0E6-ED77DF3A99DA}" destId="{2788B428-9550-49A8-ADFB-46147617F1A1}" srcOrd="0" destOrd="0" presId="urn:microsoft.com/office/officeart/2005/8/layout/hierarchy1"/>
    <dgm:cxn modelId="{4B600BC8-B14D-4DF0-A124-02AA4ADD5312}" type="presParOf" srcId="{642A58E5-7030-4110-A0E6-ED77DF3A99DA}" destId="{D4A5F1F4-FAFB-4498-AC6C-CFBA7B8E372F}" srcOrd="1" destOrd="0" presId="urn:microsoft.com/office/officeart/2005/8/layout/hierarchy1"/>
    <dgm:cxn modelId="{86641F6A-76A5-4E4B-9460-48B675F1D9EB}" type="presParOf" srcId="{D4A5F1F4-FAFB-4498-AC6C-CFBA7B8E372F}" destId="{EF4AA665-A9F6-43DC-8332-526F291CCC20}" srcOrd="0" destOrd="0" presId="urn:microsoft.com/office/officeart/2005/8/layout/hierarchy1"/>
    <dgm:cxn modelId="{C7EC1ABD-9A68-4FA5-96B7-BD34420DDFBE}" type="presParOf" srcId="{EF4AA665-A9F6-43DC-8332-526F291CCC20}" destId="{464A5C52-CFA1-4477-AD02-1479378DAC5A}" srcOrd="0" destOrd="0" presId="urn:microsoft.com/office/officeart/2005/8/layout/hierarchy1"/>
    <dgm:cxn modelId="{B373B0E2-3D25-44C3-B173-C56818D657E0}" type="presParOf" srcId="{EF4AA665-A9F6-43DC-8332-526F291CCC20}" destId="{8C753BCC-03C0-4611-A21D-788FC6F82574}" srcOrd="1" destOrd="0" presId="urn:microsoft.com/office/officeart/2005/8/layout/hierarchy1"/>
    <dgm:cxn modelId="{04E6B220-77EA-4C1B-BCA9-C59E177B940E}" type="presParOf" srcId="{D4A5F1F4-FAFB-4498-AC6C-CFBA7B8E372F}" destId="{1D9792AC-058A-457D-902B-2A951D98AE6B}" srcOrd="1" destOrd="0" presId="urn:microsoft.com/office/officeart/2005/8/layout/hierarchy1"/>
    <dgm:cxn modelId="{336177C1-7E43-418B-9593-73384CE07FA1}" type="presParOf" srcId="{1D9792AC-058A-457D-902B-2A951D98AE6B}" destId="{3472B027-5F5A-4369-8F94-5E567541C992}" srcOrd="0" destOrd="0" presId="urn:microsoft.com/office/officeart/2005/8/layout/hierarchy1"/>
    <dgm:cxn modelId="{A9C91F1E-D82A-4D3A-93A6-06E9B14FA474}" type="presParOf" srcId="{1D9792AC-058A-457D-902B-2A951D98AE6B}" destId="{D386882F-FA9B-49EA-833B-AE593045F40F}" srcOrd="1" destOrd="0" presId="urn:microsoft.com/office/officeart/2005/8/layout/hierarchy1"/>
    <dgm:cxn modelId="{7352DF24-A9C2-4064-81FB-15351B5414FD}" type="presParOf" srcId="{D386882F-FA9B-49EA-833B-AE593045F40F}" destId="{2D201064-E6AF-4970-B903-BFE7322E8D6F}" srcOrd="0" destOrd="0" presId="urn:microsoft.com/office/officeart/2005/8/layout/hierarchy1"/>
    <dgm:cxn modelId="{FCEB760E-85E9-4CCD-85B5-2676576F1F67}" type="presParOf" srcId="{2D201064-E6AF-4970-B903-BFE7322E8D6F}" destId="{74821446-645B-4579-A002-311576AAA47E}" srcOrd="0" destOrd="0" presId="urn:microsoft.com/office/officeart/2005/8/layout/hierarchy1"/>
    <dgm:cxn modelId="{2E74CAD3-ADD9-4379-87A3-47B70B1963B7}" type="presParOf" srcId="{2D201064-E6AF-4970-B903-BFE7322E8D6F}" destId="{37569A36-CA99-4955-9F29-E10910C98ACA}" srcOrd="1" destOrd="0" presId="urn:microsoft.com/office/officeart/2005/8/layout/hierarchy1"/>
    <dgm:cxn modelId="{BB28064E-B3FD-4DBE-84CA-F8A23E23D720}" type="presParOf" srcId="{D386882F-FA9B-49EA-833B-AE593045F40F}" destId="{E3C75C06-A428-420C-AF14-96A602090EE3}" srcOrd="1" destOrd="0" presId="urn:microsoft.com/office/officeart/2005/8/layout/hierarchy1"/>
    <dgm:cxn modelId="{EA1DFF87-F002-4777-AFF8-54ECC349A6D0}" type="presParOf" srcId="{642A58E5-7030-4110-A0E6-ED77DF3A99DA}" destId="{D4FEBC19-3616-4EDC-9275-B2A452325C28}" srcOrd="2" destOrd="0" presId="urn:microsoft.com/office/officeart/2005/8/layout/hierarchy1"/>
    <dgm:cxn modelId="{52E4BA15-81C7-4C6F-BEEA-54145A41DE47}" type="presParOf" srcId="{642A58E5-7030-4110-A0E6-ED77DF3A99DA}" destId="{A7ECEF62-AE08-4DA8-B028-4C5F65F71F11}" srcOrd="3" destOrd="0" presId="urn:microsoft.com/office/officeart/2005/8/layout/hierarchy1"/>
    <dgm:cxn modelId="{A3005947-6132-453E-9C84-322D91B2FCC5}" type="presParOf" srcId="{A7ECEF62-AE08-4DA8-B028-4C5F65F71F11}" destId="{EADFBE34-5F8A-4EE4-99DF-27EFC795609F}" srcOrd="0" destOrd="0" presId="urn:microsoft.com/office/officeart/2005/8/layout/hierarchy1"/>
    <dgm:cxn modelId="{FB2C2AD0-A1F1-4446-874C-90C0CE78701C}" type="presParOf" srcId="{EADFBE34-5F8A-4EE4-99DF-27EFC795609F}" destId="{E121EDA0-5339-4E8B-951D-75F9361A018D}" srcOrd="0" destOrd="0" presId="urn:microsoft.com/office/officeart/2005/8/layout/hierarchy1"/>
    <dgm:cxn modelId="{BB76D47F-1E39-41B3-B4EF-E32E4A1C4811}" type="presParOf" srcId="{EADFBE34-5F8A-4EE4-99DF-27EFC795609F}" destId="{5943F613-DFD1-4FDF-AD15-4A38F1D91DF8}" srcOrd="1" destOrd="0" presId="urn:microsoft.com/office/officeart/2005/8/layout/hierarchy1"/>
    <dgm:cxn modelId="{D87BD17D-AB18-4360-B1E7-56DDF8D7375D}" type="presParOf" srcId="{A7ECEF62-AE08-4DA8-B028-4C5F65F71F11}" destId="{5B449334-51F9-4DD5-BCE0-4080E47A9279}" srcOrd="1" destOrd="0" presId="urn:microsoft.com/office/officeart/2005/8/layout/hierarchy1"/>
    <dgm:cxn modelId="{81CCAD1E-40B5-4211-AA56-3DFC3D2C6EDC}" type="presParOf" srcId="{5B449334-51F9-4DD5-BCE0-4080E47A9279}" destId="{2374C368-98A3-4E40-8A9C-4A4433F09245}" srcOrd="0" destOrd="0" presId="urn:microsoft.com/office/officeart/2005/8/layout/hierarchy1"/>
    <dgm:cxn modelId="{5E10B85B-B255-40CE-9CDF-5DC8A1D22D53}" type="presParOf" srcId="{5B449334-51F9-4DD5-BCE0-4080E47A9279}" destId="{7CFD8939-7199-4DCB-8EA9-9D95B8B09A9C}" srcOrd="1" destOrd="0" presId="urn:microsoft.com/office/officeart/2005/8/layout/hierarchy1"/>
    <dgm:cxn modelId="{D83AB021-E253-40E3-A805-590355383BD4}" type="presParOf" srcId="{7CFD8939-7199-4DCB-8EA9-9D95B8B09A9C}" destId="{7C97FCB7-CD61-4CAD-97DE-C902A4DAAE7F}" srcOrd="0" destOrd="0" presId="urn:microsoft.com/office/officeart/2005/8/layout/hierarchy1"/>
    <dgm:cxn modelId="{06F4EB12-F4D6-4996-9FD1-9017B2D8D442}" type="presParOf" srcId="{7C97FCB7-CD61-4CAD-97DE-C902A4DAAE7F}" destId="{D5FCFD4C-4C79-4FE1-A938-E9882A75A86D}" srcOrd="0" destOrd="0" presId="urn:microsoft.com/office/officeart/2005/8/layout/hierarchy1"/>
    <dgm:cxn modelId="{DF2A5904-8249-4C55-B5C6-073891ECB038}" type="presParOf" srcId="{7C97FCB7-CD61-4CAD-97DE-C902A4DAAE7F}" destId="{7ECB9CEC-1CF8-4014-A0B1-0DC00BC33740}" srcOrd="1" destOrd="0" presId="urn:microsoft.com/office/officeart/2005/8/layout/hierarchy1"/>
    <dgm:cxn modelId="{63E795E7-6FD3-430E-A9DD-8CA09EB04D2C}" type="presParOf" srcId="{7CFD8939-7199-4DCB-8EA9-9D95B8B09A9C}" destId="{EBF49F11-A117-4764-BFCA-EEEF36809B24}" srcOrd="1" destOrd="0" presId="urn:microsoft.com/office/officeart/2005/8/layout/hierarchy1"/>
    <dgm:cxn modelId="{7BD00721-8976-4B28-B95F-45B3E26473EC}" type="presParOf" srcId="{642A58E5-7030-4110-A0E6-ED77DF3A99DA}" destId="{1F97E449-0D84-43A1-A381-7940CE139B15}" srcOrd="4" destOrd="0" presId="urn:microsoft.com/office/officeart/2005/8/layout/hierarchy1"/>
    <dgm:cxn modelId="{41F74F4A-B43F-4F70-8E9D-C4B415436344}" type="presParOf" srcId="{642A58E5-7030-4110-A0E6-ED77DF3A99DA}" destId="{B6C43417-5919-4BBF-B428-E186D800DB1F}" srcOrd="5" destOrd="0" presId="urn:microsoft.com/office/officeart/2005/8/layout/hierarchy1"/>
    <dgm:cxn modelId="{264E1124-6D9E-4525-8522-6E36A904E98C}" type="presParOf" srcId="{B6C43417-5919-4BBF-B428-E186D800DB1F}" destId="{4B9635D4-68C8-40D0-97F1-9BBB795B2D6F}" srcOrd="0" destOrd="0" presId="urn:microsoft.com/office/officeart/2005/8/layout/hierarchy1"/>
    <dgm:cxn modelId="{21B869D1-7EB4-42FC-A3FD-A8BF3A2868FF}" type="presParOf" srcId="{4B9635D4-68C8-40D0-97F1-9BBB795B2D6F}" destId="{EEC1F8EA-7F9C-4163-BA5F-93323ABE13DA}" srcOrd="0" destOrd="0" presId="urn:microsoft.com/office/officeart/2005/8/layout/hierarchy1"/>
    <dgm:cxn modelId="{42B75ADD-78F7-4A7C-8AA3-71E686F7E23A}" type="presParOf" srcId="{4B9635D4-68C8-40D0-97F1-9BBB795B2D6F}" destId="{67A9B25B-8B4E-4832-BD9E-0BE132981448}" srcOrd="1" destOrd="0" presId="urn:microsoft.com/office/officeart/2005/8/layout/hierarchy1"/>
    <dgm:cxn modelId="{CECD3B12-4B25-42C4-9BB6-9A163D1E1D29}" type="presParOf" srcId="{B6C43417-5919-4BBF-B428-E186D800DB1F}" destId="{D6B5E08E-F9A7-4CA6-A320-C959516B4DFD}" srcOrd="1" destOrd="0" presId="urn:microsoft.com/office/officeart/2005/8/layout/hierarchy1"/>
    <dgm:cxn modelId="{2433849D-CC2A-4CAF-AEF7-39A7FE840A76}" type="presParOf" srcId="{D6B5E08E-F9A7-4CA6-A320-C959516B4DFD}" destId="{E31962EF-9CF8-48F8-BC7A-B7E5F065520D}" srcOrd="0" destOrd="0" presId="urn:microsoft.com/office/officeart/2005/8/layout/hierarchy1"/>
    <dgm:cxn modelId="{94B598E0-60A2-4811-A778-62EA3451BB4D}" type="presParOf" srcId="{D6B5E08E-F9A7-4CA6-A320-C959516B4DFD}" destId="{1436F43F-2FEF-44AC-8FD2-A224F7FE5BA5}" srcOrd="1" destOrd="0" presId="urn:microsoft.com/office/officeart/2005/8/layout/hierarchy1"/>
    <dgm:cxn modelId="{3D4F9692-808A-45F3-9D1C-AF7DED19C549}" type="presParOf" srcId="{1436F43F-2FEF-44AC-8FD2-A224F7FE5BA5}" destId="{38EEB684-A95D-41C1-A189-21578CBF0184}" srcOrd="0" destOrd="0" presId="urn:microsoft.com/office/officeart/2005/8/layout/hierarchy1"/>
    <dgm:cxn modelId="{4C830A38-3FDF-45D9-A1C6-E52C554941C7}" type="presParOf" srcId="{38EEB684-A95D-41C1-A189-21578CBF0184}" destId="{08361934-72DF-4D89-B86E-775E21284758}" srcOrd="0" destOrd="0" presId="urn:microsoft.com/office/officeart/2005/8/layout/hierarchy1"/>
    <dgm:cxn modelId="{10B7C6C9-F51E-4A70-A9E7-5C4A143A3873}" type="presParOf" srcId="{38EEB684-A95D-41C1-A189-21578CBF0184}" destId="{696DB5AF-8EEA-43B7-A673-E145D6990B6E}" srcOrd="1" destOrd="0" presId="urn:microsoft.com/office/officeart/2005/8/layout/hierarchy1"/>
    <dgm:cxn modelId="{247A603B-AF3F-4ED6-A887-F7B4263FDC2B}" type="presParOf" srcId="{1436F43F-2FEF-44AC-8FD2-A224F7FE5BA5}" destId="{3335D7FF-ECD1-4D07-A90D-2B309D489A2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1962EF-9CF8-48F8-BC7A-B7E5F065520D}">
      <dsp:nvSpPr>
        <dsp:cNvPr id="0" name=""/>
        <dsp:cNvSpPr/>
      </dsp:nvSpPr>
      <dsp:spPr>
        <a:xfrm>
          <a:off x="9121715" y="356325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99604" y="45720"/>
              </a:moveTo>
              <a:lnTo>
                <a:pt x="99604" y="118280"/>
              </a:lnTo>
              <a:lnTo>
                <a:pt x="45720" y="118280"/>
              </a:lnTo>
              <a:lnTo>
                <a:pt x="45720" y="1336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97E449-0D84-43A1-A381-7940CE139B15}">
      <dsp:nvSpPr>
        <dsp:cNvPr id="0" name=""/>
        <dsp:cNvSpPr/>
      </dsp:nvSpPr>
      <dsp:spPr>
        <a:xfrm>
          <a:off x="7937903" y="2741233"/>
          <a:ext cx="1283416" cy="369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036"/>
              </a:lnTo>
              <a:lnTo>
                <a:pt x="1283416" y="354036"/>
              </a:lnTo>
              <a:lnTo>
                <a:pt x="1283416" y="3694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74C368-98A3-4E40-8A9C-4A4433F09245}">
      <dsp:nvSpPr>
        <dsp:cNvPr id="0" name=""/>
        <dsp:cNvSpPr/>
      </dsp:nvSpPr>
      <dsp:spPr>
        <a:xfrm>
          <a:off x="7948738" y="3605534"/>
          <a:ext cx="91440" cy="4584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3052"/>
              </a:lnTo>
              <a:lnTo>
                <a:pt x="86953" y="443052"/>
              </a:lnTo>
              <a:lnTo>
                <a:pt x="86953" y="4584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FEBC19-3616-4EDC-9275-B2A452325C28}">
      <dsp:nvSpPr>
        <dsp:cNvPr id="0" name=""/>
        <dsp:cNvSpPr/>
      </dsp:nvSpPr>
      <dsp:spPr>
        <a:xfrm>
          <a:off x="7892183" y="2741233"/>
          <a:ext cx="91440" cy="4331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7782"/>
              </a:lnTo>
              <a:lnTo>
                <a:pt x="102275" y="417782"/>
              </a:lnTo>
              <a:lnTo>
                <a:pt x="102275" y="4331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2B027-5F5A-4369-8F94-5E567541C992}">
      <dsp:nvSpPr>
        <dsp:cNvPr id="0" name=""/>
        <dsp:cNvSpPr/>
      </dsp:nvSpPr>
      <dsp:spPr>
        <a:xfrm>
          <a:off x="6701547" y="3474112"/>
          <a:ext cx="116158" cy="1785689"/>
        </a:xfrm>
        <a:custGeom>
          <a:avLst/>
          <a:gdLst/>
          <a:ahLst/>
          <a:cxnLst/>
          <a:rect l="0" t="0" r="0" b="0"/>
          <a:pathLst>
            <a:path>
              <a:moveTo>
                <a:pt x="116158" y="0"/>
              </a:moveTo>
              <a:lnTo>
                <a:pt x="116158" y="1770304"/>
              </a:lnTo>
              <a:lnTo>
                <a:pt x="0" y="1770304"/>
              </a:lnTo>
              <a:lnTo>
                <a:pt x="0" y="17856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88B428-9550-49A8-ADFB-46147617F1A1}">
      <dsp:nvSpPr>
        <dsp:cNvPr id="0" name=""/>
        <dsp:cNvSpPr/>
      </dsp:nvSpPr>
      <dsp:spPr>
        <a:xfrm>
          <a:off x="6817705" y="2741233"/>
          <a:ext cx="1120197" cy="404362"/>
        </a:xfrm>
        <a:custGeom>
          <a:avLst/>
          <a:gdLst/>
          <a:ahLst/>
          <a:cxnLst/>
          <a:rect l="0" t="0" r="0" b="0"/>
          <a:pathLst>
            <a:path>
              <a:moveTo>
                <a:pt x="1120197" y="0"/>
              </a:moveTo>
              <a:lnTo>
                <a:pt x="1120197" y="388977"/>
              </a:lnTo>
              <a:lnTo>
                <a:pt x="0" y="388977"/>
              </a:lnTo>
              <a:lnTo>
                <a:pt x="0" y="4043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96309B-241F-43CE-A10D-50D5182DEB9F}">
      <dsp:nvSpPr>
        <dsp:cNvPr id="0" name=""/>
        <dsp:cNvSpPr/>
      </dsp:nvSpPr>
      <dsp:spPr>
        <a:xfrm>
          <a:off x="5668410" y="2262535"/>
          <a:ext cx="2269493" cy="131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976"/>
              </a:lnTo>
              <a:lnTo>
                <a:pt x="2269493" y="115976"/>
              </a:lnTo>
              <a:lnTo>
                <a:pt x="2269493" y="1313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D784B8-03EB-4001-B3FC-F224AC1B28D1}">
      <dsp:nvSpPr>
        <dsp:cNvPr id="0" name=""/>
        <dsp:cNvSpPr/>
      </dsp:nvSpPr>
      <dsp:spPr>
        <a:xfrm>
          <a:off x="5824482" y="3413865"/>
          <a:ext cx="91440" cy="5523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6923"/>
              </a:lnTo>
              <a:lnTo>
                <a:pt x="103766" y="536923"/>
              </a:lnTo>
              <a:lnTo>
                <a:pt x="103766" y="5523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9F55FA-966B-4165-8826-833D4703D3E2}">
      <dsp:nvSpPr>
        <dsp:cNvPr id="0" name=""/>
        <dsp:cNvSpPr/>
      </dsp:nvSpPr>
      <dsp:spPr>
        <a:xfrm>
          <a:off x="3212448" y="2626891"/>
          <a:ext cx="2657754" cy="154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445"/>
              </a:lnTo>
              <a:lnTo>
                <a:pt x="2657754" y="139445"/>
              </a:lnTo>
              <a:lnTo>
                <a:pt x="2657754" y="154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E876A-0908-4B7B-AE5E-495E7A26B0B8}">
      <dsp:nvSpPr>
        <dsp:cNvPr id="0" name=""/>
        <dsp:cNvSpPr/>
      </dsp:nvSpPr>
      <dsp:spPr>
        <a:xfrm>
          <a:off x="4702978" y="3407482"/>
          <a:ext cx="91440" cy="6433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7992"/>
              </a:lnTo>
              <a:lnTo>
                <a:pt x="125630" y="627992"/>
              </a:lnTo>
              <a:lnTo>
                <a:pt x="125630" y="6433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BF6A4E-CD00-4678-AF04-919824D1C3E1}">
      <dsp:nvSpPr>
        <dsp:cNvPr id="0" name=""/>
        <dsp:cNvSpPr/>
      </dsp:nvSpPr>
      <dsp:spPr>
        <a:xfrm>
          <a:off x="3212448" y="2626891"/>
          <a:ext cx="1536249" cy="168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291"/>
              </a:lnTo>
              <a:lnTo>
                <a:pt x="1536249" y="153291"/>
              </a:lnTo>
              <a:lnTo>
                <a:pt x="1536249" y="1686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52E9F-1D35-450C-BE4B-0B558F20AC1F}">
      <dsp:nvSpPr>
        <dsp:cNvPr id="0" name=""/>
        <dsp:cNvSpPr/>
      </dsp:nvSpPr>
      <dsp:spPr>
        <a:xfrm>
          <a:off x="3572369" y="3100257"/>
          <a:ext cx="91440" cy="454706"/>
        </a:xfrm>
        <a:custGeom>
          <a:avLst/>
          <a:gdLst/>
          <a:ahLst/>
          <a:cxnLst/>
          <a:rect l="0" t="0" r="0" b="0"/>
          <a:pathLst>
            <a:path>
              <a:moveTo>
                <a:pt x="51345" y="0"/>
              </a:moveTo>
              <a:lnTo>
                <a:pt x="51345" y="439321"/>
              </a:lnTo>
              <a:lnTo>
                <a:pt x="45720" y="439321"/>
              </a:lnTo>
              <a:lnTo>
                <a:pt x="45720" y="4547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72FCD-BB0D-4CDC-BB99-2D49827DBEAC}">
      <dsp:nvSpPr>
        <dsp:cNvPr id="0" name=""/>
        <dsp:cNvSpPr/>
      </dsp:nvSpPr>
      <dsp:spPr>
        <a:xfrm>
          <a:off x="3212448" y="2626891"/>
          <a:ext cx="411265" cy="198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529"/>
              </a:lnTo>
              <a:lnTo>
                <a:pt x="411265" y="183529"/>
              </a:lnTo>
              <a:lnTo>
                <a:pt x="411265" y="1989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FD8F35-5A4F-42A0-BF6A-F1E571B9BAE1}">
      <dsp:nvSpPr>
        <dsp:cNvPr id="0" name=""/>
        <dsp:cNvSpPr/>
      </dsp:nvSpPr>
      <dsp:spPr>
        <a:xfrm>
          <a:off x="2337364" y="3063519"/>
          <a:ext cx="91440" cy="4361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0745"/>
              </a:lnTo>
              <a:lnTo>
                <a:pt x="61661" y="420745"/>
              </a:lnTo>
              <a:lnTo>
                <a:pt x="61661" y="4361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2C13A-0BCD-4A2B-83A8-F6D1BC18F1F5}">
      <dsp:nvSpPr>
        <dsp:cNvPr id="0" name=""/>
        <dsp:cNvSpPr/>
      </dsp:nvSpPr>
      <dsp:spPr>
        <a:xfrm>
          <a:off x="2383084" y="2626891"/>
          <a:ext cx="829364" cy="202070"/>
        </a:xfrm>
        <a:custGeom>
          <a:avLst/>
          <a:gdLst/>
          <a:ahLst/>
          <a:cxnLst/>
          <a:rect l="0" t="0" r="0" b="0"/>
          <a:pathLst>
            <a:path>
              <a:moveTo>
                <a:pt x="829364" y="0"/>
              </a:moveTo>
              <a:lnTo>
                <a:pt x="829364" y="186685"/>
              </a:lnTo>
              <a:lnTo>
                <a:pt x="0" y="186685"/>
              </a:lnTo>
              <a:lnTo>
                <a:pt x="0" y="2020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930E16-D19F-4D03-A94C-E26C7CA97FF0}">
      <dsp:nvSpPr>
        <dsp:cNvPr id="0" name=""/>
        <dsp:cNvSpPr/>
      </dsp:nvSpPr>
      <dsp:spPr>
        <a:xfrm>
          <a:off x="775859" y="3375459"/>
          <a:ext cx="162608" cy="446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925"/>
              </a:lnTo>
              <a:lnTo>
                <a:pt x="162608" y="430925"/>
              </a:lnTo>
              <a:lnTo>
                <a:pt x="162608" y="4463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8099A-05F8-43B5-A2C3-1713262C0DEB}">
      <dsp:nvSpPr>
        <dsp:cNvPr id="0" name=""/>
        <dsp:cNvSpPr/>
      </dsp:nvSpPr>
      <dsp:spPr>
        <a:xfrm>
          <a:off x="775859" y="2626891"/>
          <a:ext cx="2436589" cy="365633"/>
        </a:xfrm>
        <a:custGeom>
          <a:avLst/>
          <a:gdLst/>
          <a:ahLst/>
          <a:cxnLst/>
          <a:rect l="0" t="0" r="0" b="0"/>
          <a:pathLst>
            <a:path>
              <a:moveTo>
                <a:pt x="2436589" y="0"/>
              </a:moveTo>
              <a:lnTo>
                <a:pt x="2436589" y="350248"/>
              </a:lnTo>
              <a:lnTo>
                <a:pt x="0" y="350248"/>
              </a:lnTo>
              <a:lnTo>
                <a:pt x="0" y="3656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9D5EF6-287A-4373-87D1-6149D72FA0F4}">
      <dsp:nvSpPr>
        <dsp:cNvPr id="0" name=""/>
        <dsp:cNvSpPr/>
      </dsp:nvSpPr>
      <dsp:spPr>
        <a:xfrm>
          <a:off x="3212448" y="2262535"/>
          <a:ext cx="2455961" cy="135150"/>
        </a:xfrm>
        <a:custGeom>
          <a:avLst/>
          <a:gdLst/>
          <a:ahLst/>
          <a:cxnLst/>
          <a:rect l="0" t="0" r="0" b="0"/>
          <a:pathLst>
            <a:path>
              <a:moveTo>
                <a:pt x="2455961" y="0"/>
              </a:moveTo>
              <a:lnTo>
                <a:pt x="2455961" y="119765"/>
              </a:lnTo>
              <a:lnTo>
                <a:pt x="0" y="119765"/>
              </a:lnTo>
              <a:lnTo>
                <a:pt x="0" y="1351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C8E376-E4B1-4D63-9313-EBCD5CD6CF00}">
      <dsp:nvSpPr>
        <dsp:cNvPr id="0" name=""/>
        <dsp:cNvSpPr/>
      </dsp:nvSpPr>
      <dsp:spPr>
        <a:xfrm>
          <a:off x="4708299" y="1479212"/>
          <a:ext cx="1920221" cy="7833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EDE8D1-761F-4FC4-9536-9890A9FCD2C7}">
      <dsp:nvSpPr>
        <dsp:cNvPr id="0" name=""/>
        <dsp:cNvSpPr/>
      </dsp:nvSpPr>
      <dsp:spPr>
        <a:xfrm>
          <a:off x="4726752" y="1496742"/>
          <a:ext cx="1920221" cy="7833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Types of Government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16th and 17th Century Europe</a:t>
          </a:r>
        </a:p>
      </dsp:txBody>
      <dsp:txXfrm>
        <a:off x="4749695" y="1519685"/>
        <a:ext cx="1874335" cy="737437"/>
      </dsp:txXfrm>
    </dsp:sp>
    <dsp:sp modelId="{2E0681D1-A23B-45FA-8782-D47F3E687D2E}">
      <dsp:nvSpPr>
        <dsp:cNvPr id="0" name=""/>
        <dsp:cNvSpPr/>
      </dsp:nvSpPr>
      <dsp:spPr>
        <a:xfrm>
          <a:off x="2703914" y="2397685"/>
          <a:ext cx="1017068" cy="2292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953C61-F94C-4472-B470-25092174854C}">
      <dsp:nvSpPr>
        <dsp:cNvPr id="0" name=""/>
        <dsp:cNvSpPr/>
      </dsp:nvSpPr>
      <dsp:spPr>
        <a:xfrm>
          <a:off x="2722367" y="2415215"/>
          <a:ext cx="1017068" cy="2292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Absolutism</a:t>
          </a:r>
        </a:p>
      </dsp:txBody>
      <dsp:txXfrm>
        <a:off x="2729080" y="2421928"/>
        <a:ext cx="1003642" cy="215780"/>
      </dsp:txXfrm>
    </dsp:sp>
    <dsp:sp modelId="{1000BE50-1040-4D50-BFBA-74AEBD7F2E88}">
      <dsp:nvSpPr>
        <dsp:cNvPr id="0" name=""/>
        <dsp:cNvSpPr/>
      </dsp:nvSpPr>
      <dsp:spPr>
        <a:xfrm>
          <a:off x="456468" y="2992525"/>
          <a:ext cx="638781" cy="3829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478529-76F8-4AA7-A778-3E3A43A2AE0D}">
      <dsp:nvSpPr>
        <dsp:cNvPr id="0" name=""/>
        <dsp:cNvSpPr/>
      </dsp:nvSpPr>
      <dsp:spPr>
        <a:xfrm>
          <a:off x="474921" y="3010055"/>
          <a:ext cx="638781" cy="3829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France</a:t>
          </a:r>
        </a:p>
      </dsp:txBody>
      <dsp:txXfrm>
        <a:off x="486137" y="3021271"/>
        <a:ext cx="616349" cy="360502"/>
      </dsp:txXfrm>
    </dsp:sp>
    <dsp:sp modelId="{EACAECFB-CCB9-42C7-93F8-134DA649F872}">
      <dsp:nvSpPr>
        <dsp:cNvPr id="0" name=""/>
        <dsp:cNvSpPr/>
      </dsp:nvSpPr>
      <dsp:spPr>
        <a:xfrm>
          <a:off x="168101" y="3821771"/>
          <a:ext cx="1540733" cy="20104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747FB9-F2E3-4880-9744-F4BABBE29F27}">
      <dsp:nvSpPr>
        <dsp:cNvPr id="0" name=""/>
        <dsp:cNvSpPr/>
      </dsp:nvSpPr>
      <dsp:spPr>
        <a:xfrm>
          <a:off x="186554" y="3839301"/>
          <a:ext cx="1540733" cy="20104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Henry IV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Edict of Nantes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Duke of Sully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Louis XIII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Catherine de Medici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Cardinal Richelieu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Louis XIV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Jean Baptist Colbert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Jules Mazarin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31681" y="3884428"/>
        <a:ext cx="1450479" cy="1920181"/>
      </dsp:txXfrm>
    </dsp:sp>
    <dsp:sp modelId="{179E1078-346A-427F-B217-76F8CAE36FE4}">
      <dsp:nvSpPr>
        <dsp:cNvPr id="0" name=""/>
        <dsp:cNvSpPr/>
      </dsp:nvSpPr>
      <dsp:spPr>
        <a:xfrm>
          <a:off x="2007699" y="2828962"/>
          <a:ext cx="750770" cy="2345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EA5B2A-DC70-4D5A-86F3-7D511F5F3C87}">
      <dsp:nvSpPr>
        <dsp:cNvPr id="0" name=""/>
        <dsp:cNvSpPr/>
      </dsp:nvSpPr>
      <dsp:spPr>
        <a:xfrm>
          <a:off x="2026152" y="2846492"/>
          <a:ext cx="750770" cy="2345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Russia</a:t>
          </a:r>
        </a:p>
      </dsp:txBody>
      <dsp:txXfrm>
        <a:off x="2033022" y="2853362"/>
        <a:ext cx="737030" cy="220817"/>
      </dsp:txXfrm>
    </dsp:sp>
    <dsp:sp modelId="{0501906E-35DA-4256-AECE-AD1CBEB295FC}">
      <dsp:nvSpPr>
        <dsp:cNvPr id="0" name=""/>
        <dsp:cNvSpPr/>
      </dsp:nvSpPr>
      <dsp:spPr>
        <a:xfrm>
          <a:off x="1799942" y="3499650"/>
          <a:ext cx="1198168" cy="21091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B3B510-5E3F-4A62-9884-B197ECFEB3F1}">
      <dsp:nvSpPr>
        <dsp:cNvPr id="0" name=""/>
        <dsp:cNvSpPr/>
      </dsp:nvSpPr>
      <dsp:spPr>
        <a:xfrm>
          <a:off x="1818395" y="3517181"/>
          <a:ext cx="1198168" cy="21091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Ivan the Terrible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Romonov Family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Peter the Great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Cossacks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Boyars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Poltava and military conflict with Sweden</a:t>
          </a:r>
        </a:p>
      </dsp:txBody>
      <dsp:txXfrm>
        <a:off x="1853488" y="3552274"/>
        <a:ext cx="1127982" cy="2039008"/>
      </dsp:txXfrm>
    </dsp:sp>
    <dsp:sp modelId="{B99A2457-9367-4CBB-A981-6C95C23E7E8A}">
      <dsp:nvSpPr>
        <dsp:cNvPr id="0" name=""/>
        <dsp:cNvSpPr/>
      </dsp:nvSpPr>
      <dsp:spPr>
        <a:xfrm>
          <a:off x="3284233" y="2825805"/>
          <a:ext cx="678961" cy="2744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3A3979-2F59-4E1A-9003-651959C12EDE}">
      <dsp:nvSpPr>
        <dsp:cNvPr id="0" name=""/>
        <dsp:cNvSpPr/>
      </dsp:nvSpPr>
      <dsp:spPr>
        <a:xfrm>
          <a:off x="3302687" y="2843336"/>
          <a:ext cx="678961" cy="274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Prussia</a:t>
          </a:r>
        </a:p>
      </dsp:txBody>
      <dsp:txXfrm>
        <a:off x="3310725" y="2851374"/>
        <a:ext cx="662885" cy="258375"/>
      </dsp:txXfrm>
    </dsp:sp>
    <dsp:sp modelId="{04071BC2-74D8-430F-B813-CA88118F88D5}">
      <dsp:nvSpPr>
        <dsp:cNvPr id="0" name=""/>
        <dsp:cNvSpPr/>
      </dsp:nvSpPr>
      <dsp:spPr>
        <a:xfrm>
          <a:off x="3095188" y="3554964"/>
          <a:ext cx="1045801" cy="20456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3A6890-C41E-4885-9E73-0F703B8F121A}">
      <dsp:nvSpPr>
        <dsp:cNvPr id="0" name=""/>
        <dsp:cNvSpPr/>
      </dsp:nvSpPr>
      <dsp:spPr>
        <a:xfrm>
          <a:off x="3113641" y="3572494"/>
          <a:ext cx="1045801" cy="20456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Hohenzollern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Frederick "The Great Elector"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Frederick "King of Prussia"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Frederick the Great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Junkers</a:t>
          </a:r>
        </a:p>
      </dsp:txBody>
      <dsp:txXfrm>
        <a:off x="3144271" y="3603124"/>
        <a:ext cx="984541" cy="1984370"/>
      </dsp:txXfrm>
    </dsp:sp>
    <dsp:sp modelId="{66FA19AF-EA70-412B-8039-C544D59151F5}">
      <dsp:nvSpPr>
        <dsp:cNvPr id="0" name=""/>
        <dsp:cNvSpPr/>
      </dsp:nvSpPr>
      <dsp:spPr>
        <a:xfrm>
          <a:off x="4312987" y="2795568"/>
          <a:ext cx="871422" cy="6119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80F2D4-16DE-45CD-B6B7-A161469D85DA}">
      <dsp:nvSpPr>
        <dsp:cNvPr id="0" name=""/>
        <dsp:cNvSpPr/>
      </dsp:nvSpPr>
      <dsp:spPr>
        <a:xfrm>
          <a:off x="4331440" y="2813098"/>
          <a:ext cx="871422" cy="6119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The Ottoman Empire</a:t>
          </a:r>
        </a:p>
      </dsp:txBody>
      <dsp:txXfrm>
        <a:off x="4349362" y="2831020"/>
        <a:ext cx="835578" cy="576070"/>
      </dsp:txXfrm>
    </dsp:sp>
    <dsp:sp modelId="{47555C2A-7E84-4B35-A6E2-310C30AD425E}">
      <dsp:nvSpPr>
        <dsp:cNvPr id="0" name=""/>
        <dsp:cNvSpPr/>
      </dsp:nvSpPr>
      <dsp:spPr>
        <a:xfrm>
          <a:off x="4245822" y="4050860"/>
          <a:ext cx="1165572" cy="9618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3C6687-D58B-40DF-AFAB-0221C163D9EC}">
      <dsp:nvSpPr>
        <dsp:cNvPr id="0" name=""/>
        <dsp:cNvSpPr/>
      </dsp:nvSpPr>
      <dsp:spPr>
        <a:xfrm>
          <a:off x="4264275" y="4068390"/>
          <a:ext cx="1165572" cy="9618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Constantinople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Suleyman the Magnificent</a:t>
          </a:r>
          <a:endParaRPr lang="en-US" sz="500" kern="1200"/>
        </a:p>
      </dsp:txBody>
      <dsp:txXfrm>
        <a:off x="4292447" y="4096562"/>
        <a:ext cx="1109228" cy="905534"/>
      </dsp:txXfrm>
    </dsp:sp>
    <dsp:sp modelId="{AB80FB1D-A7A9-4210-95CB-331D663B07AF}">
      <dsp:nvSpPr>
        <dsp:cNvPr id="0" name=""/>
        <dsp:cNvSpPr/>
      </dsp:nvSpPr>
      <dsp:spPr>
        <a:xfrm>
          <a:off x="5409917" y="2781722"/>
          <a:ext cx="920570" cy="632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9F3C47-8272-4DAE-B167-81AC72CB401D}">
      <dsp:nvSpPr>
        <dsp:cNvPr id="0" name=""/>
        <dsp:cNvSpPr/>
      </dsp:nvSpPr>
      <dsp:spPr>
        <a:xfrm>
          <a:off x="5428370" y="2799253"/>
          <a:ext cx="920570" cy="6321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The Hapsberg Empire</a:t>
          </a:r>
        </a:p>
      </dsp:txBody>
      <dsp:txXfrm>
        <a:off x="5446885" y="2817768"/>
        <a:ext cx="883540" cy="595112"/>
      </dsp:txXfrm>
    </dsp:sp>
    <dsp:sp modelId="{E313B1CD-A430-49F3-BD2C-D85D99EB0D3C}">
      <dsp:nvSpPr>
        <dsp:cNvPr id="0" name=""/>
        <dsp:cNvSpPr/>
      </dsp:nvSpPr>
      <dsp:spPr>
        <a:xfrm>
          <a:off x="5487076" y="3966173"/>
          <a:ext cx="882343" cy="4645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C37D54-D4DC-4449-8949-868F61D3108D}">
      <dsp:nvSpPr>
        <dsp:cNvPr id="0" name=""/>
        <dsp:cNvSpPr/>
      </dsp:nvSpPr>
      <dsp:spPr>
        <a:xfrm>
          <a:off x="5505530" y="3983704"/>
          <a:ext cx="882343" cy="4645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Problems of Ethnicity</a:t>
          </a:r>
        </a:p>
      </dsp:txBody>
      <dsp:txXfrm>
        <a:off x="5519135" y="3997309"/>
        <a:ext cx="855133" cy="437291"/>
      </dsp:txXfrm>
    </dsp:sp>
    <dsp:sp modelId="{97674A28-D8D1-4D48-A5AA-1DB9D8F57134}">
      <dsp:nvSpPr>
        <dsp:cNvPr id="0" name=""/>
        <dsp:cNvSpPr/>
      </dsp:nvSpPr>
      <dsp:spPr>
        <a:xfrm>
          <a:off x="7059017" y="2393897"/>
          <a:ext cx="1757772" cy="347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04342B-6CFA-4EB5-AB96-FB1986519458}">
      <dsp:nvSpPr>
        <dsp:cNvPr id="0" name=""/>
        <dsp:cNvSpPr/>
      </dsp:nvSpPr>
      <dsp:spPr>
        <a:xfrm>
          <a:off x="7077470" y="2411427"/>
          <a:ext cx="1757772" cy="3473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Constitutionalism</a:t>
          </a:r>
        </a:p>
      </dsp:txBody>
      <dsp:txXfrm>
        <a:off x="7087643" y="2421600"/>
        <a:ext cx="1737426" cy="326989"/>
      </dsp:txXfrm>
    </dsp:sp>
    <dsp:sp modelId="{464A5C52-CFA1-4477-AD02-1479378DAC5A}">
      <dsp:nvSpPr>
        <dsp:cNvPr id="0" name=""/>
        <dsp:cNvSpPr/>
      </dsp:nvSpPr>
      <dsp:spPr>
        <a:xfrm rot="10800000" flipV="1">
          <a:off x="6450243" y="3145595"/>
          <a:ext cx="734924" cy="3285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753BCC-03C0-4611-A21D-788FC6F82574}">
      <dsp:nvSpPr>
        <dsp:cNvPr id="0" name=""/>
        <dsp:cNvSpPr/>
      </dsp:nvSpPr>
      <dsp:spPr>
        <a:xfrm rot="10800000" flipV="1">
          <a:off x="6468696" y="3163126"/>
          <a:ext cx="734924" cy="3285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England</a:t>
          </a:r>
        </a:p>
      </dsp:txBody>
      <dsp:txXfrm rot="-10800000">
        <a:off x="6478318" y="3172748"/>
        <a:ext cx="715680" cy="309272"/>
      </dsp:txXfrm>
    </dsp:sp>
    <dsp:sp modelId="{74821446-645B-4579-A002-311576AAA47E}">
      <dsp:nvSpPr>
        <dsp:cNvPr id="0" name=""/>
        <dsp:cNvSpPr/>
      </dsp:nvSpPr>
      <dsp:spPr>
        <a:xfrm>
          <a:off x="5928479" y="5259801"/>
          <a:ext cx="1546135" cy="20434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569A36-CA99-4955-9F29-E10910C98ACA}">
      <dsp:nvSpPr>
        <dsp:cNvPr id="0" name=""/>
        <dsp:cNvSpPr/>
      </dsp:nvSpPr>
      <dsp:spPr>
        <a:xfrm>
          <a:off x="5946932" y="5277332"/>
          <a:ext cx="1546135" cy="20434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James I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Charles I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Oliver Cromwell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English Civil War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Charles II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Restoration England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James II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Glorious Revolution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William and Mary</a:t>
          </a:r>
        </a:p>
      </dsp:txBody>
      <dsp:txXfrm>
        <a:off x="5992217" y="5322617"/>
        <a:ext cx="1455565" cy="1952849"/>
      </dsp:txXfrm>
    </dsp:sp>
    <dsp:sp modelId="{E121EDA0-5339-4E8B-951D-75F9361A018D}">
      <dsp:nvSpPr>
        <dsp:cNvPr id="0" name=""/>
        <dsp:cNvSpPr/>
      </dsp:nvSpPr>
      <dsp:spPr>
        <a:xfrm>
          <a:off x="7618189" y="3174400"/>
          <a:ext cx="752537" cy="4311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43F613-DFD1-4FDF-AD15-4A38F1D91DF8}">
      <dsp:nvSpPr>
        <dsp:cNvPr id="0" name=""/>
        <dsp:cNvSpPr/>
      </dsp:nvSpPr>
      <dsp:spPr>
        <a:xfrm>
          <a:off x="7636642" y="3191931"/>
          <a:ext cx="752537" cy="4311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kern="1200"/>
            <a:t>Holland</a:t>
          </a:r>
        </a:p>
      </dsp:txBody>
      <dsp:txXfrm>
        <a:off x="7649269" y="3204558"/>
        <a:ext cx="727283" cy="405880"/>
      </dsp:txXfrm>
    </dsp:sp>
    <dsp:sp modelId="{D5FCFD4C-4C79-4FE1-A938-E9882A75A86D}">
      <dsp:nvSpPr>
        <dsp:cNvPr id="0" name=""/>
        <dsp:cNvSpPr/>
      </dsp:nvSpPr>
      <dsp:spPr>
        <a:xfrm>
          <a:off x="7573386" y="4063972"/>
          <a:ext cx="924610" cy="21091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CB9CEC-1CF8-4014-A0B1-0DC00BC33740}">
      <dsp:nvSpPr>
        <dsp:cNvPr id="0" name=""/>
        <dsp:cNvSpPr/>
      </dsp:nvSpPr>
      <dsp:spPr>
        <a:xfrm>
          <a:off x="7591840" y="4081503"/>
          <a:ext cx="924610" cy="21091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William of Orange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Religious Toleration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Antwerp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Amsterdam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Dutch Golden Age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Glorious Revolution</a:t>
          </a:r>
        </a:p>
      </dsp:txBody>
      <dsp:txXfrm>
        <a:off x="7618921" y="4108584"/>
        <a:ext cx="870448" cy="2055032"/>
      </dsp:txXfrm>
    </dsp:sp>
    <dsp:sp modelId="{EEC1F8EA-7F9C-4163-BA5F-93323ABE13DA}">
      <dsp:nvSpPr>
        <dsp:cNvPr id="0" name=""/>
        <dsp:cNvSpPr/>
      </dsp:nvSpPr>
      <dsp:spPr>
        <a:xfrm>
          <a:off x="8699064" y="3110654"/>
          <a:ext cx="1044511" cy="4983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A9B25B-8B4E-4832-BD9E-0BE132981448}">
      <dsp:nvSpPr>
        <dsp:cNvPr id="0" name=""/>
        <dsp:cNvSpPr/>
      </dsp:nvSpPr>
      <dsp:spPr>
        <a:xfrm>
          <a:off x="8717517" y="3128185"/>
          <a:ext cx="1044511" cy="4983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The United States</a:t>
          </a:r>
        </a:p>
      </dsp:txBody>
      <dsp:txXfrm>
        <a:off x="8732112" y="3142780"/>
        <a:ext cx="1015321" cy="469130"/>
      </dsp:txXfrm>
    </dsp:sp>
    <dsp:sp modelId="{08361934-72DF-4D89-B86E-775E21284758}">
      <dsp:nvSpPr>
        <dsp:cNvPr id="0" name=""/>
        <dsp:cNvSpPr/>
      </dsp:nvSpPr>
      <dsp:spPr>
        <a:xfrm>
          <a:off x="8532431" y="3696920"/>
          <a:ext cx="1270008" cy="1326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6DB5AF-8EEA-43B7-A673-E145D6990B6E}">
      <dsp:nvSpPr>
        <dsp:cNvPr id="0" name=""/>
        <dsp:cNvSpPr/>
      </dsp:nvSpPr>
      <dsp:spPr>
        <a:xfrm>
          <a:off x="8550884" y="3714450"/>
          <a:ext cx="1270008" cy="1326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Foundations of Constitutionalism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Legacy of Europe</a:t>
          </a:r>
        </a:p>
      </dsp:txBody>
      <dsp:txXfrm>
        <a:off x="8588081" y="3751647"/>
        <a:ext cx="1195614" cy="1252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2013-06-06T14:16:00Z</cp:lastPrinted>
  <dcterms:created xsi:type="dcterms:W3CDTF">2013-06-06T12:37:00Z</dcterms:created>
  <dcterms:modified xsi:type="dcterms:W3CDTF">2013-06-06T14:17:00Z</dcterms:modified>
</cp:coreProperties>
</file>