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95" w:rsidRDefault="000A6F95" w:rsidP="000A6F95">
      <w:pPr>
        <w:jc w:val="center"/>
        <w:rPr>
          <w:b/>
          <w:sz w:val="28"/>
          <w:szCs w:val="28"/>
        </w:rPr>
      </w:pPr>
      <w:r w:rsidRPr="007C1170">
        <w:rPr>
          <w:b/>
          <w:sz w:val="28"/>
          <w:szCs w:val="28"/>
        </w:rPr>
        <w:t>Getting into Beta Classroom IC and setting up your gradebook.</w:t>
      </w:r>
    </w:p>
    <w:p w:rsidR="007C1170" w:rsidRPr="007C1170" w:rsidRDefault="007C1170" w:rsidP="000A6F95">
      <w:pPr>
        <w:jc w:val="center"/>
        <w:rPr>
          <w:b/>
          <w:sz w:val="28"/>
          <w:szCs w:val="28"/>
        </w:rPr>
      </w:pPr>
    </w:p>
    <w:p w:rsidR="006629A1" w:rsidRPr="006629A1" w:rsidRDefault="006629A1" w:rsidP="006629A1">
      <w:pPr>
        <w:rPr>
          <w:b/>
        </w:rPr>
      </w:pPr>
      <w:r w:rsidRPr="006629A1">
        <w:rPr>
          <w:b/>
        </w:rPr>
        <w:t>Setting up Beta</w:t>
      </w:r>
    </w:p>
    <w:p w:rsidR="00357DEE" w:rsidRDefault="000A6F95">
      <w:bookmarkStart w:id="0" w:name="_GoBack"/>
      <w:r>
        <w:rPr>
          <w:noProof/>
        </w:rPr>
        <w:drawing>
          <wp:inline distT="0" distB="0" distL="0" distR="0">
            <wp:extent cx="5581650" cy="2790825"/>
            <wp:effectExtent l="0" t="0" r="0" b="9525"/>
            <wp:docPr id="3" name="Picture 3" descr="C:\Users\SMCCAR~1\AppData\Local\Temp\SNAGHTML1345da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CCAR~1\AppData\Local\Temp\SNAGHTML1345da5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A6F95" w:rsidRPr="00AC50BE" w:rsidRDefault="006629A1">
      <w:pPr>
        <w:rPr>
          <w:b/>
        </w:rPr>
      </w:pPr>
      <w:r w:rsidRPr="00AC50BE">
        <w:rPr>
          <w:b/>
        </w:rPr>
        <w:t>Setting up your gradebook</w:t>
      </w:r>
    </w:p>
    <w:p w:rsidR="00F404B3" w:rsidRPr="00F404B3" w:rsidRDefault="00F404B3">
      <w:pPr>
        <w:rPr>
          <w:b/>
          <w:sz w:val="36"/>
          <w:szCs w:val="36"/>
        </w:rPr>
      </w:pPr>
      <w:r w:rsidRPr="00F404B3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B</w:t>
      </w:r>
    </w:p>
    <w:p w:rsidR="006629A1" w:rsidRDefault="00F404B3">
      <w:r>
        <w:rPr>
          <w:noProof/>
        </w:rPr>
        <w:drawing>
          <wp:anchor distT="0" distB="0" distL="114300" distR="114300" simplePos="0" relativeHeight="251659264" behindDoc="0" locked="0" layoutInCell="1" allowOverlap="1" wp14:anchorId="6312205D" wp14:editId="49708DBD">
            <wp:simplePos x="0" y="0"/>
            <wp:positionH relativeFrom="column">
              <wp:posOffset>3333750</wp:posOffset>
            </wp:positionH>
            <wp:positionV relativeFrom="paragraph">
              <wp:posOffset>1905</wp:posOffset>
            </wp:positionV>
            <wp:extent cx="1751965" cy="2742565"/>
            <wp:effectExtent l="0" t="0" r="635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965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9A1">
        <w:rPr>
          <w:noProof/>
        </w:rPr>
        <w:drawing>
          <wp:anchor distT="0" distB="0" distL="114300" distR="114300" simplePos="0" relativeHeight="251658240" behindDoc="0" locked="0" layoutInCell="1" allowOverlap="1" wp14:anchorId="3C08DF26" wp14:editId="3B658DD2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742565" cy="2132965"/>
            <wp:effectExtent l="0" t="0" r="63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213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F95" w:rsidRDefault="000A6F95"/>
    <w:p w:rsidR="00F404B3" w:rsidRDefault="00F404B3"/>
    <w:p w:rsidR="00F404B3" w:rsidRDefault="00F404B3"/>
    <w:p w:rsidR="00F404B3" w:rsidRDefault="00F404B3"/>
    <w:p w:rsidR="00F404B3" w:rsidRDefault="00F404B3"/>
    <w:p w:rsidR="00F404B3" w:rsidRDefault="00F404B3"/>
    <w:p w:rsidR="00F404B3" w:rsidRDefault="00F404B3"/>
    <w:p w:rsidR="00F404B3" w:rsidRDefault="00F404B3"/>
    <w:p w:rsidR="00F404B3" w:rsidRDefault="00F404B3"/>
    <w:p w:rsidR="00F404B3" w:rsidRDefault="00F404B3"/>
    <w:p w:rsidR="007C1170" w:rsidRDefault="007C117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72F2E" wp14:editId="12B9B9E0">
                <wp:simplePos x="0" y="0"/>
                <wp:positionH relativeFrom="column">
                  <wp:posOffset>1181735</wp:posOffset>
                </wp:positionH>
                <wp:positionV relativeFrom="paragraph">
                  <wp:posOffset>227330</wp:posOffset>
                </wp:positionV>
                <wp:extent cx="4019550" cy="4191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0BE" w:rsidRPr="00AC50BE" w:rsidRDefault="00AC50BE" w:rsidP="00AC50B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50BE">
                              <w:rPr>
                                <w:b/>
                                <w:sz w:val="32"/>
                                <w:szCs w:val="32"/>
                              </w:rPr>
                              <w:t>Work above the grey bar to affect all grading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93.05pt;margin-top:17.9pt;width:316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" fillcolor="white [3201]" strokeweight=".5pt">
                <v:textbox>
                  <w:txbxContent>
                    <w:p w:rsidR="00AC50BE" w:rsidRPr="00AC50BE" w:rsidRDefault="00AC50BE" w:rsidP="00AC50B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C50BE">
                        <w:rPr>
                          <w:b/>
                          <w:sz w:val="32"/>
                          <w:szCs w:val="32"/>
                        </w:rPr>
                        <w:t>Work above the grey bar to affect all grading</w:t>
                      </w:r>
                    </w:p>
                  </w:txbxContent>
                </v:textbox>
              </v:shape>
            </w:pict>
          </mc:Fallback>
        </mc:AlternateContent>
      </w:r>
    </w:p>
    <w:p w:rsidR="007C1170" w:rsidRDefault="007C1170"/>
    <w:p w:rsidR="00F404B3" w:rsidRDefault="00AC50BE">
      <w:r>
        <w:rPr>
          <w:noProof/>
        </w:rPr>
        <w:drawing>
          <wp:anchor distT="0" distB="0" distL="114300" distR="114300" simplePos="0" relativeHeight="251661312" behindDoc="1" locked="0" layoutInCell="1" allowOverlap="1" wp14:anchorId="375E444C" wp14:editId="366EE7E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24200" cy="2219325"/>
            <wp:effectExtent l="0" t="0" r="0" b="9525"/>
            <wp:wrapTight wrapText="bothSides">
              <wp:wrapPolygon edited="0">
                <wp:start x="19493" y="185"/>
                <wp:lineTo x="0" y="3152"/>
                <wp:lineTo x="0" y="21507"/>
                <wp:lineTo x="21468" y="21507"/>
                <wp:lineTo x="21468" y="1669"/>
                <wp:lineTo x="20283" y="185"/>
                <wp:lineTo x="19493" y="185"/>
              </wp:wrapPolygon>
            </wp:wrapTight>
            <wp:docPr id="10" name="Picture 10" descr="C:\Users\SMCCAR~1\AppData\Local\Temp\SNAGHTML138aba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MCCAR~1\AppData\Local\Temp\SNAGHTML138aba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0BE" w:rsidRDefault="00AC50BE">
      <w:r>
        <w:rPr>
          <w:noProof/>
        </w:rPr>
        <w:drawing>
          <wp:anchor distT="0" distB="0" distL="114300" distR="114300" simplePos="0" relativeHeight="251662336" behindDoc="0" locked="0" layoutInCell="1" allowOverlap="1" wp14:anchorId="4A66A810" wp14:editId="5F4A5177">
            <wp:simplePos x="0" y="0"/>
            <wp:positionH relativeFrom="column">
              <wp:posOffset>372110</wp:posOffset>
            </wp:positionH>
            <wp:positionV relativeFrom="paragraph">
              <wp:posOffset>95885</wp:posOffset>
            </wp:positionV>
            <wp:extent cx="2123440" cy="134239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0BE" w:rsidRPr="00AC50BE" w:rsidRDefault="00AC50BE" w:rsidP="00AC50BE"/>
    <w:p w:rsidR="00AC50BE" w:rsidRPr="00AC50BE" w:rsidRDefault="00AC50BE" w:rsidP="00AC50BE"/>
    <w:p w:rsidR="00AC50BE" w:rsidRPr="00AC50BE" w:rsidRDefault="00AC50BE" w:rsidP="00AC50BE"/>
    <w:p w:rsidR="00AC50BE" w:rsidRPr="00AC50BE" w:rsidRDefault="00AC50BE" w:rsidP="00AC50BE"/>
    <w:p w:rsidR="00AC50BE" w:rsidRPr="00AC50BE" w:rsidRDefault="00AC50BE" w:rsidP="00AC50BE"/>
    <w:p w:rsidR="00AC50BE" w:rsidRPr="00AC50BE" w:rsidRDefault="007C1170" w:rsidP="00AC50B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DCFFC8" wp14:editId="254D9484">
                <wp:simplePos x="0" y="0"/>
                <wp:positionH relativeFrom="column">
                  <wp:posOffset>1619250</wp:posOffset>
                </wp:positionH>
                <wp:positionV relativeFrom="paragraph">
                  <wp:posOffset>262255</wp:posOffset>
                </wp:positionV>
                <wp:extent cx="2695575" cy="4191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0BE" w:rsidRPr="00AC50BE" w:rsidRDefault="00AC50BE" w:rsidP="007C117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C50BE">
                              <w:rPr>
                                <w:b/>
                                <w:sz w:val="40"/>
                                <w:szCs w:val="40"/>
                              </w:rPr>
                              <w:t>Repeat for all classes.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27.5pt;margin-top:20.65pt;width:212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" fillcolor="white [3201]" strokeweight=".5pt">
                <v:textbox>
                  <w:txbxContent>
                    <w:p w:rsidR="00AC50BE" w:rsidRPr="00AC50BE" w:rsidRDefault="00AC50BE" w:rsidP="007C117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C50BE">
                        <w:rPr>
                          <w:b/>
                          <w:sz w:val="40"/>
                          <w:szCs w:val="40"/>
                        </w:rPr>
                        <w:t>Repeat for all classes.</w:t>
                      </w:r>
                    </w:p>
                  </w:txbxContent>
                </v:textbox>
              </v:shape>
            </w:pict>
          </mc:Fallback>
        </mc:AlternateContent>
      </w:r>
    </w:p>
    <w:p w:rsidR="00AC50BE" w:rsidRPr="00AC50BE" w:rsidRDefault="00AC50BE" w:rsidP="00AC50BE"/>
    <w:p w:rsidR="00AC50BE" w:rsidRDefault="00AC50BE" w:rsidP="00AC50BE"/>
    <w:p w:rsidR="00AC50BE" w:rsidRPr="00AC50BE" w:rsidRDefault="00AC50BE" w:rsidP="00AC50BE"/>
    <w:sectPr w:rsidR="00AC50BE" w:rsidRPr="00AC5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95"/>
    <w:rsid w:val="000A6F95"/>
    <w:rsid w:val="000B2C9E"/>
    <w:rsid w:val="00252CEE"/>
    <w:rsid w:val="00357DEE"/>
    <w:rsid w:val="004050EF"/>
    <w:rsid w:val="006629A1"/>
    <w:rsid w:val="007C1170"/>
    <w:rsid w:val="008A7F23"/>
    <w:rsid w:val="00A502CA"/>
    <w:rsid w:val="00AC50BE"/>
    <w:rsid w:val="00F4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2014-09-30T11:29:00Z</dcterms:created>
  <dcterms:modified xsi:type="dcterms:W3CDTF">2014-09-30T11:29:00Z</dcterms:modified>
</cp:coreProperties>
</file>