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B" w:rsidRDefault="006C733B" w:rsidP="00C32FDA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32FD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Student Response System Applications</w:t>
      </w:r>
    </w:p>
    <w:p w:rsidR="00C32FDA" w:rsidRPr="00C32FDA" w:rsidRDefault="00C32FDA" w:rsidP="00C32FDA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C733B" w:rsidRDefault="006C733B">
      <w:r>
        <w:t xml:space="preserve">Because our guest </w:t>
      </w:r>
      <w:proofErr w:type="spellStart"/>
      <w:r>
        <w:t>wifi</w:t>
      </w:r>
      <w:proofErr w:type="spellEnd"/>
      <w:r>
        <w:t xml:space="preserve"> connection is so unstable suggest that students with data plans use their data rather than the school </w:t>
      </w:r>
      <w:proofErr w:type="spellStart"/>
      <w:r>
        <w:t>wifi</w:t>
      </w:r>
      <w:proofErr w:type="spellEnd"/>
      <w:r>
        <w:t>.</w:t>
      </w:r>
    </w:p>
    <w:p w:rsidR="007D6852" w:rsidRDefault="007D6852"/>
    <w:p w:rsidR="00754552" w:rsidRDefault="00754552">
      <w:r>
        <w:t>If students lack a web-enabled device</w:t>
      </w:r>
      <w:r w:rsidR="001F5ACA">
        <w:t xml:space="preserve"> the library has a limited number that</w:t>
      </w:r>
      <w:r>
        <w:t xml:space="preserve"> you can </w:t>
      </w:r>
      <w:r w:rsidR="00767755">
        <w:t xml:space="preserve">sign </w:t>
      </w:r>
      <w:r w:rsidR="001F5ACA">
        <w:t>out</w:t>
      </w:r>
      <w:r>
        <w:t>.</w:t>
      </w:r>
    </w:p>
    <w:p w:rsidR="006C733B" w:rsidRDefault="006C733B"/>
    <w:p w:rsidR="006C733B" w:rsidRDefault="006C733B">
      <w:r w:rsidRPr="00C32FD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Kahoot</w:t>
      </w:r>
      <w:r>
        <w:t xml:space="preserve"> - </w:t>
      </w:r>
      <w:hyperlink r:id="rId5" w:history="1">
        <w:r w:rsidRPr="00C248C0">
          <w:rPr>
            <w:rStyle w:val="Hyperlink"/>
          </w:rPr>
          <w:t>https://getkahoot.com/</w:t>
        </w:r>
      </w:hyperlink>
    </w:p>
    <w:p w:rsidR="006C733B" w:rsidRDefault="006C733B">
      <w:proofErr w:type="gramStart"/>
      <w:r>
        <w:t>Unlimited number of participants.</w:t>
      </w:r>
      <w:proofErr w:type="gramEnd"/>
      <w:r>
        <w:t xml:space="preserve"> </w:t>
      </w:r>
      <w:r w:rsidR="00C32FDA">
        <w:t xml:space="preserve">This one is very fun and engaging for students. You can set up quizzes, polls etc. There are many already </w:t>
      </w:r>
      <w:r w:rsidR="007D6852">
        <w:t>made</w:t>
      </w:r>
      <w:r w:rsidR="00C32FDA">
        <w:t xml:space="preserve"> that you can use. Each </w:t>
      </w:r>
      <w:r w:rsidR="007D6852">
        <w:t xml:space="preserve">set of questions you create </w:t>
      </w:r>
      <w:r w:rsidR="00C32FDA">
        <w:t xml:space="preserve">gets a </w:t>
      </w:r>
      <w:proofErr w:type="spellStart"/>
      <w:r w:rsidR="00C32FDA">
        <w:t>Kahoot</w:t>
      </w:r>
      <w:proofErr w:type="spellEnd"/>
      <w:r w:rsidR="00C32FDA">
        <w:t xml:space="preserve"> number which students type in to start the activity. You progress </w:t>
      </w:r>
      <w:r w:rsidR="007D6852">
        <w:t>through the questions at the teacher</w:t>
      </w:r>
      <w:r w:rsidR="00767755">
        <w:t>’</w:t>
      </w:r>
      <w:r w:rsidR="007D6852">
        <w:t>s pace. The</w:t>
      </w:r>
      <w:r w:rsidR="00767755">
        <w:t xml:space="preserve">re are built in games as well. After the activity </w:t>
      </w:r>
      <w:proofErr w:type="spellStart"/>
      <w:r w:rsidR="007D6852">
        <w:t>ou</w:t>
      </w:r>
      <w:proofErr w:type="spellEnd"/>
      <w:r w:rsidR="007D6852">
        <w:t xml:space="preserve"> can get a spreadsheet showing </w:t>
      </w:r>
      <w:r w:rsidR="00754552">
        <w:t>the student’s responses.</w:t>
      </w:r>
      <w:r w:rsidR="007D6852">
        <w:t xml:space="preserve"> </w:t>
      </w:r>
      <w:proofErr w:type="gramStart"/>
      <w:r w:rsidR="007D6852">
        <w:t>Great for a review activity.</w:t>
      </w:r>
      <w:proofErr w:type="gramEnd"/>
      <w:r w:rsidR="007D6852">
        <w:t xml:space="preserve"> </w:t>
      </w:r>
    </w:p>
    <w:p w:rsidR="00C32FDA" w:rsidRDefault="00C32FDA"/>
    <w:p w:rsidR="006C733B" w:rsidRDefault="006C733B">
      <w:r w:rsidRPr="00C32FD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Socrative</w:t>
      </w:r>
      <w:r>
        <w:t xml:space="preserve"> - </w:t>
      </w:r>
      <w:hyperlink r:id="rId6" w:history="1">
        <w:r w:rsidRPr="00C248C0">
          <w:rPr>
            <w:rStyle w:val="Hyperlink"/>
          </w:rPr>
          <w:t>http://www.socrative.com/</w:t>
        </w:r>
      </w:hyperlink>
    </w:p>
    <w:p w:rsidR="00C32FDA" w:rsidRDefault="00C32FDA">
      <w:r>
        <w:t xml:space="preserve">You set </w:t>
      </w:r>
      <w:r w:rsidR="007D6852">
        <w:t xml:space="preserve">up </w:t>
      </w:r>
      <w:r>
        <w:t>a classroom which is assigned a number. This number does not change. I kept it posted on the whiteboard in my classroom</w:t>
      </w:r>
      <w:r w:rsidR="007D6852">
        <w:t xml:space="preserve"> throughout the year</w:t>
      </w:r>
      <w:r>
        <w:t>. After you set up your classroom you create sets of questions and start them when you are ready</w:t>
      </w:r>
      <w:r w:rsidR="007D6852">
        <w:t xml:space="preserve">. Students enter the classroom and </w:t>
      </w:r>
      <w:r>
        <w:t xml:space="preserve">respond to the questions. </w:t>
      </w:r>
      <w:proofErr w:type="spellStart"/>
      <w:r w:rsidR="007D6852">
        <w:t>Students</w:t>
      </w:r>
      <w:proofErr w:type="spellEnd"/>
      <w:r w:rsidR="007D6852">
        <w:t xml:space="preserve"> progress through the questions at their own pace. </w:t>
      </w:r>
      <w:r>
        <w:t>After you stop the questions you can get a spreadsheet showing you the student</w:t>
      </w:r>
      <w:r w:rsidR="00754552">
        <w:t>’</w:t>
      </w:r>
      <w:r>
        <w:t xml:space="preserve">s responses. This is very effective as an exit ticket.  </w:t>
      </w:r>
    </w:p>
    <w:p w:rsidR="00C32FDA" w:rsidRDefault="00C32FDA"/>
    <w:p w:rsidR="006C733B" w:rsidRDefault="006C733B">
      <w:r w:rsidRPr="00C32FD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Polltogo</w:t>
      </w:r>
      <w:r>
        <w:t xml:space="preserve"> - </w:t>
      </w:r>
      <w:hyperlink r:id="rId7" w:history="1">
        <w:r w:rsidRPr="00C248C0">
          <w:rPr>
            <w:rStyle w:val="Hyperlink"/>
          </w:rPr>
          <w:t>http://polltogo.com/info/</w:t>
        </w:r>
      </w:hyperlink>
      <w:r w:rsidR="00C32FDA">
        <w:t xml:space="preserve">   </w:t>
      </w:r>
    </w:p>
    <w:p w:rsidR="00C32FDA" w:rsidRDefault="00C32FDA">
      <w:r>
        <w:t>Free for the first 20 respondents. After that you need to pay but it is very inexp</w:t>
      </w:r>
      <w:r w:rsidR="00767755">
        <w:t>ensive. You set up the question</w:t>
      </w:r>
      <w:r>
        <w:t xml:space="preserve"> and the amount of time the poll will run. The time starts with the first respondent. Students sign into the web address and respond.</w:t>
      </w:r>
      <w:r w:rsidR="00767755">
        <w:t xml:space="preserve"> You can get the results of the poll as a bar graph or pie chart. </w:t>
      </w:r>
      <w:bookmarkStart w:id="0" w:name="_GoBack"/>
      <w:bookmarkEnd w:id="0"/>
    </w:p>
    <w:p w:rsidR="00754552" w:rsidRDefault="00754552"/>
    <w:p w:rsidR="006C733B" w:rsidRDefault="006C733B">
      <w:r w:rsidRPr="0075455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Poll Everywhere </w:t>
      </w:r>
      <w:r>
        <w:t xml:space="preserve">- </w:t>
      </w:r>
      <w:hyperlink r:id="rId8" w:history="1">
        <w:r w:rsidRPr="00C248C0">
          <w:rPr>
            <w:rStyle w:val="Hyperlink"/>
          </w:rPr>
          <w:t>http://www.polleverywhere.com/</w:t>
        </w:r>
      </w:hyperlink>
    </w:p>
    <w:p w:rsidR="006C733B" w:rsidRDefault="00754552">
      <w:r>
        <w:t xml:space="preserve">No account needed. </w:t>
      </w:r>
      <w:proofErr w:type="gramStart"/>
      <w:r w:rsidR="00635DA7">
        <w:t>Uses texting, student selects and answer and texts the corresponding code to a particular number.</w:t>
      </w:r>
      <w:proofErr w:type="gramEnd"/>
      <w:r w:rsidR="00635DA7">
        <w:t xml:space="preserve"> You can also set up an account</w:t>
      </w:r>
      <w:r>
        <w:t>.  If you have an account you can have it</w:t>
      </w:r>
      <w:r w:rsidR="00635DA7">
        <w:t xml:space="preserve"> create a </w:t>
      </w:r>
      <w:proofErr w:type="spellStart"/>
      <w:proofErr w:type="gramStart"/>
      <w:r w:rsidR="00635DA7">
        <w:t>powerpoint</w:t>
      </w:r>
      <w:proofErr w:type="spellEnd"/>
      <w:proofErr w:type="gramEnd"/>
      <w:r w:rsidR="00635DA7">
        <w:t xml:space="preserve"> slide for you with the question</w:t>
      </w:r>
      <w:r>
        <w:t>.</w:t>
      </w:r>
      <w:r w:rsidR="00C32FDA">
        <w:t xml:space="preserve"> </w:t>
      </w:r>
      <w:r>
        <w:t>This</w:t>
      </w:r>
      <w:r w:rsidR="00C32FDA">
        <w:t xml:space="preserve"> can </w:t>
      </w:r>
      <w:r>
        <w:t xml:space="preserve">be </w:t>
      </w:r>
      <w:r w:rsidR="00C32FDA">
        <w:t>embed</w:t>
      </w:r>
      <w:r>
        <w:t>ded</w:t>
      </w:r>
      <w:r w:rsidR="00C32FDA">
        <w:t xml:space="preserve"> in your presentation.</w:t>
      </w:r>
      <w:r w:rsidR="00767755">
        <w:t xml:space="preserve"> </w:t>
      </w:r>
    </w:p>
    <w:p w:rsidR="00754552" w:rsidRDefault="00754552"/>
    <w:p w:rsidR="006C733B" w:rsidRDefault="006C733B">
      <w:r w:rsidRPr="0075455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Strawpoll</w:t>
      </w:r>
      <w:r>
        <w:t xml:space="preserve"> - </w:t>
      </w:r>
      <w:hyperlink r:id="rId9" w:history="1">
        <w:r w:rsidRPr="00C248C0">
          <w:rPr>
            <w:rStyle w:val="Hyperlink"/>
          </w:rPr>
          <w:t>http://strawpoll.me/</w:t>
        </w:r>
      </w:hyperlink>
    </w:p>
    <w:p w:rsidR="006C733B" w:rsidRDefault="006C733B">
      <w:r>
        <w:t>No account needed. Quick and easy to set up. But- advertisements show</w:t>
      </w:r>
      <w:r w:rsidR="00767755">
        <w:t xml:space="preserve"> up on the site and you have no</w:t>
      </w:r>
      <w:r>
        <w:t xml:space="preserve"> control of what will be advertised.</w:t>
      </w:r>
    </w:p>
    <w:p w:rsidR="006C733B" w:rsidRDefault="006C733B"/>
    <w:p w:rsidR="008D38A2" w:rsidRDefault="008D38A2">
      <w:r>
        <w:t xml:space="preserve"> </w:t>
      </w:r>
    </w:p>
    <w:sectPr w:rsidR="008D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A2"/>
    <w:rsid w:val="001F5ACA"/>
    <w:rsid w:val="00635DA7"/>
    <w:rsid w:val="006C733B"/>
    <w:rsid w:val="00754552"/>
    <w:rsid w:val="00767755"/>
    <w:rsid w:val="007D6852"/>
    <w:rsid w:val="008D38A2"/>
    <w:rsid w:val="00AB7661"/>
    <w:rsid w:val="00C32FDA"/>
    <w:rsid w:val="00C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3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3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3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3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leverywher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ltogo.com/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crativ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etkahoot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rawpoll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2014-09-22T11:52:00Z</dcterms:created>
  <dcterms:modified xsi:type="dcterms:W3CDTF">2014-09-22T11:52:00Z</dcterms:modified>
</cp:coreProperties>
</file>