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4A" w:rsidRDefault="009B4942">
      <w:proofErr w:type="spellStart"/>
      <w:r>
        <w:t>Geogebra</w:t>
      </w:r>
      <w:proofErr w:type="spellEnd"/>
      <w:r>
        <w:t xml:space="preserve">   Discovering Quadrilateral Properties  </w:t>
      </w:r>
      <w:r>
        <w:tab/>
      </w:r>
      <w:r>
        <w:tab/>
        <w:t>Name ______________________</w:t>
      </w:r>
      <w:proofErr w:type="spellStart"/>
      <w:r>
        <w:t>date____per</w:t>
      </w:r>
      <w:proofErr w:type="spellEnd"/>
      <w:r>
        <w:t>____</w:t>
      </w:r>
    </w:p>
    <w:p w:rsidR="009B4942" w:rsidRDefault="009B4942">
      <w:r>
        <w:t xml:space="preserve">Use the tools </w:t>
      </w:r>
      <w:proofErr w:type="spellStart"/>
      <w:r>
        <w:t>GeoGebra</w:t>
      </w:r>
      <w:proofErr w:type="spellEnd"/>
      <w:r>
        <w:t xml:space="preserve"> within these applets to investigate the ans</w:t>
      </w:r>
      <w:r w:rsidR="00744DE1">
        <w:t xml:space="preserve">wers to the following questions.  </w:t>
      </w:r>
      <w:r>
        <w:br/>
      </w:r>
    </w:p>
    <w:p w:rsidR="009B4942" w:rsidRPr="009B4942" w:rsidRDefault="009B4942">
      <w:pPr>
        <w:rPr>
          <w:b/>
          <w:sz w:val="24"/>
        </w:rPr>
      </w:pPr>
      <w:r w:rsidRPr="009B4942">
        <w:rPr>
          <w:b/>
          <w:sz w:val="24"/>
        </w:rPr>
        <w:t>PARALLELOGRAM:</w:t>
      </w:r>
    </w:p>
    <w:p w:rsidR="009B4942" w:rsidRDefault="001C5D49">
      <w:hyperlink r:id="rId4" w:anchor="material/1464593" w:history="1">
        <w:r w:rsidR="009B4942" w:rsidRPr="00EB352B">
          <w:rPr>
            <w:rStyle w:val="Hyperlink"/>
          </w:rPr>
          <w:t>https://www.geogebra.org/material/simple/id/1634513#material/1464593</w:t>
        </w:r>
      </w:hyperlink>
    </w:p>
    <w:p w:rsidR="009B4942" w:rsidRPr="00744DE1" w:rsidRDefault="009B4942">
      <w:pPr>
        <w:rPr>
          <w:b/>
          <w:color w:val="FF0000"/>
        </w:rPr>
      </w:pPr>
      <w:r>
        <w:br/>
        <w:t>1) Are opposite sides</w:t>
      </w:r>
      <w:r w:rsidR="00A454FD">
        <w:t xml:space="preserve"> of a parallelogram congruent?</w:t>
      </w:r>
      <w:r w:rsidR="00744DE1" w:rsidRPr="00744DE1">
        <w:rPr>
          <w:b/>
        </w:rPr>
        <w:t xml:space="preserve">  </w:t>
      </w:r>
      <w:r w:rsidR="00744DE1" w:rsidRPr="00744DE1">
        <w:rPr>
          <w:b/>
          <w:color w:val="FF0000"/>
        </w:rPr>
        <w:t xml:space="preserve">  </w:t>
      </w:r>
      <w:r w:rsidR="00A454FD" w:rsidRPr="00744DE1">
        <w:rPr>
          <w:color w:val="FF0000"/>
        </w:rPr>
        <w:br/>
      </w:r>
      <w:r w:rsidR="00A454FD">
        <w:t>2</w:t>
      </w:r>
      <w:r>
        <w:t>) Are opposite angles of a parallelogram cong</w:t>
      </w:r>
      <w:r w:rsidR="00A454FD">
        <w:t>ruent?</w:t>
      </w:r>
      <w:r w:rsidR="00A454FD" w:rsidRPr="00744DE1">
        <w:rPr>
          <w:b/>
          <w:color w:val="FF0000"/>
        </w:rPr>
        <w:br/>
      </w:r>
      <w:r w:rsidR="00A454FD">
        <w:t>3</w:t>
      </w:r>
      <w:r>
        <w:t>) Do the diagonals of a pa</w:t>
      </w:r>
      <w:r w:rsidR="00A454FD">
        <w:t>rallelogram bisect each other?</w:t>
      </w:r>
      <w:r w:rsidR="00A454FD" w:rsidRPr="00744DE1">
        <w:rPr>
          <w:b/>
          <w:color w:val="FF0000"/>
        </w:rPr>
        <w:br/>
      </w:r>
      <w:r w:rsidR="00A454FD">
        <w:t>4</w:t>
      </w:r>
      <w:r>
        <w:t>) Does a diagonal of a parallelogram bisect a pair of opposi</w:t>
      </w:r>
      <w:r w:rsidR="00A454FD">
        <w:t>te angles? If so, how many do?</w:t>
      </w:r>
      <w:r w:rsidR="00A454FD" w:rsidRPr="00744DE1">
        <w:rPr>
          <w:b/>
          <w:color w:val="FF0000"/>
        </w:rPr>
        <w:br/>
      </w:r>
      <w:r w:rsidR="00A454FD">
        <w:t>5</w:t>
      </w:r>
      <w:r>
        <w:t xml:space="preserve">) Are the diagonals of </w:t>
      </w:r>
      <w:r w:rsidR="00A454FD">
        <w:t>a parallelogram perpendicular?</w:t>
      </w:r>
      <w:r w:rsidR="00744DE1" w:rsidRPr="00744DE1">
        <w:rPr>
          <w:b/>
          <w:color w:val="FF0000"/>
        </w:rPr>
        <w:t xml:space="preserve">  </w:t>
      </w:r>
      <w:r w:rsidR="00A454FD" w:rsidRPr="00744DE1">
        <w:rPr>
          <w:b/>
          <w:color w:val="FF0000"/>
        </w:rPr>
        <w:br/>
      </w:r>
      <w:r w:rsidR="00A454FD">
        <w:t>6</w:t>
      </w:r>
      <w:r>
        <w:t>) Are the diagonals of a parallelogram cong</w:t>
      </w:r>
      <w:r w:rsidR="00A454FD">
        <w:t>ruent?</w:t>
      </w:r>
      <w:r w:rsidR="00A454FD" w:rsidRPr="00744DE1">
        <w:rPr>
          <w:b/>
          <w:color w:val="FF0000"/>
        </w:rPr>
        <w:br/>
      </w:r>
      <w:r w:rsidR="00A454FD">
        <w:t>7</w:t>
      </w:r>
      <w:r>
        <w:t>) Does either diagonal of a parallelogram serve as a line of symmetry? If so, how many?</w:t>
      </w:r>
    </w:p>
    <w:p w:rsidR="009B4942" w:rsidRDefault="009B4942"/>
    <w:p w:rsidR="009B4942" w:rsidRPr="009B4942" w:rsidRDefault="009B4942">
      <w:pPr>
        <w:rPr>
          <w:b/>
          <w:sz w:val="24"/>
        </w:rPr>
      </w:pPr>
      <w:r w:rsidRPr="009B4942">
        <w:rPr>
          <w:b/>
          <w:sz w:val="24"/>
        </w:rPr>
        <w:t>RHOMBUS:</w:t>
      </w:r>
    </w:p>
    <w:p w:rsidR="009B4942" w:rsidRDefault="001C5D49">
      <w:hyperlink r:id="rId5" w:anchor="material/1461749" w:history="1">
        <w:r w:rsidR="009B4942" w:rsidRPr="00EB352B">
          <w:rPr>
            <w:rStyle w:val="Hyperlink"/>
          </w:rPr>
          <w:t>https://www.geogebra.org/material/simple/id/1634513#material/1461749</w:t>
        </w:r>
      </w:hyperlink>
    </w:p>
    <w:p w:rsidR="009B4942" w:rsidRPr="00744DE1" w:rsidRDefault="009B4942">
      <w:pPr>
        <w:rPr>
          <w:b/>
          <w:color w:val="FF0000"/>
        </w:rPr>
      </w:pPr>
      <w:r>
        <w:t>1) Is a rhombus a parallelogram?</w:t>
      </w:r>
      <w:r w:rsidR="00744DE1" w:rsidRPr="00744DE1">
        <w:rPr>
          <w:b/>
          <w:color w:val="FF0000"/>
        </w:rPr>
        <w:t xml:space="preserve">   </w:t>
      </w:r>
      <w:r>
        <w:br/>
        <w:t>2) Are opposite sides of a rhombus congruent?</w:t>
      </w:r>
      <w:r w:rsidRPr="00744DE1">
        <w:rPr>
          <w:b/>
          <w:color w:val="FF0000"/>
        </w:rPr>
        <w:br/>
      </w:r>
      <w:r>
        <w:t>3) Are opposite angles of a rhombus congruent?</w:t>
      </w:r>
      <w:r w:rsidRPr="00744DE1">
        <w:rPr>
          <w:b/>
          <w:color w:val="FF0000"/>
        </w:rPr>
        <w:br/>
      </w:r>
      <w:r>
        <w:t>4) Do the diagonals of a rhombus bisect each other?</w:t>
      </w:r>
      <w:r w:rsidRPr="00744DE1">
        <w:rPr>
          <w:color w:val="FF0000"/>
        </w:rPr>
        <w:br/>
      </w:r>
      <w:r>
        <w:t>5) Does a diagonal of a rhombus bisect a pair of opposite angles?</w:t>
      </w:r>
      <w:r w:rsidRPr="00744DE1">
        <w:rPr>
          <w:b/>
          <w:color w:val="FF0000"/>
        </w:rPr>
        <w:br/>
      </w:r>
      <w:r>
        <w:t>6) Are the diagonals of a rhombus perpendicular?</w:t>
      </w:r>
      <w:r w:rsidR="00744DE1" w:rsidRPr="00744DE1">
        <w:rPr>
          <w:b/>
          <w:color w:val="FF0000"/>
        </w:rPr>
        <w:t xml:space="preserve">   </w:t>
      </w:r>
      <w:r w:rsidRPr="00744DE1">
        <w:rPr>
          <w:color w:val="FF0000"/>
        </w:rPr>
        <w:br/>
      </w:r>
      <w:r>
        <w:t>7) Are the diagonals of a rhombus congruent?</w:t>
      </w:r>
      <w:r w:rsidR="00744DE1" w:rsidRPr="00744DE1">
        <w:rPr>
          <w:b/>
          <w:color w:val="FF0000"/>
        </w:rPr>
        <w:t xml:space="preserve">   </w:t>
      </w:r>
      <w:r>
        <w:br/>
        <w:t>8) Does either diagonal of a rhombus serve as a line of symmetry? If so, how many?</w:t>
      </w:r>
    </w:p>
    <w:p w:rsidR="009B4942" w:rsidRDefault="009B4942"/>
    <w:p w:rsidR="009B4942" w:rsidRPr="009B4942" w:rsidRDefault="009B4942">
      <w:pPr>
        <w:rPr>
          <w:b/>
          <w:sz w:val="24"/>
        </w:rPr>
      </w:pPr>
      <w:r w:rsidRPr="009B4942">
        <w:rPr>
          <w:b/>
          <w:sz w:val="24"/>
        </w:rPr>
        <w:t>RECTANGLE:</w:t>
      </w:r>
    </w:p>
    <w:p w:rsidR="009B4942" w:rsidRPr="00744DE1" w:rsidRDefault="001C5D49">
      <w:pPr>
        <w:rPr>
          <w:b/>
          <w:color w:val="FF0000"/>
        </w:rPr>
      </w:pPr>
      <w:hyperlink r:id="rId6" w:anchor="material/1456225" w:history="1">
        <w:r w:rsidR="009B4942" w:rsidRPr="00EB352B">
          <w:rPr>
            <w:rStyle w:val="Hyperlink"/>
          </w:rPr>
          <w:t>https://www.geogebra.org/material/simple/id/1634513#material/1456225</w:t>
        </w:r>
      </w:hyperlink>
      <w:r w:rsidR="009B4942">
        <w:br/>
      </w:r>
      <w:r w:rsidR="009B4942">
        <w:br/>
        <w:t xml:space="preserve">1) </w:t>
      </w:r>
      <w:proofErr w:type="gramStart"/>
      <w:r w:rsidR="009B4942">
        <w:t>Is</w:t>
      </w:r>
      <w:proofErr w:type="gramEnd"/>
      <w:r w:rsidR="009B4942">
        <w:t xml:space="preserve"> a rectangle a parallelogram?</w:t>
      </w:r>
      <w:r w:rsidR="00744DE1" w:rsidRPr="00744DE1">
        <w:rPr>
          <w:b/>
          <w:color w:val="FF0000"/>
        </w:rPr>
        <w:t xml:space="preserve">    </w:t>
      </w:r>
      <w:r w:rsidR="009B4942">
        <w:br/>
        <w:t>2) Are opposite sides of a rectangle congruent?</w:t>
      </w:r>
      <w:r w:rsidR="009B4942" w:rsidRPr="00744DE1">
        <w:rPr>
          <w:b/>
          <w:color w:val="FF0000"/>
        </w:rPr>
        <w:br/>
      </w:r>
      <w:r w:rsidR="009B4942">
        <w:t>3) Are opposite angles of a rectangle congruent?</w:t>
      </w:r>
      <w:r w:rsidR="009B4942" w:rsidRPr="00744DE1">
        <w:rPr>
          <w:b/>
          <w:color w:val="FF0000"/>
        </w:rPr>
        <w:br/>
      </w:r>
      <w:r w:rsidR="009B4942">
        <w:t>4) Do the diagonals of a rectangle bisect each other?</w:t>
      </w:r>
      <w:r w:rsidR="009B4942" w:rsidRPr="00744DE1">
        <w:rPr>
          <w:b/>
          <w:color w:val="FF0000"/>
        </w:rPr>
        <w:br/>
      </w:r>
      <w:r w:rsidR="009B4942">
        <w:t>5) Does a diagonal of a rectangle bisect a pair of opposite angles?</w:t>
      </w:r>
      <w:r w:rsidR="009B4942" w:rsidRPr="00744DE1">
        <w:rPr>
          <w:b/>
          <w:color w:val="FF0000"/>
        </w:rPr>
        <w:br/>
      </w:r>
      <w:r w:rsidR="009B4942">
        <w:t>6) Are the diagonals of a rectangle perpendicular?</w:t>
      </w:r>
      <w:r w:rsidR="00744DE1" w:rsidRPr="00744DE1">
        <w:rPr>
          <w:b/>
          <w:color w:val="FF0000"/>
        </w:rPr>
        <w:t xml:space="preserve">   </w:t>
      </w:r>
      <w:r w:rsidR="009B4942" w:rsidRPr="00744DE1">
        <w:rPr>
          <w:b/>
          <w:color w:val="FF0000"/>
        </w:rPr>
        <w:br/>
      </w:r>
      <w:r w:rsidR="009B4942">
        <w:t>7) Are the diagonals of a rectangle congruent?</w:t>
      </w:r>
      <w:r w:rsidR="009B4942" w:rsidRPr="00744DE1">
        <w:rPr>
          <w:b/>
          <w:color w:val="FF0000"/>
        </w:rPr>
        <w:br/>
      </w:r>
      <w:r w:rsidR="009B4942">
        <w:t>8) Does either diagonal of a rectangle serve as a line of symmetry? If so, how many?</w:t>
      </w:r>
      <w:r w:rsidR="00744DE1" w:rsidRPr="00744DE1">
        <w:rPr>
          <w:b/>
          <w:color w:val="FF0000"/>
        </w:rPr>
        <w:t xml:space="preserve">   </w:t>
      </w:r>
    </w:p>
    <w:p w:rsidR="009B4942" w:rsidRDefault="009B4942"/>
    <w:p w:rsidR="009B4942" w:rsidRDefault="009B4942"/>
    <w:p w:rsidR="009B4942" w:rsidRDefault="009B4942"/>
    <w:p w:rsidR="009B4942" w:rsidRDefault="009B4942"/>
    <w:p w:rsidR="009B4942" w:rsidRPr="009B4942" w:rsidRDefault="009B4942">
      <w:pPr>
        <w:rPr>
          <w:b/>
          <w:sz w:val="24"/>
        </w:rPr>
      </w:pPr>
      <w:r w:rsidRPr="009B4942">
        <w:rPr>
          <w:b/>
          <w:sz w:val="24"/>
        </w:rPr>
        <w:lastRenderedPageBreak/>
        <w:t>SQUARE:</w:t>
      </w:r>
    </w:p>
    <w:p w:rsidR="009B4942" w:rsidRDefault="001C5D49">
      <w:hyperlink r:id="rId7" w:anchor="material/1458995" w:history="1">
        <w:r w:rsidR="009B4942" w:rsidRPr="00EB352B">
          <w:rPr>
            <w:rStyle w:val="Hyperlink"/>
          </w:rPr>
          <w:t>https://www.geogebra.org/material/simple/id/1634513#material/1458995</w:t>
        </w:r>
      </w:hyperlink>
    </w:p>
    <w:p w:rsidR="009B4942" w:rsidRDefault="009B4942">
      <w:r>
        <w:br/>
        <w:t>1) Is a square a parallelogram?</w:t>
      </w:r>
      <w:r w:rsidRPr="00744DE1">
        <w:rPr>
          <w:b/>
          <w:color w:val="FF0000"/>
        </w:rPr>
        <w:br/>
      </w:r>
      <w:r>
        <w:t xml:space="preserve">2) </w:t>
      </w:r>
      <w:proofErr w:type="gramStart"/>
      <w:r>
        <w:t>Are</w:t>
      </w:r>
      <w:proofErr w:type="gramEnd"/>
      <w:r>
        <w:t xml:space="preserve"> opposite sides of a square congruent?</w:t>
      </w:r>
      <w:r w:rsidRPr="00744DE1">
        <w:rPr>
          <w:b/>
          <w:color w:val="FF0000"/>
        </w:rPr>
        <w:br/>
      </w:r>
      <w:r>
        <w:t xml:space="preserve">3) </w:t>
      </w:r>
      <w:proofErr w:type="gramStart"/>
      <w:r>
        <w:t>Are</w:t>
      </w:r>
      <w:proofErr w:type="gramEnd"/>
      <w:r>
        <w:t xml:space="preserve"> opposite angles of a square congruent?</w:t>
      </w:r>
      <w:r w:rsidR="00744DE1" w:rsidRPr="00744DE1">
        <w:rPr>
          <w:b/>
          <w:color w:val="FF0000"/>
        </w:rPr>
        <w:t xml:space="preserve">   </w:t>
      </w:r>
      <w:r>
        <w:br/>
        <w:t>4) Do the diagonals of a square bisect each other?</w:t>
      </w:r>
      <w:r w:rsidRPr="00744DE1">
        <w:rPr>
          <w:b/>
          <w:color w:val="FF0000"/>
        </w:rPr>
        <w:br/>
      </w:r>
      <w:r>
        <w:t>5) Does a diagonal of a square bisect a pair of opposite angles?</w:t>
      </w:r>
      <w:r w:rsidRPr="00744DE1">
        <w:rPr>
          <w:b/>
          <w:color w:val="FF0000"/>
        </w:rPr>
        <w:br/>
      </w:r>
      <w:r>
        <w:t>6) Are the diagonals of a square perpendicular?</w:t>
      </w:r>
      <w:r w:rsidR="00744DE1" w:rsidRPr="00744DE1">
        <w:rPr>
          <w:b/>
          <w:color w:val="FF0000"/>
        </w:rPr>
        <w:t xml:space="preserve">    </w:t>
      </w:r>
      <w:r>
        <w:br/>
        <w:t>7) Are the diagonals of a square congruent?</w:t>
      </w:r>
      <w:r w:rsidRPr="00744DE1">
        <w:rPr>
          <w:b/>
          <w:color w:val="FF0000"/>
        </w:rPr>
        <w:br/>
      </w:r>
      <w:r>
        <w:t>8) Does either diagonal of a square serve as a line of symmetry? If so, how many?</w:t>
      </w:r>
      <w:r w:rsidR="00744DE1" w:rsidRPr="00744DE1">
        <w:rPr>
          <w:b/>
          <w:color w:val="FF0000"/>
        </w:rPr>
        <w:t xml:space="preserve">   </w:t>
      </w:r>
    </w:p>
    <w:p w:rsidR="009B4942" w:rsidRDefault="009B4942"/>
    <w:p w:rsidR="009B4942" w:rsidRPr="009B4942" w:rsidRDefault="009B4942">
      <w:pPr>
        <w:rPr>
          <w:b/>
          <w:sz w:val="24"/>
        </w:rPr>
      </w:pPr>
      <w:r w:rsidRPr="009B4942">
        <w:rPr>
          <w:b/>
          <w:sz w:val="24"/>
        </w:rPr>
        <w:t>ISOSCELES TRAPEZOID:</w:t>
      </w:r>
    </w:p>
    <w:p w:rsidR="009B4942" w:rsidRDefault="001C5D49">
      <w:hyperlink r:id="rId8" w:anchor="material/1463733" w:history="1">
        <w:r w:rsidR="009B4942" w:rsidRPr="00EB352B">
          <w:rPr>
            <w:rStyle w:val="Hyperlink"/>
          </w:rPr>
          <w:t>https://www.geogebra.org/material/simple/id/1634513#material/1463733</w:t>
        </w:r>
      </w:hyperlink>
    </w:p>
    <w:p w:rsidR="009B4942" w:rsidRDefault="009B4942"/>
    <w:p w:rsidR="009B4942" w:rsidRPr="00744DE1" w:rsidRDefault="009B4942">
      <w:pPr>
        <w:rPr>
          <w:b/>
          <w:color w:val="FF0000"/>
        </w:rPr>
      </w:pPr>
      <w:r>
        <w:t>1) Is an isosceles trapezoid a parallelogram?</w:t>
      </w:r>
      <w:r w:rsidR="00744DE1" w:rsidRPr="00744DE1">
        <w:rPr>
          <w:b/>
          <w:color w:val="FF0000"/>
        </w:rPr>
        <w:t xml:space="preserve">   </w:t>
      </w:r>
      <w:r>
        <w:br/>
        <w:t xml:space="preserve">2) </w:t>
      </w:r>
      <w:proofErr w:type="gramStart"/>
      <w:r>
        <w:t>Are</w:t>
      </w:r>
      <w:proofErr w:type="gramEnd"/>
      <w:r>
        <w:t xml:space="preserve"> opposite sides of an isosceles trapezoid congruent? If so, how many pairs?</w:t>
      </w:r>
      <w:r w:rsidR="00744DE1" w:rsidRPr="00744DE1">
        <w:rPr>
          <w:b/>
          <w:color w:val="FF0000"/>
        </w:rPr>
        <w:t xml:space="preserve">   </w:t>
      </w:r>
      <w:r w:rsidRPr="00744DE1">
        <w:rPr>
          <w:b/>
          <w:color w:val="FF0000"/>
        </w:rPr>
        <w:br/>
      </w:r>
      <w:r>
        <w:t xml:space="preserve">3) </w:t>
      </w:r>
      <w:proofErr w:type="gramStart"/>
      <w:r>
        <w:t>Are</w:t>
      </w:r>
      <w:proofErr w:type="gramEnd"/>
      <w:r>
        <w:t xml:space="preserve"> opposite angles of an isosceles trapezoid congruent?</w:t>
      </w:r>
      <w:r w:rsidRPr="00744DE1">
        <w:rPr>
          <w:b/>
          <w:color w:val="FF0000"/>
        </w:rPr>
        <w:br/>
      </w:r>
      <w:r>
        <w:t>4) Do the diagonals of an isosceles trapezoid bisect EACH OTHER?</w:t>
      </w:r>
      <w:r w:rsidRPr="00744DE1">
        <w:rPr>
          <w:b/>
          <w:color w:val="FF0000"/>
        </w:rPr>
        <w:br/>
      </w:r>
      <w:r>
        <w:t>5) Does a diagonal of an isosceles trapezoid bisect a pair of opposite angles?</w:t>
      </w:r>
      <w:r w:rsidRPr="00744DE1">
        <w:rPr>
          <w:b/>
          <w:color w:val="FF0000"/>
        </w:rPr>
        <w:br/>
      </w:r>
      <w:r>
        <w:t>6) Are the diagonals of an isosceles trapezoid perpendicular?</w:t>
      </w:r>
      <w:r w:rsidRPr="00744DE1">
        <w:rPr>
          <w:b/>
          <w:color w:val="FF0000"/>
        </w:rPr>
        <w:t xml:space="preserve"> </w:t>
      </w:r>
      <w:r w:rsidRPr="00744DE1">
        <w:rPr>
          <w:b/>
          <w:color w:val="FF0000"/>
        </w:rPr>
        <w:br/>
      </w:r>
      <w:r>
        <w:t>7) Are the diagonals of an isosceles trapezoid congruent?</w:t>
      </w:r>
      <w:r w:rsidRPr="00744DE1">
        <w:rPr>
          <w:b/>
          <w:color w:val="FF0000"/>
        </w:rPr>
        <w:br/>
      </w:r>
      <w:r>
        <w:t>8) Does either diagonal of a</w:t>
      </w:r>
      <w:r w:rsidR="00A454FD">
        <w:t>n</w:t>
      </w:r>
      <w:r>
        <w:t xml:space="preserve"> isosceles trapezoid serve as a line of symmetry? If so, how many?</w:t>
      </w:r>
    </w:p>
    <w:p w:rsidR="009B4942" w:rsidRDefault="009B4942"/>
    <w:p w:rsidR="009B4942" w:rsidRPr="009B4942" w:rsidRDefault="009B4942">
      <w:pPr>
        <w:rPr>
          <w:b/>
          <w:sz w:val="24"/>
        </w:rPr>
      </w:pPr>
      <w:r w:rsidRPr="009B4942">
        <w:rPr>
          <w:b/>
          <w:sz w:val="24"/>
        </w:rPr>
        <w:t>KITE:</w:t>
      </w:r>
    </w:p>
    <w:p w:rsidR="009B4942" w:rsidRDefault="009B4942">
      <w:hyperlink r:id="rId9" w:history="1">
        <w:r w:rsidRPr="00EB352B">
          <w:rPr>
            <w:rStyle w:val="Hyperlink"/>
          </w:rPr>
          <w:t>https://www.geogebra.org/material/simple/id/1634513#material/1465039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B4942" w:rsidRPr="009B4942" w:rsidTr="009B4942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942" w:rsidRPr="009B4942" w:rsidRDefault="009B4942" w:rsidP="009B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the tools </w:t>
            </w:r>
            <w:proofErr w:type="spellStart"/>
            <w:r w:rsidRPr="009B4942">
              <w:rPr>
                <w:rFonts w:ascii="Times New Roman" w:eastAsia="Times New Roman" w:hAnsi="Times New Roman" w:cs="Times New Roman"/>
                <w:sz w:val="24"/>
                <w:szCs w:val="24"/>
              </w:rPr>
              <w:t>GeoGebra</w:t>
            </w:r>
            <w:proofErr w:type="spellEnd"/>
            <w:r w:rsidRPr="009B4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within this applet to investigate the answers to the following questions</w:t>
            </w:r>
            <w:proofErr w:type="gramStart"/>
            <w:r w:rsidRPr="009B49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B4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4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 Is a kite a parallelogram?</w:t>
            </w:r>
            <w:r w:rsidR="00744DE1" w:rsidRPr="00744D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Pr="009B4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Is a kite a rhombus? Explain why or why not.</w:t>
            </w:r>
            <w:r w:rsidRPr="00744D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9B4942">
              <w:rPr>
                <w:rFonts w:ascii="Times New Roman" w:eastAsia="Times New Roman" w:hAnsi="Times New Roman" w:cs="Times New Roman"/>
                <w:sz w:val="24"/>
                <w:szCs w:val="24"/>
              </w:rPr>
              <w:t>3) Are OPPOSITE SIDES of a kite congruent? If so, how many pairs?</w:t>
            </w:r>
            <w:r w:rsidRPr="00744D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9B4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Are ADJACENT SIDES of a kite congruent? If so, how many pairs? </w:t>
            </w:r>
            <w:r w:rsidRPr="00744D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9B4942">
              <w:rPr>
                <w:rFonts w:ascii="Times New Roman" w:eastAsia="Times New Roman" w:hAnsi="Times New Roman" w:cs="Times New Roman"/>
                <w:sz w:val="24"/>
                <w:szCs w:val="24"/>
              </w:rPr>
              <w:t>5) Are any pairs of opposite angles of a kite congruent? If so, how many pairs?</w:t>
            </w:r>
            <w:r w:rsidR="00744DE1" w:rsidRPr="00744D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Pr="009B4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6) Do the diagonals of a kite bisect EACH OTHER?</w:t>
            </w:r>
            <w:r w:rsidRPr="00744D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9B4942">
              <w:rPr>
                <w:rFonts w:ascii="Times New Roman" w:eastAsia="Times New Roman" w:hAnsi="Times New Roman" w:cs="Times New Roman"/>
                <w:sz w:val="24"/>
                <w:szCs w:val="24"/>
              </w:rPr>
              <w:t>7) Does either diagonal of a kite get bisected by the other diagonal? If so, which diagonal gets bisected?</w:t>
            </w:r>
            <w:r w:rsidR="00744DE1" w:rsidRPr="00744D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9B4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8) Does any diagonal of a kite bisect a pair of opposite angles? If both diagonals don't do this, does one diagonal do this? If so, which diagonal?</w:t>
            </w:r>
            <w:r w:rsidRPr="00744D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44D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9B4942">
              <w:rPr>
                <w:rFonts w:ascii="Times New Roman" w:eastAsia="Times New Roman" w:hAnsi="Times New Roman" w:cs="Times New Roman"/>
                <w:sz w:val="24"/>
                <w:szCs w:val="24"/>
              </w:rPr>
              <w:t>9) Are the diagonals of a kite perpendicular?</w:t>
            </w:r>
            <w:r w:rsidRPr="00744D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9B4942">
              <w:rPr>
                <w:rFonts w:ascii="Times New Roman" w:eastAsia="Times New Roman" w:hAnsi="Times New Roman" w:cs="Times New Roman"/>
                <w:sz w:val="24"/>
                <w:szCs w:val="24"/>
              </w:rPr>
              <w:t>10) Are the diagonals of a kite congruent?</w:t>
            </w:r>
            <w:r w:rsidRPr="00744D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9B4942">
              <w:rPr>
                <w:rFonts w:ascii="Times New Roman" w:eastAsia="Times New Roman" w:hAnsi="Times New Roman" w:cs="Times New Roman"/>
                <w:sz w:val="24"/>
                <w:szCs w:val="24"/>
              </w:rPr>
              <w:t>11) Does either diagonal of a kite serve as a line of symmetry? If so, which one(s)?</w:t>
            </w:r>
            <w:r w:rsidRPr="00744D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9B4942">
              <w:rPr>
                <w:rFonts w:ascii="Times New Roman" w:eastAsia="Times New Roman" w:hAnsi="Times New Roman" w:cs="Times New Roman"/>
                <w:sz w:val="24"/>
                <w:szCs w:val="24"/>
              </w:rPr>
              <w:t>12) Is a kite a rhombus?</w:t>
            </w:r>
            <w:r w:rsidRPr="00744D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44D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9B4942">
              <w:rPr>
                <w:rFonts w:ascii="Times New Roman" w:eastAsia="Times New Roman" w:hAnsi="Times New Roman" w:cs="Times New Roman"/>
                <w:sz w:val="24"/>
                <w:szCs w:val="24"/>
              </w:rPr>
              <w:t>13) What properties do a kite and a rhombus share (have in common)?</w:t>
            </w:r>
            <w:bookmarkStart w:id="0" w:name="_GoBack"/>
            <w:r w:rsidR="00744DE1" w:rsidRPr="00744D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bookmarkEnd w:id="0"/>
          </w:p>
        </w:tc>
      </w:tr>
    </w:tbl>
    <w:p w:rsidR="009B4942" w:rsidRPr="009B4942" w:rsidRDefault="009B4942" w:rsidP="009B494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GeoGebra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activity was created by </w:t>
      </w:r>
      <w:r w:rsidRPr="009B494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hyperlink r:id="rId10" w:history="1">
        <w:r w:rsidRPr="009B4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Tim Brzezinski</w:t>
        </w:r>
      </w:hyperlink>
    </w:p>
    <w:p w:rsidR="009B4942" w:rsidRDefault="009B4942"/>
    <w:sectPr w:rsidR="009B4942" w:rsidSect="009B4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42"/>
    <w:rsid w:val="00744DE1"/>
    <w:rsid w:val="009B4942"/>
    <w:rsid w:val="00A454FD"/>
    <w:rsid w:val="00A712ED"/>
    <w:rsid w:val="00D1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049E9-738A-493A-8DFE-C7AE3870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9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942"/>
    <w:pPr>
      <w:ind w:left="720"/>
      <w:contextualSpacing/>
    </w:pPr>
  </w:style>
  <w:style w:type="character" w:customStyle="1" w:styleId="notranslate">
    <w:name w:val="notranslate"/>
    <w:basedOn w:val="DefaultParagraphFont"/>
    <w:rsid w:val="009B4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material/simple/id/16345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eogebra.org/material/simple/id/16345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ogebra.org/material/simple/id/16345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eogebra.org/material/simple/id/1634513" TargetMode="External"/><Relationship Id="rId10" Type="http://schemas.openxmlformats.org/officeDocument/2006/relationships/hyperlink" Target="https://www.geogebra.org/user/profile/id/1950383" TargetMode="External"/><Relationship Id="rId4" Type="http://schemas.openxmlformats.org/officeDocument/2006/relationships/hyperlink" Target="https://www.geogebra.org/material/simple/id/1634513" TargetMode="External"/><Relationship Id="rId9" Type="http://schemas.openxmlformats.org/officeDocument/2006/relationships/hyperlink" Target="https://www.geogebra.org/material/simple/id/1634513#material/1465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Sharon</dc:creator>
  <cp:keywords/>
  <dc:description/>
  <cp:lastModifiedBy>Meyers, Sharon</cp:lastModifiedBy>
  <cp:revision>3</cp:revision>
  <dcterms:created xsi:type="dcterms:W3CDTF">2016-01-15T15:17:00Z</dcterms:created>
  <dcterms:modified xsi:type="dcterms:W3CDTF">2016-01-20T16:29:00Z</dcterms:modified>
</cp:coreProperties>
</file>