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FAF" w:rsidRPr="00E00743" w:rsidRDefault="00E43FAF" w:rsidP="00E00743">
      <w:pPr>
        <w:jc w:val="center"/>
        <w:rPr>
          <w:b/>
        </w:rPr>
      </w:pPr>
      <w:r w:rsidRPr="00264A9D">
        <w:rPr>
          <w:b/>
        </w:rPr>
        <w:t>Photosynthesis Websites:</w:t>
      </w:r>
    </w:p>
    <w:p w:rsidR="00E43FAF" w:rsidRDefault="00264A9D">
      <w:proofErr w:type="spellStart"/>
      <w:r>
        <w:t>Bioflix</w:t>
      </w:r>
      <w:proofErr w:type="spellEnd"/>
      <w:r>
        <w:t>: Photosynthesis 4 min- O</w:t>
      </w:r>
      <w:r w:rsidR="00E43FAF">
        <w:t>verview:</w:t>
      </w:r>
    </w:p>
    <w:p w:rsidR="00D07423" w:rsidRDefault="00D07423">
      <w:r>
        <w:rPr>
          <w:noProof/>
        </w:rPr>
        <w:drawing>
          <wp:inline distT="0" distB="0" distL="0" distR="0" wp14:anchorId="392E91E5" wp14:editId="72DFD0CC">
            <wp:extent cx="1919555" cy="14478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1055" cy="145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AF" w:rsidRDefault="00E43FAF">
      <w:hyperlink r:id="rId5" w:history="1">
        <w:r w:rsidRPr="00BD4A4F">
          <w:rPr>
            <w:rStyle w:val="Hyperlink"/>
          </w:rPr>
          <w:t>https://www.youtube.c</w:t>
        </w:r>
        <w:r w:rsidRPr="00BD4A4F">
          <w:rPr>
            <w:rStyle w:val="Hyperlink"/>
          </w:rPr>
          <w:t>o</w:t>
        </w:r>
        <w:r w:rsidRPr="00BD4A4F">
          <w:rPr>
            <w:rStyle w:val="Hyperlink"/>
          </w:rPr>
          <w:t>m/watch?v=YeD9idmcX0w</w:t>
        </w:r>
      </w:hyperlink>
      <w:r>
        <w:t xml:space="preserve"> </w:t>
      </w:r>
    </w:p>
    <w:p w:rsidR="00E43FAF" w:rsidRDefault="00E43FAF"/>
    <w:p w:rsidR="00D07423" w:rsidRDefault="00264A9D">
      <w:r>
        <w:t>Bozeman: Photosynthesis 13 min Whole process</w:t>
      </w:r>
    </w:p>
    <w:p w:rsidR="00D07423" w:rsidRDefault="00D07423">
      <w:r>
        <w:rPr>
          <w:noProof/>
        </w:rPr>
        <w:drawing>
          <wp:inline distT="0" distB="0" distL="0" distR="0" wp14:anchorId="3A257CC7" wp14:editId="2F5C9585">
            <wp:extent cx="1809750" cy="12198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833" cy="12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9D" w:rsidRDefault="00264A9D">
      <w:hyperlink r:id="rId7" w:history="1">
        <w:r w:rsidRPr="00BD4A4F">
          <w:rPr>
            <w:rStyle w:val="Hyperlink"/>
          </w:rPr>
          <w:t>https://www.youtube.com/watch?v=g78utcLQrJ4</w:t>
        </w:r>
      </w:hyperlink>
      <w:r>
        <w:t xml:space="preserve"> </w:t>
      </w:r>
    </w:p>
    <w:p w:rsidR="00264A9D" w:rsidRDefault="00264A9D"/>
    <w:p w:rsidR="00264A9D" w:rsidRDefault="00264A9D">
      <w:r>
        <w:t>Penguin Prof: Photosynthesis Fun in the Sun 15 min Whole process (good extraction of chlorophyll and fluorescence</w:t>
      </w:r>
      <w:r w:rsidR="00D07423">
        <w:t xml:space="preserve"> 3:15-5 min</w:t>
      </w:r>
      <w:r>
        <w:t>)</w:t>
      </w:r>
    </w:p>
    <w:p w:rsidR="00D07423" w:rsidRDefault="00D07423">
      <w:r>
        <w:rPr>
          <w:noProof/>
        </w:rPr>
        <w:drawing>
          <wp:inline distT="0" distB="0" distL="0" distR="0" wp14:anchorId="10E86497" wp14:editId="1AF0BB04">
            <wp:extent cx="2295525" cy="147664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298" cy="1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9D" w:rsidRDefault="00264A9D">
      <w:hyperlink r:id="rId9" w:history="1">
        <w:r w:rsidRPr="00BD4A4F">
          <w:rPr>
            <w:rStyle w:val="Hyperlink"/>
          </w:rPr>
          <w:t>https://www.y</w:t>
        </w:r>
        <w:r w:rsidRPr="00BD4A4F">
          <w:rPr>
            <w:rStyle w:val="Hyperlink"/>
          </w:rPr>
          <w:t>o</w:t>
        </w:r>
        <w:r w:rsidRPr="00BD4A4F">
          <w:rPr>
            <w:rStyle w:val="Hyperlink"/>
          </w:rPr>
          <w:t>utube.com/watch?v=FfLLHQDgpjI</w:t>
        </w:r>
      </w:hyperlink>
      <w:r>
        <w:t xml:space="preserve"> </w:t>
      </w:r>
    </w:p>
    <w:p w:rsidR="00D07423" w:rsidRDefault="00495B60">
      <w:r>
        <w:t>Photo Light Lab Simulation</w:t>
      </w:r>
    </w:p>
    <w:p w:rsidR="00495B60" w:rsidRDefault="00D07423">
      <w:r>
        <w:rPr>
          <w:noProof/>
        </w:rPr>
        <w:drawing>
          <wp:inline distT="0" distB="0" distL="0" distR="0" wp14:anchorId="4EA8AB26" wp14:editId="37BAA8D9">
            <wp:extent cx="1552681" cy="12661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2681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60" w:rsidRDefault="00495B60">
      <w:hyperlink r:id="rId11" w:history="1">
        <w:r w:rsidRPr="00BD4A4F">
          <w:rPr>
            <w:rStyle w:val="Hyperlink"/>
          </w:rPr>
          <w:t>http:/</w:t>
        </w:r>
        <w:r w:rsidRPr="00BD4A4F">
          <w:rPr>
            <w:rStyle w:val="Hyperlink"/>
          </w:rPr>
          <w:t>/</w:t>
        </w:r>
        <w:r w:rsidRPr="00BD4A4F">
          <w:rPr>
            <w:rStyle w:val="Hyperlink"/>
          </w:rPr>
          <w:t>www.glencoe.com/sites/common_assets/science/virtual_labs/LS12/LS12.html</w:t>
        </w:r>
      </w:hyperlink>
    </w:p>
    <w:p w:rsidR="00495B60" w:rsidRDefault="00495B60"/>
    <w:p w:rsidR="00D07423" w:rsidRDefault="00D07423">
      <w:r>
        <w:t>Bill Nye: Chemosynthesis with Bob Ballard 6 min</w:t>
      </w:r>
    </w:p>
    <w:p w:rsidR="00D07423" w:rsidRDefault="00D07423">
      <w:r>
        <w:rPr>
          <w:noProof/>
        </w:rPr>
        <w:drawing>
          <wp:inline distT="0" distB="0" distL="0" distR="0" wp14:anchorId="54FAF3F5" wp14:editId="3A6DD18D">
            <wp:extent cx="1905000" cy="1337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1217" cy="13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23" w:rsidRDefault="00D07423">
      <w:hyperlink r:id="rId13" w:history="1">
        <w:r w:rsidRPr="00BD4A4F">
          <w:rPr>
            <w:rStyle w:val="Hyperlink"/>
          </w:rPr>
          <w:t>https://www.youtube.com/watch?v=D69hGvCsWgA</w:t>
        </w:r>
      </w:hyperlink>
      <w:r>
        <w:t xml:space="preserve"> </w:t>
      </w:r>
    </w:p>
    <w:p w:rsidR="00D07423" w:rsidRDefault="00D07423"/>
    <w:p w:rsidR="00D07423" w:rsidRDefault="00E00743">
      <w:proofErr w:type="spellStart"/>
      <w:r>
        <w:t>Bioman</w:t>
      </w:r>
      <w:proofErr w:type="spellEnd"/>
      <w:r>
        <w:t xml:space="preserve"> Photosynthesis Interactive Game</w:t>
      </w:r>
    </w:p>
    <w:p w:rsidR="00E00743" w:rsidRDefault="00E00743">
      <w:r>
        <w:rPr>
          <w:noProof/>
        </w:rPr>
        <w:drawing>
          <wp:inline distT="0" distB="0" distL="0" distR="0" wp14:anchorId="2C034468" wp14:editId="5E12C285">
            <wp:extent cx="904875" cy="96616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484" cy="97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43" w:rsidRDefault="00E00743">
      <w:hyperlink r:id="rId15" w:history="1">
        <w:r w:rsidRPr="00BD4A4F">
          <w:rPr>
            <w:rStyle w:val="Hyperlink"/>
          </w:rPr>
          <w:t>http://www.biomanbio.com/GamesandLabs/PhotoRespgames/photointeractive.html</w:t>
        </w:r>
      </w:hyperlink>
      <w:r>
        <w:t xml:space="preserve"> </w:t>
      </w:r>
    </w:p>
    <w:p w:rsidR="00E00743" w:rsidRDefault="00E00743"/>
    <w:p w:rsidR="00E00743" w:rsidRDefault="00E00743">
      <w:r>
        <w:t>Bozeman Photosynthesis Lab</w:t>
      </w:r>
      <w:r w:rsidR="00B93896">
        <w:t xml:space="preserve"> walkthrough 6 min</w:t>
      </w:r>
    </w:p>
    <w:p w:rsidR="00B93896" w:rsidRDefault="00B93896">
      <w:r>
        <w:rPr>
          <w:noProof/>
        </w:rPr>
        <w:drawing>
          <wp:inline distT="0" distB="0" distL="0" distR="0" wp14:anchorId="0D21C5ED" wp14:editId="5B97AEA7">
            <wp:extent cx="1285875" cy="10149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7952" cy="10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96" w:rsidRDefault="00B93896">
      <w:hyperlink r:id="rId17" w:history="1">
        <w:r w:rsidRPr="00BD4A4F">
          <w:rPr>
            <w:rStyle w:val="Hyperlink"/>
          </w:rPr>
          <w:t>https://www.youtube.com/watch?v=ZnY9_wMZZWI</w:t>
        </w:r>
      </w:hyperlink>
      <w:r>
        <w:t xml:space="preserve"> </w:t>
      </w:r>
    </w:p>
    <w:p w:rsidR="00E00743" w:rsidRDefault="00E00743"/>
    <w:p w:rsidR="00B93896" w:rsidRDefault="00B93896">
      <w:r>
        <w:t xml:space="preserve">Bozeman AP Lab 4 Photosynthesis start at 2:35 for Photosynthesis </w:t>
      </w:r>
    </w:p>
    <w:p w:rsidR="00B93896" w:rsidRDefault="00B93896">
      <w:r>
        <w:rPr>
          <w:noProof/>
        </w:rPr>
        <w:drawing>
          <wp:inline distT="0" distB="0" distL="0" distR="0" wp14:anchorId="569CC537" wp14:editId="4D469888">
            <wp:extent cx="1562100" cy="10554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2166" cy="1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96" w:rsidRDefault="00B93896">
      <w:hyperlink r:id="rId19" w:history="1">
        <w:r w:rsidRPr="00BD4A4F">
          <w:rPr>
            <w:rStyle w:val="Hyperlink"/>
          </w:rPr>
          <w:t>https://www.youtube.com/watch?v=6Z-SpXUeKr0</w:t>
        </w:r>
      </w:hyperlink>
      <w:r>
        <w:t xml:space="preserve"> </w:t>
      </w:r>
    </w:p>
    <w:p w:rsidR="00E9750B" w:rsidRDefault="00E9750B"/>
    <w:p w:rsidR="00E9750B" w:rsidRDefault="00E9750B">
      <w:bookmarkStart w:id="0" w:name="_GoBack"/>
      <w:bookmarkEnd w:id="0"/>
      <w:r>
        <w:t>Good Xylem and Phloem images:</w:t>
      </w:r>
    </w:p>
    <w:p w:rsidR="00E9750B" w:rsidRDefault="00E9750B">
      <w:hyperlink r:id="rId20" w:history="1">
        <w:r>
          <w:rPr>
            <w:rStyle w:val="Hyperlink"/>
            <w:rFonts w:ascii="Tahoma" w:eastAsia="Times New Roman" w:hAnsi="Tahoma" w:cs="Tahoma"/>
            <w:sz w:val="20"/>
            <w:szCs w:val="20"/>
          </w:rPr>
          <w:t>https://bio.rutgers.edu/~gb101/lab9_transport/transport2/9notebook3.html</w:t>
        </w:r>
      </w:hyperlink>
    </w:p>
    <w:sectPr w:rsidR="00E9750B" w:rsidSect="00E00743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FAF"/>
    <w:rsid w:val="00264A9D"/>
    <w:rsid w:val="00495B60"/>
    <w:rsid w:val="00A712ED"/>
    <w:rsid w:val="00B93896"/>
    <w:rsid w:val="00D07423"/>
    <w:rsid w:val="00D129F9"/>
    <w:rsid w:val="00E00743"/>
    <w:rsid w:val="00E43FAF"/>
    <w:rsid w:val="00E9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766BA-F98D-4EB4-819D-6B01DCF72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3FA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74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D69hGvCsWgA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g78utcLQrJ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ZnY9_wMZZW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bio.rutgers.edu/~gb101/lab9_transport/transport2/9notebook3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glencoe.com/sites/common_assets/science/virtual_labs/LS12/LS12.html" TargetMode="External"/><Relationship Id="rId5" Type="http://schemas.openxmlformats.org/officeDocument/2006/relationships/hyperlink" Target="https://www.youtube.com/watch?v=YeD9idmcX0w" TargetMode="External"/><Relationship Id="rId15" Type="http://schemas.openxmlformats.org/officeDocument/2006/relationships/hyperlink" Target="http://www.biomanbio.com/GamesandLabs/PhotoRespgames/photointeractive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6Z-SpXUeKr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FfLLHQDgpjI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Smigala, Kelly</dc:creator>
  <cp:keywords/>
  <dc:description/>
  <cp:lastModifiedBy>Smigala, Kelly</cp:lastModifiedBy>
  <cp:revision>5</cp:revision>
  <dcterms:created xsi:type="dcterms:W3CDTF">2016-01-04T12:57:00Z</dcterms:created>
  <dcterms:modified xsi:type="dcterms:W3CDTF">2016-01-04T21:33:00Z</dcterms:modified>
</cp:coreProperties>
</file>