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60"/>
        <w:gridCol w:w="540"/>
      </w:tblGrid>
      <w:tr w:rsidR="00481F7E" w:rsidRPr="00133327" w:rsidTr="00401DA3">
        <w:tc>
          <w:tcPr>
            <w:tcW w:w="4878" w:type="dxa"/>
            <w:gridSpan w:val="3"/>
          </w:tcPr>
          <w:p w:rsidR="00481F7E" w:rsidRPr="00481F7E" w:rsidRDefault="00481F7E" w:rsidP="000B23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481F7E">
              <w:rPr>
                <w:b/>
                <w:color w:val="000000"/>
                <w:sz w:val="32"/>
                <w:szCs w:val="40"/>
              </w:rPr>
              <w:t>QUARTER 1</w:t>
            </w:r>
          </w:p>
        </w:tc>
      </w:tr>
      <w:tr w:rsidR="000B23D7" w:rsidRPr="00133327" w:rsidTr="000B23D7">
        <w:tc>
          <w:tcPr>
            <w:tcW w:w="1278" w:type="dxa"/>
          </w:tcPr>
          <w:p w:rsidR="000B23D7" w:rsidRPr="00693D5D" w:rsidRDefault="000B23D7" w:rsidP="00DB72A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1F7E">
              <w:rPr>
                <w:b/>
                <w:color w:val="000000"/>
                <w:sz w:val="28"/>
              </w:rPr>
              <w:t>UNIT 1</w:t>
            </w:r>
          </w:p>
        </w:tc>
        <w:tc>
          <w:tcPr>
            <w:tcW w:w="3060" w:type="dxa"/>
          </w:tcPr>
          <w:p w:rsidR="000B23D7" w:rsidRPr="00133327" w:rsidRDefault="000B23D7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</w:tcPr>
          <w:p w:rsidR="000B23D7" w:rsidRPr="00133327" w:rsidRDefault="000B23D7" w:rsidP="000B23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B23D7" w:rsidRPr="00133327" w:rsidTr="000B23D7">
        <w:tc>
          <w:tcPr>
            <w:tcW w:w="1278" w:type="dxa"/>
          </w:tcPr>
          <w:p w:rsidR="000B23D7" w:rsidRPr="00693D5D" w:rsidRDefault="000B23D7" w:rsidP="00DB72A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3D5D">
              <w:rPr>
                <w:b/>
                <w:color w:val="000000"/>
              </w:rPr>
              <w:t>Chapter 1</w:t>
            </w:r>
          </w:p>
        </w:tc>
        <w:tc>
          <w:tcPr>
            <w:tcW w:w="3060" w:type="dxa"/>
          </w:tcPr>
          <w:p w:rsidR="000B23D7" w:rsidRPr="00133327" w:rsidRDefault="000B23D7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</w:tcPr>
          <w:p w:rsidR="000B23D7" w:rsidRPr="000B23D7" w:rsidRDefault="000B23D7" w:rsidP="000B23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23D7">
              <w:rPr>
                <w:b/>
                <w:color w:val="000000"/>
              </w:rPr>
              <w:t>12</w:t>
            </w:r>
          </w:p>
        </w:tc>
      </w:tr>
      <w:tr w:rsidR="000B23D7" w:rsidRPr="00133327" w:rsidTr="000B23D7">
        <w:tc>
          <w:tcPr>
            <w:tcW w:w="1278" w:type="dxa"/>
          </w:tcPr>
          <w:p w:rsidR="000B23D7" w:rsidRPr="00133327" w:rsidRDefault="000B23D7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Pr="00133327">
              <w:rPr>
                <w:color w:val="000000"/>
              </w:rPr>
              <w:t>2</w:t>
            </w:r>
          </w:p>
        </w:tc>
        <w:tc>
          <w:tcPr>
            <w:tcW w:w="3060" w:type="dxa"/>
          </w:tcPr>
          <w:p w:rsidR="000B23D7" w:rsidRPr="00133327" w:rsidRDefault="000B23D7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3327">
              <w:rPr>
                <w:color w:val="000000"/>
              </w:rPr>
              <w:t>Points, Lines, and Planes</w:t>
            </w:r>
          </w:p>
        </w:tc>
        <w:tc>
          <w:tcPr>
            <w:tcW w:w="540" w:type="dxa"/>
          </w:tcPr>
          <w:p w:rsidR="000B23D7" w:rsidRPr="00133327" w:rsidRDefault="000B23D7" w:rsidP="000B23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23D7" w:rsidRPr="00133327" w:rsidTr="000B23D7">
        <w:tc>
          <w:tcPr>
            <w:tcW w:w="1278" w:type="dxa"/>
          </w:tcPr>
          <w:p w:rsidR="000B23D7" w:rsidRPr="00133327" w:rsidRDefault="000B23D7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1-3</w:t>
            </w:r>
          </w:p>
        </w:tc>
        <w:tc>
          <w:tcPr>
            <w:tcW w:w="3060" w:type="dxa"/>
          </w:tcPr>
          <w:p w:rsidR="000B23D7" w:rsidRPr="00133327" w:rsidRDefault="000B23D7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Measuring Segments</w:t>
            </w:r>
          </w:p>
        </w:tc>
        <w:tc>
          <w:tcPr>
            <w:tcW w:w="540" w:type="dxa"/>
          </w:tcPr>
          <w:p w:rsidR="000B23D7" w:rsidRDefault="000B23D7" w:rsidP="000B23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23D7" w:rsidRPr="00133327" w:rsidTr="000B23D7">
        <w:tc>
          <w:tcPr>
            <w:tcW w:w="1278" w:type="dxa"/>
          </w:tcPr>
          <w:p w:rsidR="000B23D7" w:rsidRPr="00133327" w:rsidRDefault="000B23D7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3060" w:type="dxa"/>
          </w:tcPr>
          <w:p w:rsidR="000B23D7" w:rsidRPr="00133327" w:rsidRDefault="000B23D7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Measuring Angles</w:t>
            </w:r>
          </w:p>
        </w:tc>
        <w:tc>
          <w:tcPr>
            <w:tcW w:w="540" w:type="dxa"/>
          </w:tcPr>
          <w:p w:rsidR="000B23D7" w:rsidRDefault="000B23D7" w:rsidP="000B23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23D7" w:rsidRPr="00133327" w:rsidTr="000B23D7">
        <w:tc>
          <w:tcPr>
            <w:tcW w:w="1278" w:type="dxa"/>
          </w:tcPr>
          <w:p w:rsidR="000B23D7" w:rsidRDefault="000B23D7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3060" w:type="dxa"/>
          </w:tcPr>
          <w:p w:rsidR="000B23D7" w:rsidRDefault="0027550E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Angle P</w:t>
            </w:r>
            <w:r w:rsidR="000B23D7">
              <w:rPr>
                <w:color w:val="000000"/>
              </w:rPr>
              <w:t>airs</w:t>
            </w:r>
          </w:p>
        </w:tc>
        <w:tc>
          <w:tcPr>
            <w:tcW w:w="540" w:type="dxa"/>
          </w:tcPr>
          <w:p w:rsidR="000B23D7" w:rsidRDefault="000B23D7" w:rsidP="000B23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23D7" w:rsidRPr="00133327" w:rsidTr="000B23D7">
        <w:tc>
          <w:tcPr>
            <w:tcW w:w="1278" w:type="dxa"/>
          </w:tcPr>
          <w:p w:rsidR="000B23D7" w:rsidRPr="00133327" w:rsidRDefault="000B23D7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1-6</w:t>
            </w:r>
          </w:p>
        </w:tc>
        <w:tc>
          <w:tcPr>
            <w:tcW w:w="3060" w:type="dxa"/>
          </w:tcPr>
          <w:p w:rsidR="000B23D7" w:rsidRPr="00133327" w:rsidRDefault="000B23D7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Basic Constructions</w:t>
            </w:r>
          </w:p>
        </w:tc>
        <w:tc>
          <w:tcPr>
            <w:tcW w:w="540" w:type="dxa"/>
          </w:tcPr>
          <w:p w:rsidR="000B23D7" w:rsidRDefault="000B23D7" w:rsidP="000B23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23D7" w:rsidRPr="00133327" w:rsidTr="000B23D7">
        <w:tc>
          <w:tcPr>
            <w:tcW w:w="1278" w:type="dxa"/>
          </w:tcPr>
          <w:p w:rsidR="000B23D7" w:rsidRDefault="000B23D7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0B23D7" w:rsidRDefault="000B23D7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Review &amp; Assessment</w:t>
            </w:r>
          </w:p>
        </w:tc>
        <w:tc>
          <w:tcPr>
            <w:tcW w:w="540" w:type="dxa"/>
          </w:tcPr>
          <w:p w:rsidR="000B23D7" w:rsidRDefault="000B23D7" w:rsidP="000B23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34E1" w:rsidRPr="00133327" w:rsidTr="003B34E1">
        <w:trPr>
          <w:trHeight w:val="260"/>
        </w:trPr>
        <w:tc>
          <w:tcPr>
            <w:tcW w:w="1278" w:type="dxa"/>
          </w:tcPr>
          <w:p w:rsidR="003B34E1" w:rsidRPr="003B34E1" w:rsidRDefault="003B34E1" w:rsidP="009E01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60" w:type="dxa"/>
          </w:tcPr>
          <w:p w:rsidR="003B34E1" w:rsidRPr="003B34E1" w:rsidRDefault="003B34E1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</w:tcPr>
          <w:p w:rsidR="003B34E1" w:rsidRPr="003B34E1" w:rsidRDefault="003B34E1" w:rsidP="000B23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B34E1" w:rsidRPr="00133327" w:rsidTr="003B34E1">
        <w:trPr>
          <w:trHeight w:val="359"/>
        </w:trPr>
        <w:tc>
          <w:tcPr>
            <w:tcW w:w="1278" w:type="dxa"/>
          </w:tcPr>
          <w:p w:rsidR="003B34E1" w:rsidRDefault="00BD1B49" w:rsidP="007A1E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UNIT 2</w:t>
            </w:r>
          </w:p>
        </w:tc>
        <w:tc>
          <w:tcPr>
            <w:tcW w:w="3060" w:type="dxa"/>
          </w:tcPr>
          <w:p w:rsidR="003B34E1" w:rsidRDefault="003B34E1" w:rsidP="007A1E2B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3B34E1" w:rsidRDefault="003B34E1" w:rsidP="007A1E2B">
            <w:pPr>
              <w:autoSpaceDE w:val="0"/>
              <w:autoSpaceDN w:val="0"/>
              <w:adjustRightInd w:val="0"/>
            </w:pPr>
          </w:p>
        </w:tc>
      </w:tr>
      <w:tr w:rsidR="003B34E1" w:rsidRPr="00133327" w:rsidTr="003B34E1">
        <w:trPr>
          <w:trHeight w:val="260"/>
        </w:trPr>
        <w:tc>
          <w:tcPr>
            <w:tcW w:w="1278" w:type="dxa"/>
          </w:tcPr>
          <w:p w:rsidR="003B34E1" w:rsidRDefault="003B34E1" w:rsidP="007A1E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Chapter 9</w:t>
            </w:r>
          </w:p>
        </w:tc>
        <w:tc>
          <w:tcPr>
            <w:tcW w:w="3060" w:type="dxa"/>
          </w:tcPr>
          <w:p w:rsidR="003B34E1" w:rsidRDefault="00227E15" w:rsidP="007A1E2B">
            <w:pPr>
              <w:autoSpaceDE w:val="0"/>
              <w:autoSpaceDN w:val="0"/>
              <w:adjustRightInd w:val="0"/>
            </w:pPr>
            <w:r>
              <w:t>(basics only)</w:t>
            </w:r>
          </w:p>
        </w:tc>
        <w:tc>
          <w:tcPr>
            <w:tcW w:w="540" w:type="dxa"/>
          </w:tcPr>
          <w:p w:rsidR="003B34E1" w:rsidRPr="003B34E1" w:rsidRDefault="00336420" w:rsidP="003B34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B34E1" w:rsidRPr="00133327" w:rsidTr="003B34E1">
        <w:trPr>
          <w:trHeight w:val="260"/>
        </w:trPr>
        <w:tc>
          <w:tcPr>
            <w:tcW w:w="1278" w:type="dxa"/>
          </w:tcPr>
          <w:p w:rsidR="003B34E1" w:rsidRPr="00C90349" w:rsidRDefault="003B34E1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9-1</w:t>
            </w:r>
          </w:p>
        </w:tc>
        <w:tc>
          <w:tcPr>
            <w:tcW w:w="3060" w:type="dxa"/>
          </w:tcPr>
          <w:p w:rsidR="003B34E1" w:rsidRDefault="003B34E1" w:rsidP="007A1E2B">
            <w:pPr>
              <w:autoSpaceDE w:val="0"/>
              <w:autoSpaceDN w:val="0"/>
              <w:adjustRightInd w:val="0"/>
            </w:pPr>
            <w:r>
              <w:t>Translations</w:t>
            </w:r>
          </w:p>
        </w:tc>
        <w:tc>
          <w:tcPr>
            <w:tcW w:w="540" w:type="dxa"/>
          </w:tcPr>
          <w:p w:rsidR="003B34E1" w:rsidRDefault="003B34E1" w:rsidP="003B34E1">
            <w:pPr>
              <w:autoSpaceDE w:val="0"/>
              <w:autoSpaceDN w:val="0"/>
              <w:adjustRightInd w:val="0"/>
              <w:jc w:val="center"/>
            </w:pPr>
            <w:r>
              <w:t xml:space="preserve">½ </w:t>
            </w:r>
          </w:p>
        </w:tc>
      </w:tr>
      <w:tr w:rsidR="003B34E1" w:rsidRPr="00133327" w:rsidTr="003B34E1">
        <w:trPr>
          <w:trHeight w:val="251"/>
        </w:trPr>
        <w:tc>
          <w:tcPr>
            <w:tcW w:w="1278" w:type="dxa"/>
          </w:tcPr>
          <w:p w:rsidR="003B34E1" w:rsidRDefault="003B34E1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9-2</w:t>
            </w:r>
          </w:p>
        </w:tc>
        <w:tc>
          <w:tcPr>
            <w:tcW w:w="3060" w:type="dxa"/>
          </w:tcPr>
          <w:p w:rsidR="003B34E1" w:rsidRDefault="003B34E1" w:rsidP="007A1E2B">
            <w:pPr>
              <w:autoSpaceDE w:val="0"/>
              <w:autoSpaceDN w:val="0"/>
              <w:adjustRightInd w:val="0"/>
            </w:pPr>
            <w:r>
              <w:t>Reflections</w:t>
            </w:r>
          </w:p>
        </w:tc>
        <w:tc>
          <w:tcPr>
            <w:tcW w:w="540" w:type="dxa"/>
          </w:tcPr>
          <w:p w:rsidR="003B34E1" w:rsidRDefault="003B34E1" w:rsidP="003B34E1">
            <w:pPr>
              <w:autoSpaceDE w:val="0"/>
              <w:autoSpaceDN w:val="0"/>
              <w:adjustRightInd w:val="0"/>
              <w:jc w:val="center"/>
            </w:pPr>
            <w:r>
              <w:t xml:space="preserve">½ </w:t>
            </w:r>
          </w:p>
        </w:tc>
      </w:tr>
      <w:tr w:rsidR="003B34E1" w:rsidRPr="00133327" w:rsidTr="003B34E1">
        <w:trPr>
          <w:trHeight w:val="251"/>
        </w:trPr>
        <w:tc>
          <w:tcPr>
            <w:tcW w:w="1278" w:type="dxa"/>
          </w:tcPr>
          <w:p w:rsidR="003B34E1" w:rsidRDefault="003B34E1" w:rsidP="007A1E2B">
            <w:pPr>
              <w:autoSpaceDE w:val="0"/>
              <w:autoSpaceDN w:val="0"/>
              <w:adjustRightInd w:val="0"/>
              <w:jc w:val="center"/>
            </w:pPr>
            <w:r>
              <w:t>9-3</w:t>
            </w:r>
          </w:p>
        </w:tc>
        <w:tc>
          <w:tcPr>
            <w:tcW w:w="3060" w:type="dxa"/>
          </w:tcPr>
          <w:p w:rsidR="003B34E1" w:rsidRDefault="003B34E1" w:rsidP="007A1E2B">
            <w:pPr>
              <w:autoSpaceDE w:val="0"/>
              <w:autoSpaceDN w:val="0"/>
              <w:adjustRightInd w:val="0"/>
            </w:pPr>
            <w:r>
              <w:t xml:space="preserve">Rotations </w:t>
            </w:r>
          </w:p>
        </w:tc>
        <w:tc>
          <w:tcPr>
            <w:tcW w:w="540" w:type="dxa"/>
          </w:tcPr>
          <w:p w:rsidR="003B34E1" w:rsidRDefault="003B34E1" w:rsidP="003B34E1">
            <w:pPr>
              <w:autoSpaceDE w:val="0"/>
              <w:autoSpaceDN w:val="0"/>
              <w:adjustRightInd w:val="0"/>
              <w:jc w:val="center"/>
            </w:pPr>
            <w:r>
              <w:t>½</w:t>
            </w:r>
          </w:p>
        </w:tc>
      </w:tr>
      <w:tr w:rsidR="003B34E1" w:rsidRPr="00133327" w:rsidTr="003B34E1">
        <w:trPr>
          <w:trHeight w:val="224"/>
        </w:trPr>
        <w:tc>
          <w:tcPr>
            <w:tcW w:w="1278" w:type="dxa"/>
          </w:tcPr>
          <w:p w:rsidR="003B34E1" w:rsidRDefault="003B34E1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9-6</w:t>
            </w:r>
          </w:p>
        </w:tc>
        <w:tc>
          <w:tcPr>
            <w:tcW w:w="3060" w:type="dxa"/>
          </w:tcPr>
          <w:p w:rsidR="003B34E1" w:rsidRDefault="003B34E1" w:rsidP="007A1E2B">
            <w:pPr>
              <w:autoSpaceDE w:val="0"/>
              <w:autoSpaceDN w:val="0"/>
              <w:adjustRightInd w:val="0"/>
            </w:pPr>
            <w:r>
              <w:t>Dilations</w:t>
            </w:r>
          </w:p>
        </w:tc>
        <w:tc>
          <w:tcPr>
            <w:tcW w:w="540" w:type="dxa"/>
          </w:tcPr>
          <w:p w:rsidR="003B34E1" w:rsidRDefault="003B34E1" w:rsidP="003B34E1">
            <w:pPr>
              <w:autoSpaceDE w:val="0"/>
              <w:autoSpaceDN w:val="0"/>
              <w:adjustRightInd w:val="0"/>
              <w:jc w:val="center"/>
            </w:pPr>
            <w:r>
              <w:t>½</w:t>
            </w:r>
          </w:p>
        </w:tc>
      </w:tr>
      <w:tr w:rsidR="00336420" w:rsidRPr="00133327" w:rsidTr="003B34E1">
        <w:trPr>
          <w:trHeight w:val="224"/>
        </w:trPr>
        <w:tc>
          <w:tcPr>
            <w:tcW w:w="1278" w:type="dxa"/>
          </w:tcPr>
          <w:p w:rsidR="00336420" w:rsidRDefault="00336420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Concept Byte 9-3</w:t>
            </w:r>
          </w:p>
        </w:tc>
        <w:tc>
          <w:tcPr>
            <w:tcW w:w="3060" w:type="dxa"/>
          </w:tcPr>
          <w:p w:rsidR="00336420" w:rsidRDefault="00336420" w:rsidP="007A1E2B">
            <w:pPr>
              <w:autoSpaceDE w:val="0"/>
              <w:autoSpaceDN w:val="0"/>
              <w:adjustRightInd w:val="0"/>
            </w:pPr>
            <w:r>
              <w:t>Symmetry</w:t>
            </w:r>
          </w:p>
        </w:tc>
        <w:tc>
          <w:tcPr>
            <w:tcW w:w="540" w:type="dxa"/>
          </w:tcPr>
          <w:p w:rsidR="00336420" w:rsidRDefault="00336420" w:rsidP="003B34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RPr="00133327" w:rsidTr="003B34E1">
        <w:trPr>
          <w:trHeight w:val="224"/>
        </w:trPr>
        <w:tc>
          <w:tcPr>
            <w:tcW w:w="1278" w:type="dxa"/>
          </w:tcPr>
          <w:p w:rsidR="003B34E1" w:rsidRDefault="003B34E1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3B34E1" w:rsidRDefault="003B34E1" w:rsidP="007A1E2B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3B34E1" w:rsidRDefault="003B34E1" w:rsidP="003B34E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RPr="00133327" w:rsidTr="003B34E1">
        <w:trPr>
          <w:trHeight w:val="206"/>
        </w:trPr>
        <w:tc>
          <w:tcPr>
            <w:tcW w:w="1278" w:type="dxa"/>
          </w:tcPr>
          <w:p w:rsidR="003B34E1" w:rsidRPr="00481F7E" w:rsidRDefault="003B34E1" w:rsidP="009E017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3B34E1" w:rsidRPr="00133327" w:rsidRDefault="003B34E1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</w:tcPr>
          <w:p w:rsidR="003B34E1" w:rsidRPr="00133327" w:rsidRDefault="003B34E1" w:rsidP="000B23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B34E1" w:rsidRPr="00133327" w:rsidTr="003B34E1">
        <w:trPr>
          <w:trHeight w:val="377"/>
        </w:trPr>
        <w:tc>
          <w:tcPr>
            <w:tcW w:w="1278" w:type="dxa"/>
          </w:tcPr>
          <w:p w:rsidR="003B34E1" w:rsidRPr="00133327" w:rsidRDefault="00BD1B49" w:rsidP="009E01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UNIT 3</w:t>
            </w:r>
          </w:p>
        </w:tc>
        <w:tc>
          <w:tcPr>
            <w:tcW w:w="3060" w:type="dxa"/>
          </w:tcPr>
          <w:p w:rsidR="003B34E1" w:rsidRPr="00133327" w:rsidRDefault="003B34E1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</w:tcPr>
          <w:p w:rsidR="003B34E1" w:rsidRPr="00133327" w:rsidRDefault="003B34E1" w:rsidP="000B23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B34E1" w:rsidRPr="00133327" w:rsidTr="000B23D7">
        <w:tc>
          <w:tcPr>
            <w:tcW w:w="1278" w:type="dxa"/>
          </w:tcPr>
          <w:p w:rsidR="003B34E1" w:rsidRPr="00133327" w:rsidRDefault="003B34E1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Chapter 2</w:t>
            </w:r>
          </w:p>
        </w:tc>
        <w:tc>
          <w:tcPr>
            <w:tcW w:w="3060" w:type="dxa"/>
          </w:tcPr>
          <w:p w:rsidR="003B34E1" w:rsidRPr="00133327" w:rsidRDefault="003B34E1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</w:tcPr>
          <w:p w:rsidR="003B34E1" w:rsidRPr="00106F3F" w:rsidRDefault="003B34E1" w:rsidP="000B23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06F3F">
              <w:rPr>
                <w:b/>
                <w:color w:val="000000"/>
              </w:rPr>
              <w:t>11</w:t>
            </w:r>
          </w:p>
        </w:tc>
      </w:tr>
      <w:tr w:rsidR="003B34E1" w:rsidRPr="00133327" w:rsidTr="000B23D7">
        <w:tc>
          <w:tcPr>
            <w:tcW w:w="1278" w:type="dxa"/>
          </w:tcPr>
          <w:p w:rsidR="003B34E1" w:rsidRPr="00133327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2-2</w:t>
            </w:r>
          </w:p>
        </w:tc>
        <w:tc>
          <w:tcPr>
            <w:tcW w:w="3060" w:type="dxa"/>
          </w:tcPr>
          <w:p w:rsidR="003B34E1" w:rsidRPr="00133327" w:rsidRDefault="003B34E1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Conditional Statements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34E1" w:rsidRPr="00133327" w:rsidTr="000B23D7">
        <w:tc>
          <w:tcPr>
            <w:tcW w:w="1278" w:type="dxa"/>
          </w:tcPr>
          <w:p w:rsidR="003B34E1" w:rsidRPr="00133327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3060" w:type="dxa"/>
          </w:tcPr>
          <w:p w:rsidR="003B34E1" w:rsidRPr="00133327" w:rsidRDefault="003B34E1" w:rsidP="003272B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Biconditionals</w:t>
            </w:r>
            <w:proofErr w:type="spellEnd"/>
            <w:r>
              <w:rPr>
                <w:color w:val="000000"/>
              </w:rPr>
              <w:t xml:space="preserve"> </w:t>
            </w:r>
            <w:r w:rsidR="003272B1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Definitions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3B0F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</w:tcPr>
          <w:p w:rsidR="003B34E1" w:rsidRDefault="003B34E1" w:rsidP="000B23D7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Pr="00B13B6C" w:rsidRDefault="003B34E1" w:rsidP="003B0FC7">
            <w:pPr>
              <w:autoSpaceDE w:val="0"/>
              <w:autoSpaceDN w:val="0"/>
              <w:adjustRightInd w:val="0"/>
              <w:jc w:val="center"/>
            </w:pPr>
            <w:r>
              <w:t>2-</w:t>
            </w:r>
            <w:r w:rsidRPr="00B13B6C">
              <w:t>5</w:t>
            </w:r>
          </w:p>
        </w:tc>
        <w:tc>
          <w:tcPr>
            <w:tcW w:w="3060" w:type="dxa"/>
          </w:tcPr>
          <w:p w:rsidR="003B34E1" w:rsidRPr="00B13B6C" w:rsidRDefault="003B34E1" w:rsidP="000B23D7">
            <w:pPr>
              <w:autoSpaceDE w:val="0"/>
              <w:autoSpaceDN w:val="0"/>
              <w:adjustRightInd w:val="0"/>
            </w:pPr>
            <w:r>
              <w:t>Proof Intro (Properties of =/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t xml:space="preserve"> &amp; Algebraic Proofs)</w:t>
            </w:r>
          </w:p>
        </w:tc>
        <w:tc>
          <w:tcPr>
            <w:tcW w:w="540" w:type="dxa"/>
          </w:tcPr>
          <w:p w:rsidR="003B34E1" w:rsidRPr="00B13B6C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2-6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Proving Angles Congruent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Review &amp; Assessment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34E1" w:rsidRPr="00FD0141" w:rsidTr="000B23D7">
        <w:tc>
          <w:tcPr>
            <w:tcW w:w="1278" w:type="dxa"/>
          </w:tcPr>
          <w:p w:rsidR="003B34E1" w:rsidRPr="00FD014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060" w:type="dxa"/>
          </w:tcPr>
          <w:p w:rsidR="003B34E1" w:rsidRPr="00FD0141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0" w:type="dxa"/>
          </w:tcPr>
          <w:p w:rsidR="003B34E1" w:rsidRPr="00FD0141" w:rsidRDefault="003B34E1" w:rsidP="000B23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B34E1" w:rsidRPr="00FD0141" w:rsidTr="000B23D7">
        <w:tc>
          <w:tcPr>
            <w:tcW w:w="1278" w:type="dxa"/>
          </w:tcPr>
          <w:p w:rsidR="003B34E1" w:rsidRPr="00FD0141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/>
                <w:color w:val="000000"/>
              </w:rPr>
              <w:t>Chapter 3</w:t>
            </w:r>
          </w:p>
        </w:tc>
        <w:tc>
          <w:tcPr>
            <w:tcW w:w="3060" w:type="dxa"/>
          </w:tcPr>
          <w:p w:rsidR="003B34E1" w:rsidRPr="00FD0141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0" w:type="dxa"/>
          </w:tcPr>
          <w:p w:rsidR="003B34E1" w:rsidRPr="00481F7E" w:rsidRDefault="003B34E1" w:rsidP="000B23D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481F7E">
              <w:rPr>
                <w:b/>
              </w:rPr>
              <w:t>12</w:t>
            </w:r>
          </w:p>
        </w:tc>
      </w:tr>
      <w:tr w:rsidR="003B34E1" w:rsidRPr="00FD014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3-1</w:t>
            </w:r>
          </w:p>
        </w:tc>
        <w:tc>
          <w:tcPr>
            <w:tcW w:w="3060" w:type="dxa"/>
          </w:tcPr>
          <w:p w:rsidR="003B34E1" w:rsidRPr="00FD0141" w:rsidRDefault="003B34E1" w:rsidP="003272B1">
            <w:pPr>
              <w:autoSpaceDE w:val="0"/>
              <w:autoSpaceDN w:val="0"/>
              <w:adjustRightInd w:val="0"/>
            </w:pPr>
            <w:r>
              <w:t xml:space="preserve">Lines </w:t>
            </w:r>
            <w:r w:rsidR="003272B1">
              <w:t>&amp;</w:t>
            </w:r>
            <w:r>
              <w:t xml:space="preserve"> Angles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3-2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  <w:r>
              <w:t>Properties of Parallel Lines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3-3</w:t>
            </w:r>
          </w:p>
        </w:tc>
        <w:tc>
          <w:tcPr>
            <w:tcW w:w="3060" w:type="dxa"/>
          </w:tcPr>
          <w:p w:rsidR="003B34E1" w:rsidRDefault="003B34E1" w:rsidP="007A1E2B">
            <w:pPr>
              <w:autoSpaceDE w:val="0"/>
              <w:autoSpaceDN w:val="0"/>
              <w:adjustRightInd w:val="0"/>
            </w:pPr>
            <w:r>
              <w:t>Proving Lines Parallel</w:t>
            </w:r>
          </w:p>
        </w:tc>
        <w:tc>
          <w:tcPr>
            <w:tcW w:w="540" w:type="dxa"/>
          </w:tcPr>
          <w:p w:rsidR="003B34E1" w:rsidRDefault="003B34E1" w:rsidP="007A1E2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3-5</w:t>
            </w:r>
          </w:p>
        </w:tc>
        <w:tc>
          <w:tcPr>
            <w:tcW w:w="3060" w:type="dxa"/>
          </w:tcPr>
          <w:p w:rsidR="003B34E1" w:rsidRDefault="003B34E1" w:rsidP="003272B1">
            <w:pPr>
              <w:autoSpaceDE w:val="0"/>
              <w:autoSpaceDN w:val="0"/>
              <w:adjustRightInd w:val="0"/>
            </w:pPr>
            <w:r>
              <w:t xml:space="preserve">Parallel Lines </w:t>
            </w:r>
            <w:r w:rsidR="003272B1">
              <w:t>&amp;</w:t>
            </w:r>
            <w:r>
              <w:t xml:space="preserve"> Triangles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3-6</w:t>
            </w:r>
          </w:p>
        </w:tc>
        <w:tc>
          <w:tcPr>
            <w:tcW w:w="3060" w:type="dxa"/>
          </w:tcPr>
          <w:p w:rsidR="003B34E1" w:rsidRDefault="003B34E1" w:rsidP="003272B1">
            <w:pPr>
              <w:autoSpaceDE w:val="0"/>
              <w:autoSpaceDN w:val="0"/>
              <w:adjustRightInd w:val="0"/>
            </w:pPr>
            <w:r>
              <w:t xml:space="preserve">Constructing Parallel </w:t>
            </w:r>
            <w:r w:rsidR="003272B1">
              <w:t>&amp;</w:t>
            </w:r>
            <w:r>
              <w:t xml:space="preserve"> Perpendicular Lines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RPr="00FD0141" w:rsidTr="008B37D1">
        <w:trPr>
          <w:trHeight w:val="854"/>
        </w:trPr>
        <w:tc>
          <w:tcPr>
            <w:tcW w:w="1278" w:type="dxa"/>
          </w:tcPr>
          <w:p w:rsidR="003B34E1" w:rsidRPr="00FD014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3B34E1" w:rsidRPr="00FD0141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0" w:type="dxa"/>
          </w:tcPr>
          <w:p w:rsidR="003B34E1" w:rsidRPr="00FD0141" w:rsidRDefault="003B34E1" w:rsidP="000B23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B34E1" w:rsidTr="00407449">
        <w:tc>
          <w:tcPr>
            <w:tcW w:w="4878" w:type="dxa"/>
            <w:gridSpan w:val="3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 w:rsidRPr="00481F7E">
              <w:rPr>
                <w:b/>
                <w:color w:val="000000"/>
                <w:sz w:val="32"/>
                <w:szCs w:val="40"/>
              </w:rPr>
              <w:lastRenderedPageBreak/>
              <w:t>QUARTER 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Chapter 4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3B34E1" w:rsidRPr="008B37D1" w:rsidRDefault="003B34E1" w:rsidP="000B2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7D1">
              <w:rPr>
                <w:b/>
              </w:rPr>
              <w:t>12</w:t>
            </w:r>
          </w:p>
        </w:tc>
      </w:tr>
      <w:tr w:rsidR="003B34E1" w:rsidTr="000B23D7">
        <w:tc>
          <w:tcPr>
            <w:tcW w:w="1278" w:type="dxa"/>
          </w:tcPr>
          <w:p w:rsidR="003B34E1" w:rsidRPr="009E0177" w:rsidRDefault="003B34E1" w:rsidP="009E01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4-1</w:t>
            </w:r>
          </w:p>
        </w:tc>
        <w:tc>
          <w:tcPr>
            <w:tcW w:w="3060" w:type="dxa"/>
          </w:tcPr>
          <w:p w:rsidR="003B34E1" w:rsidRDefault="0027550E" w:rsidP="00DB72A4">
            <w:pPr>
              <w:autoSpaceDE w:val="0"/>
              <w:autoSpaceDN w:val="0"/>
              <w:adjustRightInd w:val="0"/>
            </w:pPr>
            <w:r>
              <w:t>Define Congruent F</w:t>
            </w:r>
            <w:r w:rsidR="003B34E1" w:rsidRPr="009E0177">
              <w:t>igures</w:t>
            </w:r>
          </w:p>
        </w:tc>
        <w:tc>
          <w:tcPr>
            <w:tcW w:w="540" w:type="dxa"/>
          </w:tcPr>
          <w:p w:rsidR="003B34E1" w:rsidRPr="009E0177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4-2</w:t>
            </w:r>
          </w:p>
        </w:tc>
        <w:tc>
          <w:tcPr>
            <w:tcW w:w="3060" w:type="dxa"/>
          </w:tcPr>
          <w:p w:rsidR="003B34E1" w:rsidRDefault="003B34E1" w:rsidP="003272B1">
            <w:pPr>
              <w:autoSpaceDE w:val="0"/>
              <w:autoSpaceDN w:val="0"/>
              <w:adjustRightInd w:val="0"/>
            </w:pPr>
            <w:r>
              <w:t xml:space="preserve">Triangle Congruence by SSS </w:t>
            </w:r>
            <w:r w:rsidR="003272B1">
              <w:t>&amp;</w:t>
            </w:r>
            <w:r>
              <w:t xml:space="preserve"> SAS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4-3</w:t>
            </w:r>
          </w:p>
        </w:tc>
        <w:tc>
          <w:tcPr>
            <w:tcW w:w="3060" w:type="dxa"/>
          </w:tcPr>
          <w:p w:rsidR="003B34E1" w:rsidRDefault="003B34E1" w:rsidP="003272B1">
            <w:pPr>
              <w:autoSpaceDE w:val="0"/>
              <w:autoSpaceDN w:val="0"/>
              <w:adjustRightInd w:val="0"/>
            </w:pPr>
            <w:r>
              <w:t xml:space="preserve">Triangle Congruence by ASA </w:t>
            </w:r>
            <w:r w:rsidR="003272B1">
              <w:t>&amp;</w:t>
            </w:r>
            <w:r>
              <w:t xml:space="preserve"> AAS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3060" w:type="dxa"/>
          </w:tcPr>
          <w:p w:rsidR="003B34E1" w:rsidRDefault="003B34E1" w:rsidP="007A1E2B">
            <w:pPr>
              <w:autoSpaceDE w:val="0"/>
              <w:autoSpaceDN w:val="0"/>
              <w:adjustRightInd w:val="0"/>
            </w:pPr>
            <w:r>
              <w:t>Congruence in Right Triangles</w:t>
            </w:r>
          </w:p>
        </w:tc>
        <w:tc>
          <w:tcPr>
            <w:tcW w:w="540" w:type="dxa"/>
          </w:tcPr>
          <w:p w:rsidR="003B34E1" w:rsidRDefault="003B34E1" w:rsidP="007A1E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3B34E1" w:rsidRDefault="003B34E1" w:rsidP="007A1E2B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3B34E1" w:rsidRDefault="003B34E1" w:rsidP="007A1E2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4-4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  <w:r>
              <w:t>Using Corresponding Parts of Congruent Triangles (with proofs)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3060" w:type="dxa"/>
          </w:tcPr>
          <w:p w:rsidR="003B34E1" w:rsidRDefault="003B34E1" w:rsidP="003272B1">
            <w:pPr>
              <w:autoSpaceDE w:val="0"/>
              <w:autoSpaceDN w:val="0"/>
              <w:adjustRightInd w:val="0"/>
            </w:pPr>
            <w:r>
              <w:t xml:space="preserve">Isosceles </w:t>
            </w:r>
            <w:r w:rsidR="003272B1">
              <w:t>&amp;</w:t>
            </w:r>
            <w:r>
              <w:t xml:space="preserve"> Equilateral Triangles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RPr="00D93FB7" w:rsidTr="000B23D7">
        <w:tc>
          <w:tcPr>
            <w:tcW w:w="1278" w:type="dxa"/>
          </w:tcPr>
          <w:p w:rsidR="003B34E1" w:rsidRPr="00D93FB7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060" w:type="dxa"/>
          </w:tcPr>
          <w:p w:rsidR="003B34E1" w:rsidRPr="00481F7E" w:rsidRDefault="003B34E1" w:rsidP="00DB72A4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3B34E1" w:rsidRPr="00D93FB7" w:rsidRDefault="003B34E1" w:rsidP="000B23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1F7E">
              <w:t>2</w:t>
            </w:r>
          </w:p>
        </w:tc>
      </w:tr>
      <w:tr w:rsidR="003B34E1" w:rsidRPr="00D93FB7" w:rsidTr="000B23D7">
        <w:tc>
          <w:tcPr>
            <w:tcW w:w="1278" w:type="dxa"/>
          </w:tcPr>
          <w:p w:rsidR="003B34E1" w:rsidRPr="00D93FB7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060" w:type="dxa"/>
          </w:tcPr>
          <w:p w:rsidR="003B34E1" w:rsidRPr="00D93FB7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0" w:type="dxa"/>
          </w:tcPr>
          <w:p w:rsidR="003B34E1" w:rsidRPr="00D93FB7" w:rsidRDefault="003B34E1" w:rsidP="000B23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Chapter 5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3B34E1" w:rsidRPr="008B37D1" w:rsidRDefault="003B34E1" w:rsidP="000B2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7D1">
              <w:rPr>
                <w:b/>
              </w:rPr>
              <w:t>9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5-1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  <w:proofErr w:type="spellStart"/>
            <w:r>
              <w:t>Midsegments</w:t>
            </w:r>
            <w:proofErr w:type="spellEnd"/>
            <w:r>
              <w:t xml:space="preserve"> of Triangles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5-2</w:t>
            </w:r>
          </w:p>
        </w:tc>
        <w:tc>
          <w:tcPr>
            <w:tcW w:w="3060" w:type="dxa"/>
          </w:tcPr>
          <w:p w:rsidR="003B34E1" w:rsidRDefault="003B34E1" w:rsidP="003272B1">
            <w:pPr>
              <w:autoSpaceDE w:val="0"/>
              <w:autoSpaceDN w:val="0"/>
              <w:adjustRightInd w:val="0"/>
            </w:pPr>
            <w:r>
              <w:t xml:space="preserve">Perpendicular </w:t>
            </w:r>
            <w:r w:rsidR="003272B1">
              <w:t>&amp;</w:t>
            </w:r>
            <w:r>
              <w:t xml:space="preserve"> Angle Bisectors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5-3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  <w:r>
              <w:t xml:space="preserve">Bisectors in Triangles 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5-4</w:t>
            </w:r>
          </w:p>
        </w:tc>
        <w:tc>
          <w:tcPr>
            <w:tcW w:w="3060" w:type="dxa"/>
          </w:tcPr>
          <w:p w:rsidR="003B34E1" w:rsidRDefault="003B34E1" w:rsidP="003272B1">
            <w:pPr>
              <w:autoSpaceDE w:val="0"/>
              <w:autoSpaceDN w:val="0"/>
              <w:adjustRightInd w:val="0"/>
            </w:pPr>
            <w:r>
              <w:t xml:space="preserve">Medians </w:t>
            </w:r>
            <w:r w:rsidR="003272B1">
              <w:t>&amp;</w:t>
            </w:r>
            <w:r>
              <w:t xml:space="preserve"> Altitudes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RPr="00EE7FDC" w:rsidTr="000B23D7">
        <w:tc>
          <w:tcPr>
            <w:tcW w:w="1278" w:type="dxa"/>
          </w:tcPr>
          <w:p w:rsidR="003B34E1" w:rsidRPr="009E0177" w:rsidRDefault="003B34E1" w:rsidP="00DB72A4">
            <w:pPr>
              <w:autoSpaceDE w:val="0"/>
              <w:autoSpaceDN w:val="0"/>
              <w:adjustRightInd w:val="0"/>
              <w:jc w:val="center"/>
            </w:pPr>
            <w:r w:rsidRPr="009E0177">
              <w:t>5-6</w:t>
            </w:r>
          </w:p>
        </w:tc>
        <w:tc>
          <w:tcPr>
            <w:tcW w:w="3060" w:type="dxa"/>
          </w:tcPr>
          <w:p w:rsidR="003B34E1" w:rsidRPr="009E0177" w:rsidRDefault="003B34E1" w:rsidP="0027550E">
            <w:pPr>
              <w:autoSpaceDE w:val="0"/>
              <w:autoSpaceDN w:val="0"/>
              <w:adjustRightInd w:val="0"/>
            </w:pPr>
            <w:r w:rsidRPr="009E0177">
              <w:t xml:space="preserve">Inequalities in </w:t>
            </w:r>
            <w:r w:rsidR="0027550E">
              <w:t>O</w:t>
            </w:r>
            <w:r w:rsidRPr="009E0177">
              <w:t xml:space="preserve">ne  </w:t>
            </w:r>
            <w:r w:rsidR="0027550E">
              <w:t>T</w:t>
            </w:r>
            <w:r w:rsidRPr="009E0177">
              <w:t>riangle</w:t>
            </w:r>
          </w:p>
        </w:tc>
        <w:tc>
          <w:tcPr>
            <w:tcW w:w="540" w:type="dxa"/>
          </w:tcPr>
          <w:p w:rsidR="003B34E1" w:rsidRPr="009E0177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RPr="00EE7FDC" w:rsidTr="000B23D7">
        <w:tc>
          <w:tcPr>
            <w:tcW w:w="1278" w:type="dxa"/>
          </w:tcPr>
          <w:p w:rsidR="003B34E1" w:rsidRPr="009E0177" w:rsidRDefault="003B34E1" w:rsidP="00DB72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</w:tcPr>
          <w:p w:rsidR="003B34E1" w:rsidRPr="009E0177" w:rsidRDefault="003B34E1" w:rsidP="00DB72A4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RPr="00EE7FDC" w:rsidTr="000B23D7">
        <w:tc>
          <w:tcPr>
            <w:tcW w:w="1278" w:type="dxa"/>
          </w:tcPr>
          <w:p w:rsidR="003B34E1" w:rsidRPr="009E0177" w:rsidRDefault="003B34E1" w:rsidP="00DB72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Chapter 6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3B34E1" w:rsidRPr="008B37D1" w:rsidRDefault="003B34E1" w:rsidP="000B2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7D1">
              <w:rPr>
                <w:b/>
              </w:rPr>
              <w:t>13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6-1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  <w:r>
              <w:t xml:space="preserve">The Polygon-Angle Sum Theorems 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6-2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  <w:r>
              <w:t>Properties of Parallelograms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6-3</w:t>
            </w:r>
          </w:p>
        </w:tc>
        <w:tc>
          <w:tcPr>
            <w:tcW w:w="3060" w:type="dxa"/>
          </w:tcPr>
          <w:p w:rsidR="003B34E1" w:rsidRDefault="0027550E" w:rsidP="00DB72A4">
            <w:pPr>
              <w:autoSpaceDE w:val="0"/>
              <w:autoSpaceDN w:val="0"/>
              <w:adjustRightInd w:val="0"/>
            </w:pPr>
            <w:r>
              <w:t>Proving that a Quadrilateral i</w:t>
            </w:r>
            <w:r w:rsidR="003B34E1">
              <w:t>s a Parallelogram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6-4</w:t>
            </w:r>
          </w:p>
        </w:tc>
        <w:tc>
          <w:tcPr>
            <w:tcW w:w="3060" w:type="dxa"/>
          </w:tcPr>
          <w:p w:rsidR="003B34E1" w:rsidRDefault="003B34E1" w:rsidP="003272B1">
            <w:pPr>
              <w:autoSpaceDE w:val="0"/>
              <w:autoSpaceDN w:val="0"/>
              <w:adjustRightInd w:val="0"/>
            </w:pPr>
            <w:r>
              <w:t xml:space="preserve">Properties of Rhombuses, Rectangles, </w:t>
            </w:r>
            <w:r w:rsidR="003272B1">
              <w:t>&amp;</w:t>
            </w:r>
            <w:r>
              <w:t xml:space="preserve"> Squares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6-5</w:t>
            </w:r>
          </w:p>
        </w:tc>
        <w:tc>
          <w:tcPr>
            <w:tcW w:w="3060" w:type="dxa"/>
          </w:tcPr>
          <w:p w:rsidR="003B34E1" w:rsidRDefault="003B34E1" w:rsidP="003272B1">
            <w:pPr>
              <w:autoSpaceDE w:val="0"/>
              <w:autoSpaceDN w:val="0"/>
              <w:adjustRightInd w:val="0"/>
            </w:pPr>
            <w:r>
              <w:t xml:space="preserve">Conditions for Rhombuses, Rectangles, </w:t>
            </w:r>
            <w:r w:rsidR="003272B1">
              <w:t>&amp;</w:t>
            </w:r>
            <w:r>
              <w:t xml:space="preserve"> Squares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6-6</w:t>
            </w:r>
          </w:p>
        </w:tc>
        <w:tc>
          <w:tcPr>
            <w:tcW w:w="3060" w:type="dxa"/>
          </w:tcPr>
          <w:p w:rsidR="003B34E1" w:rsidRDefault="003B34E1" w:rsidP="003272B1">
            <w:pPr>
              <w:autoSpaceDE w:val="0"/>
              <w:autoSpaceDN w:val="0"/>
              <w:adjustRightInd w:val="0"/>
            </w:pPr>
            <w:r>
              <w:t xml:space="preserve">Trapezoids </w:t>
            </w:r>
            <w:r w:rsidR="003272B1">
              <w:t>&amp;</w:t>
            </w:r>
            <w:r>
              <w:t xml:space="preserve"> Kites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3B34E1" w:rsidRDefault="003B34E1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6A0F48">
        <w:tc>
          <w:tcPr>
            <w:tcW w:w="4878" w:type="dxa"/>
            <w:gridSpan w:val="3"/>
          </w:tcPr>
          <w:p w:rsidR="00B26C6C" w:rsidRDefault="00B26C6C" w:rsidP="000B23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40"/>
              </w:rPr>
            </w:pPr>
          </w:p>
          <w:p w:rsidR="00B26C6C" w:rsidRDefault="00B26C6C" w:rsidP="000B23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40"/>
              </w:rPr>
            </w:pPr>
          </w:p>
          <w:p w:rsidR="003B34E1" w:rsidRDefault="00B26C6C" w:rsidP="000B23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40"/>
              </w:rPr>
            </w:pPr>
            <w:r>
              <w:rPr>
                <w:b/>
                <w:color w:val="000000"/>
                <w:sz w:val="32"/>
                <w:szCs w:val="40"/>
              </w:rPr>
              <w:t>MIDTERM EXAM</w:t>
            </w:r>
          </w:p>
          <w:p w:rsidR="00B26C6C" w:rsidRDefault="00B26C6C" w:rsidP="000B23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40"/>
              </w:rPr>
            </w:pPr>
          </w:p>
          <w:p w:rsidR="00B26C6C" w:rsidRDefault="00B26C6C" w:rsidP="000B23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40"/>
              </w:rPr>
            </w:pPr>
          </w:p>
          <w:p w:rsidR="00B26C6C" w:rsidRDefault="00B26C6C" w:rsidP="000B23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40"/>
              </w:rPr>
            </w:pPr>
          </w:p>
          <w:p w:rsidR="00B26C6C" w:rsidRDefault="00B26C6C" w:rsidP="000B23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40"/>
              </w:rPr>
            </w:pPr>
          </w:p>
          <w:p w:rsidR="00B26C6C" w:rsidRDefault="00B26C6C" w:rsidP="000B23D7">
            <w:pPr>
              <w:autoSpaceDE w:val="0"/>
              <w:autoSpaceDN w:val="0"/>
              <w:adjustRightInd w:val="0"/>
              <w:jc w:val="center"/>
            </w:pPr>
          </w:p>
        </w:tc>
      </w:tr>
      <w:tr w:rsidR="00AA1CFE" w:rsidTr="00B5204D">
        <w:tc>
          <w:tcPr>
            <w:tcW w:w="4878" w:type="dxa"/>
            <w:gridSpan w:val="3"/>
          </w:tcPr>
          <w:p w:rsidR="00AA1CFE" w:rsidRPr="00227E15" w:rsidRDefault="00AA1CFE" w:rsidP="000B2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32"/>
                <w:szCs w:val="40"/>
              </w:rPr>
              <w:lastRenderedPageBreak/>
              <w:t>QUARTER 3</w:t>
            </w:r>
          </w:p>
        </w:tc>
      </w:tr>
      <w:tr w:rsidR="003B34E1" w:rsidTr="000B23D7">
        <w:tc>
          <w:tcPr>
            <w:tcW w:w="1278" w:type="dxa"/>
          </w:tcPr>
          <w:p w:rsidR="003B34E1" w:rsidRDefault="00BD1B49" w:rsidP="009E01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UNIT 4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3B34E1" w:rsidRPr="00227E15" w:rsidRDefault="00227E15" w:rsidP="000B2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7E15">
              <w:rPr>
                <w:b/>
              </w:rPr>
              <w:t>9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1-7</w:t>
            </w:r>
          </w:p>
        </w:tc>
        <w:tc>
          <w:tcPr>
            <w:tcW w:w="3060" w:type="dxa"/>
          </w:tcPr>
          <w:p w:rsidR="003B34E1" w:rsidRDefault="003272B1" w:rsidP="003272B1">
            <w:pPr>
              <w:autoSpaceDE w:val="0"/>
              <w:autoSpaceDN w:val="0"/>
              <w:adjustRightInd w:val="0"/>
            </w:pPr>
            <w:r>
              <w:t xml:space="preserve">Midpoint/Distance in Coordinate </w:t>
            </w:r>
            <w:r w:rsidR="003B34E1">
              <w:t>Pl</w:t>
            </w:r>
            <w:r>
              <w:t>ane</w:t>
            </w:r>
          </w:p>
        </w:tc>
        <w:tc>
          <w:tcPr>
            <w:tcW w:w="540" w:type="dxa"/>
          </w:tcPr>
          <w:p w:rsidR="003B34E1" w:rsidRDefault="00227E15" w:rsidP="000B23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Tr="00227E15">
        <w:trPr>
          <w:trHeight w:val="359"/>
        </w:trPr>
        <w:tc>
          <w:tcPr>
            <w:tcW w:w="1278" w:type="dxa"/>
          </w:tcPr>
          <w:p w:rsidR="003B34E1" w:rsidRDefault="003B34E1" w:rsidP="00227E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3-7</w:t>
            </w:r>
          </w:p>
        </w:tc>
        <w:tc>
          <w:tcPr>
            <w:tcW w:w="3060" w:type="dxa"/>
          </w:tcPr>
          <w:p w:rsidR="003B34E1" w:rsidRDefault="003B34E1" w:rsidP="003272B1">
            <w:pPr>
              <w:autoSpaceDE w:val="0"/>
              <w:autoSpaceDN w:val="0"/>
              <w:adjustRightInd w:val="0"/>
            </w:pPr>
            <w:r>
              <w:t>Equations of Lines in Coord</w:t>
            </w:r>
            <w:r w:rsidR="003272B1">
              <w:t>inate Plane</w:t>
            </w:r>
          </w:p>
        </w:tc>
        <w:tc>
          <w:tcPr>
            <w:tcW w:w="540" w:type="dxa"/>
          </w:tcPr>
          <w:p w:rsidR="003B34E1" w:rsidRDefault="00227E15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RPr="00EE7FDC" w:rsidTr="000B23D7">
        <w:tc>
          <w:tcPr>
            <w:tcW w:w="1278" w:type="dxa"/>
          </w:tcPr>
          <w:p w:rsidR="003B34E1" w:rsidRPr="004B50EA" w:rsidRDefault="003B34E1" w:rsidP="009E0177">
            <w:pPr>
              <w:autoSpaceDE w:val="0"/>
              <w:autoSpaceDN w:val="0"/>
              <w:adjustRightInd w:val="0"/>
              <w:jc w:val="center"/>
            </w:pPr>
            <w:r w:rsidRPr="004B50EA">
              <w:t>3-8</w:t>
            </w:r>
          </w:p>
        </w:tc>
        <w:tc>
          <w:tcPr>
            <w:tcW w:w="3060" w:type="dxa"/>
          </w:tcPr>
          <w:p w:rsidR="003B34E1" w:rsidRPr="004B50EA" w:rsidRDefault="003B34E1" w:rsidP="003272B1">
            <w:pPr>
              <w:autoSpaceDE w:val="0"/>
              <w:autoSpaceDN w:val="0"/>
              <w:adjustRightInd w:val="0"/>
            </w:pPr>
            <w:r w:rsidRPr="004B50EA">
              <w:t xml:space="preserve">Slopes of Parallel </w:t>
            </w:r>
            <w:r w:rsidR="003272B1">
              <w:t>&amp;</w:t>
            </w:r>
            <w:r w:rsidRPr="004B50EA">
              <w:t xml:space="preserve"> Perpen</w:t>
            </w:r>
            <w:r w:rsidR="003272B1">
              <w:t>dicular</w:t>
            </w:r>
            <w:r w:rsidRPr="004B50EA">
              <w:t xml:space="preserve">  </w:t>
            </w:r>
            <w:r w:rsidR="003272B1">
              <w:t>L</w:t>
            </w:r>
            <w:r w:rsidRPr="004B50EA">
              <w:t>ines</w:t>
            </w:r>
          </w:p>
        </w:tc>
        <w:tc>
          <w:tcPr>
            <w:tcW w:w="540" w:type="dxa"/>
          </w:tcPr>
          <w:p w:rsidR="003B34E1" w:rsidRPr="004B50EA" w:rsidRDefault="00227E15" w:rsidP="000B23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B34E1" w:rsidRPr="00EE7FDC" w:rsidTr="000B23D7">
        <w:tc>
          <w:tcPr>
            <w:tcW w:w="1278" w:type="dxa"/>
          </w:tcPr>
          <w:p w:rsidR="003B34E1" w:rsidRPr="004B50EA" w:rsidRDefault="003B34E1" w:rsidP="009E0177">
            <w:pPr>
              <w:autoSpaceDE w:val="0"/>
              <w:autoSpaceDN w:val="0"/>
              <w:adjustRightInd w:val="0"/>
              <w:jc w:val="center"/>
            </w:pPr>
            <w:r w:rsidRPr="004B50EA">
              <w:t>6-7</w:t>
            </w:r>
          </w:p>
        </w:tc>
        <w:tc>
          <w:tcPr>
            <w:tcW w:w="3060" w:type="dxa"/>
          </w:tcPr>
          <w:p w:rsidR="003B34E1" w:rsidRPr="004B50EA" w:rsidRDefault="003272B1" w:rsidP="00DB72A4">
            <w:pPr>
              <w:autoSpaceDE w:val="0"/>
              <w:autoSpaceDN w:val="0"/>
              <w:adjustRightInd w:val="0"/>
            </w:pPr>
            <w:r>
              <w:t>Polygons in Coordinate Plane</w:t>
            </w:r>
          </w:p>
        </w:tc>
        <w:tc>
          <w:tcPr>
            <w:tcW w:w="540" w:type="dxa"/>
          </w:tcPr>
          <w:p w:rsidR="003B34E1" w:rsidRPr="004B50EA" w:rsidRDefault="00227E15" w:rsidP="000B23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B34E1" w:rsidRPr="00EE7FDC" w:rsidTr="000B23D7">
        <w:tc>
          <w:tcPr>
            <w:tcW w:w="1278" w:type="dxa"/>
          </w:tcPr>
          <w:p w:rsidR="003B34E1" w:rsidRPr="004B50EA" w:rsidRDefault="003B34E1" w:rsidP="009E01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</w:tcPr>
          <w:p w:rsidR="003B34E1" w:rsidRPr="004B50EA" w:rsidRDefault="00227E15" w:rsidP="00DB72A4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3B34E1" w:rsidRPr="004B50EA" w:rsidRDefault="00227E15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27E15" w:rsidRPr="00EE7FDC" w:rsidTr="000B23D7">
        <w:tc>
          <w:tcPr>
            <w:tcW w:w="1278" w:type="dxa"/>
          </w:tcPr>
          <w:p w:rsidR="00227E15" w:rsidRPr="004B50EA" w:rsidRDefault="00227E15" w:rsidP="009E01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</w:tcPr>
          <w:p w:rsidR="00227E15" w:rsidRPr="004B50EA" w:rsidRDefault="00227E15" w:rsidP="00DB72A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227E15" w:rsidRPr="004B50EA" w:rsidRDefault="00227E15" w:rsidP="000B23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34E1" w:rsidRPr="00EE7FDC" w:rsidTr="000B23D7">
        <w:tc>
          <w:tcPr>
            <w:tcW w:w="1278" w:type="dxa"/>
          </w:tcPr>
          <w:p w:rsidR="003B34E1" w:rsidRPr="004B50EA" w:rsidRDefault="00BD1B49" w:rsidP="00C90349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>UNIT 5</w:t>
            </w:r>
          </w:p>
        </w:tc>
        <w:tc>
          <w:tcPr>
            <w:tcW w:w="3060" w:type="dxa"/>
          </w:tcPr>
          <w:p w:rsidR="003B34E1" w:rsidRPr="004B50EA" w:rsidRDefault="003B34E1" w:rsidP="00DB72A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3B34E1" w:rsidRPr="00227E15" w:rsidRDefault="003B34E1" w:rsidP="000B2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34E1" w:rsidTr="000B23D7">
        <w:tc>
          <w:tcPr>
            <w:tcW w:w="1278" w:type="dxa"/>
          </w:tcPr>
          <w:p w:rsidR="003B34E1" w:rsidRPr="004B50EA" w:rsidRDefault="003B34E1" w:rsidP="00DB72A4">
            <w:pPr>
              <w:autoSpaceDE w:val="0"/>
              <w:autoSpaceDN w:val="0"/>
              <w:adjustRightInd w:val="0"/>
            </w:pPr>
            <w:r w:rsidRPr="004B50EA">
              <w:rPr>
                <w:b/>
              </w:rPr>
              <w:t>Chapter 7</w:t>
            </w:r>
          </w:p>
        </w:tc>
        <w:tc>
          <w:tcPr>
            <w:tcW w:w="3060" w:type="dxa"/>
          </w:tcPr>
          <w:p w:rsidR="003B34E1" w:rsidRPr="004B50EA" w:rsidRDefault="003B34E1" w:rsidP="00DB72A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3B34E1" w:rsidRPr="004B50EA" w:rsidRDefault="008A32D9" w:rsidP="000B23D7">
            <w:pPr>
              <w:autoSpaceDE w:val="0"/>
              <w:autoSpaceDN w:val="0"/>
              <w:adjustRightInd w:val="0"/>
              <w:jc w:val="center"/>
            </w:pPr>
            <w:r w:rsidRPr="00227E15">
              <w:rPr>
                <w:b/>
              </w:rPr>
              <w:t>10</w:t>
            </w:r>
          </w:p>
        </w:tc>
      </w:tr>
      <w:tr w:rsidR="003B34E1" w:rsidTr="000B23D7">
        <w:tc>
          <w:tcPr>
            <w:tcW w:w="1278" w:type="dxa"/>
          </w:tcPr>
          <w:p w:rsidR="003B34E1" w:rsidRPr="004B50EA" w:rsidRDefault="003B34E1" w:rsidP="00227E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0EA">
              <w:t>7-1</w:t>
            </w:r>
          </w:p>
        </w:tc>
        <w:tc>
          <w:tcPr>
            <w:tcW w:w="3060" w:type="dxa"/>
          </w:tcPr>
          <w:p w:rsidR="003B34E1" w:rsidRPr="004B50EA" w:rsidRDefault="003272B1" w:rsidP="00227E15">
            <w:pPr>
              <w:autoSpaceDE w:val="0"/>
              <w:autoSpaceDN w:val="0"/>
              <w:adjustRightInd w:val="0"/>
            </w:pPr>
            <w:r>
              <w:t>Ratios and P</w:t>
            </w:r>
            <w:r w:rsidR="003B34E1" w:rsidRPr="004B50EA">
              <w:t xml:space="preserve">roportions </w:t>
            </w:r>
          </w:p>
        </w:tc>
        <w:tc>
          <w:tcPr>
            <w:tcW w:w="540" w:type="dxa"/>
          </w:tcPr>
          <w:p w:rsidR="003B34E1" w:rsidRPr="004B50EA" w:rsidRDefault="00227E15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7-2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  <w:r>
              <w:t>Similar Polygons</w:t>
            </w:r>
          </w:p>
        </w:tc>
        <w:tc>
          <w:tcPr>
            <w:tcW w:w="540" w:type="dxa"/>
          </w:tcPr>
          <w:p w:rsidR="003B34E1" w:rsidRDefault="00227E15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7-3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  <w:r>
              <w:t>Proving Triangles Similar</w:t>
            </w:r>
          </w:p>
        </w:tc>
        <w:tc>
          <w:tcPr>
            <w:tcW w:w="540" w:type="dxa"/>
          </w:tcPr>
          <w:p w:rsidR="003B34E1" w:rsidRDefault="00227E15" w:rsidP="000B23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B34E1" w:rsidTr="000B23D7">
        <w:trPr>
          <w:trHeight w:val="332"/>
        </w:trPr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7-5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  <w:r>
              <w:t>Proportions in Triangles</w:t>
            </w:r>
          </w:p>
        </w:tc>
        <w:tc>
          <w:tcPr>
            <w:tcW w:w="540" w:type="dxa"/>
          </w:tcPr>
          <w:p w:rsidR="003B34E1" w:rsidRDefault="00227E15" w:rsidP="000B23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27E15" w:rsidTr="00227E15">
        <w:trPr>
          <w:trHeight w:val="215"/>
        </w:trPr>
        <w:tc>
          <w:tcPr>
            <w:tcW w:w="1278" w:type="dxa"/>
          </w:tcPr>
          <w:p w:rsidR="00227E15" w:rsidRDefault="00227E15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227E15" w:rsidRDefault="00227E15" w:rsidP="00DB72A4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227E15" w:rsidRDefault="00227E15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27E15" w:rsidTr="00227E15">
        <w:trPr>
          <w:trHeight w:val="215"/>
        </w:trPr>
        <w:tc>
          <w:tcPr>
            <w:tcW w:w="1278" w:type="dxa"/>
          </w:tcPr>
          <w:p w:rsidR="00227E15" w:rsidRDefault="00227E15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227E15" w:rsidRDefault="00227E15" w:rsidP="00DB72A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227E15" w:rsidRDefault="00227E15" w:rsidP="000B23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B34E1" w:rsidRPr="00EE7FDC" w:rsidTr="000B23D7">
        <w:tc>
          <w:tcPr>
            <w:tcW w:w="1278" w:type="dxa"/>
          </w:tcPr>
          <w:p w:rsidR="003B34E1" w:rsidRPr="00EE7FDC" w:rsidRDefault="00BD1B49" w:rsidP="00C9034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/>
                <w:color w:val="000000"/>
                <w:sz w:val="28"/>
              </w:rPr>
              <w:t>UNIT 6</w:t>
            </w:r>
          </w:p>
        </w:tc>
        <w:tc>
          <w:tcPr>
            <w:tcW w:w="3060" w:type="dxa"/>
          </w:tcPr>
          <w:p w:rsidR="003B34E1" w:rsidRPr="00EE7FDC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0" w:type="dxa"/>
          </w:tcPr>
          <w:p w:rsidR="003B34E1" w:rsidRPr="00EE7FDC" w:rsidRDefault="003B34E1" w:rsidP="000B23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Chapter 8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3B34E1" w:rsidRPr="008A32D9" w:rsidRDefault="008A32D9" w:rsidP="000B2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2D9">
              <w:rPr>
                <w:b/>
              </w:rPr>
              <w:t>16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8-1</w:t>
            </w:r>
          </w:p>
        </w:tc>
        <w:tc>
          <w:tcPr>
            <w:tcW w:w="3060" w:type="dxa"/>
          </w:tcPr>
          <w:p w:rsidR="003B34E1" w:rsidRDefault="003B34E1" w:rsidP="003272B1">
            <w:pPr>
              <w:autoSpaceDE w:val="0"/>
              <w:autoSpaceDN w:val="0"/>
              <w:adjustRightInd w:val="0"/>
            </w:pPr>
            <w:r>
              <w:t xml:space="preserve">The Pythagorean Theorem </w:t>
            </w:r>
            <w:r w:rsidR="003272B1">
              <w:t>&amp;</w:t>
            </w:r>
            <w:r>
              <w:t xml:space="preserve"> Its Converse</w:t>
            </w:r>
          </w:p>
        </w:tc>
        <w:tc>
          <w:tcPr>
            <w:tcW w:w="540" w:type="dxa"/>
          </w:tcPr>
          <w:p w:rsidR="003B34E1" w:rsidRDefault="00227E15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RPr="00B35B37" w:rsidTr="000B23D7">
        <w:tc>
          <w:tcPr>
            <w:tcW w:w="1278" w:type="dxa"/>
          </w:tcPr>
          <w:p w:rsidR="003B34E1" w:rsidRPr="0094654C" w:rsidRDefault="003B34E1" w:rsidP="00DB72A4">
            <w:pPr>
              <w:autoSpaceDE w:val="0"/>
              <w:autoSpaceDN w:val="0"/>
              <w:adjustRightInd w:val="0"/>
              <w:jc w:val="center"/>
            </w:pPr>
            <w:r>
              <w:t>8-2</w:t>
            </w:r>
          </w:p>
        </w:tc>
        <w:tc>
          <w:tcPr>
            <w:tcW w:w="3060" w:type="dxa"/>
          </w:tcPr>
          <w:p w:rsidR="003B34E1" w:rsidRPr="00B35B37" w:rsidRDefault="003B34E1" w:rsidP="00DB72A4">
            <w:pPr>
              <w:autoSpaceDE w:val="0"/>
              <w:autoSpaceDN w:val="0"/>
              <w:adjustRightInd w:val="0"/>
            </w:pPr>
            <w:r>
              <w:t>Special Right Triangles</w:t>
            </w:r>
          </w:p>
        </w:tc>
        <w:tc>
          <w:tcPr>
            <w:tcW w:w="540" w:type="dxa"/>
          </w:tcPr>
          <w:p w:rsidR="003B34E1" w:rsidRDefault="00227E15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27E15" w:rsidRPr="00B35B37" w:rsidTr="000B23D7">
        <w:tc>
          <w:tcPr>
            <w:tcW w:w="1278" w:type="dxa"/>
          </w:tcPr>
          <w:p w:rsidR="00227E15" w:rsidRDefault="00227E15" w:rsidP="00DB72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</w:tcPr>
          <w:p w:rsidR="00227E15" w:rsidRDefault="00227E15" w:rsidP="00DB72A4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227E15" w:rsidRDefault="008A32D9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Tr="000B23D7">
        <w:tc>
          <w:tcPr>
            <w:tcW w:w="1278" w:type="dxa"/>
          </w:tcPr>
          <w:p w:rsidR="003B34E1" w:rsidRPr="0094654C" w:rsidRDefault="003B34E1" w:rsidP="00DB72A4">
            <w:pPr>
              <w:autoSpaceDE w:val="0"/>
              <w:autoSpaceDN w:val="0"/>
              <w:adjustRightInd w:val="0"/>
              <w:jc w:val="center"/>
            </w:pPr>
            <w:r>
              <w:t>8-3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C52C9">
              <w:t>Trigonometry</w:t>
            </w:r>
          </w:p>
        </w:tc>
        <w:tc>
          <w:tcPr>
            <w:tcW w:w="540" w:type="dxa"/>
          </w:tcPr>
          <w:p w:rsidR="003B34E1" w:rsidRPr="005C52C9" w:rsidRDefault="008A32D9" w:rsidP="000B23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B34E1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</w:pPr>
            <w:r>
              <w:t>Concept Byte</w:t>
            </w:r>
          </w:p>
          <w:p w:rsidR="003B34E1" w:rsidRDefault="003B34E1" w:rsidP="00DB72A4">
            <w:pPr>
              <w:autoSpaceDE w:val="0"/>
              <w:autoSpaceDN w:val="0"/>
              <w:adjustRightInd w:val="0"/>
              <w:jc w:val="center"/>
            </w:pPr>
            <w:r>
              <w:t>8-4</w:t>
            </w:r>
          </w:p>
        </w:tc>
        <w:tc>
          <w:tcPr>
            <w:tcW w:w="3060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762B9">
              <w:t xml:space="preserve">Pg. 515 – Use an inclinometer with trig. </w:t>
            </w:r>
            <w:r w:rsidR="003272B1">
              <w:t>r</w:t>
            </w:r>
            <w:r w:rsidRPr="00A762B9">
              <w:t>atios to make indirect measurements</w:t>
            </w:r>
          </w:p>
        </w:tc>
        <w:tc>
          <w:tcPr>
            <w:tcW w:w="540" w:type="dxa"/>
          </w:tcPr>
          <w:p w:rsidR="003B34E1" w:rsidRPr="00A762B9" w:rsidRDefault="008A32D9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RPr="00B35B37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</w:pPr>
            <w:r>
              <w:t>8-4</w:t>
            </w:r>
          </w:p>
        </w:tc>
        <w:tc>
          <w:tcPr>
            <w:tcW w:w="3060" w:type="dxa"/>
          </w:tcPr>
          <w:p w:rsidR="003B34E1" w:rsidRPr="00B35B37" w:rsidRDefault="003B34E1" w:rsidP="003272B1">
            <w:pPr>
              <w:autoSpaceDE w:val="0"/>
              <w:autoSpaceDN w:val="0"/>
              <w:adjustRightInd w:val="0"/>
            </w:pPr>
            <w:r>
              <w:t xml:space="preserve">Angles of Elevation </w:t>
            </w:r>
            <w:r w:rsidR="003272B1">
              <w:t>&amp;</w:t>
            </w:r>
            <w:r>
              <w:t xml:space="preserve"> Depression</w:t>
            </w:r>
          </w:p>
        </w:tc>
        <w:tc>
          <w:tcPr>
            <w:tcW w:w="540" w:type="dxa"/>
          </w:tcPr>
          <w:p w:rsidR="003B34E1" w:rsidRDefault="008A32D9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4E1" w:rsidRPr="00B35B37" w:rsidTr="000B23D7">
        <w:tc>
          <w:tcPr>
            <w:tcW w:w="1278" w:type="dxa"/>
          </w:tcPr>
          <w:p w:rsidR="003B34E1" w:rsidRDefault="003B34E1" w:rsidP="00DB72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</w:tcPr>
          <w:p w:rsidR="003B34E1" w:rsidRDefault="008A32D9" w:rsidP="00DB72A4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3B34E1" w:rsidRDefault="008A32D9" w:rsidP="000B23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1CFE" w:rsidTr="000B23D7">
        <w:tc>
          <w:tcPr>
            <w:tcW w:w="1278" w:type="dxa"/>
          </w:tcPr>
          <w:p w:rsidR="00AA1CFE" w:rsidRDefault="00AA1CFE" w:rsidP="00DB72A4">
            <w:pPr>
              <w:autoSpaceDE w:val="0"/>
              <w:autoSpaceDN w:val="0"/>
              <w:adjustRightInd w:val="0"/>
              <w:rPr>
                <w:b/>
                <w:color w:val="000000"/>
                <w:sz w:val="36"/>
              </w:rPr>
            </w:pPr>
          </w:p>
        </w:tc>
        <w:tc>
          <w:tcPr>
            <w:tcW w:w="3060" w:type="dxa"/>
          </w:tcPr>
          <w:p w:rsidR="00AA1CFE" w:rsidRDefault="00AA1CFE" w:rsidP="00DB72A4">
            <w:pPr>
              <w:autoSpaceDE w:val="0"/>
              <w:autoSpaceDN w:val="0"/>
              <w:adjustRightInd w:val="0"/>
            </w:pPr>
          </w:p>
          <w:p w:rsidR="00AA1CFE" w:rsidRDefault="00AA1CFE" w:rsidP="00DB72A4">
            <w:pPr>
              <w:autoSpaceDE w:val="0"/>
              <w:autoSpaceDN w:val="0"/>
              <w:adjustRightInd w:val="0"/>
            </w:pPr>
          </w:p>
          <w:p w:rsidR="00AA1CFE" w:rsidRDefault="00AA1CFE" w:rsidP="00DB72A4">
            <w:pPr>
              <w:autoSpaceDE w:val="0"/>
              <w:autoSpaceDN w:val="0"/>
              <w:adjustRightInd w:val="0"/>
            </w:pPr>
          </w:p>
          <w:p w:rsidR="00AA1CFE" w:rsidRDefault="00AA1CFE" w:rsidP="00DB72A4">
            <w:pPr>
              <w:autoSpaceDE w:val="0"/>
              <w:autoSpaceDN w:val="0"/>
              <w:adjustRightInd w:val="0"/>
            </w:pPr>
          </w:p>
          <w:p w:rsidR="00F0162D" w:rsidRDefault="00F0162D" w:rsidP="00DB72A4">
            <w:pPr>
              <w:autoSpaceDE w:val="0"/>
              <w:autoSpaceDN w:val="0"/>
              <w:adjustRightInd w:val="0"/>
            </w:pPr>
          </w:p>
          <w:p w:rsidR="00F0162D" w:rsidRDefault="00F0162D" w:rsidP="00DB72A4">
            <w:pPr>
              <w:autoSpaceDE w:val="0"/>
              <w:autoSpaceDN w:val="0"/>
              <w:adjustRightInd w:val="0"/>
            </w:pPr>
          </w:p>
          <w:p w:rsidR="00F0162D" w:rsidRDefault="00F0162D" w:rsidP="00DB72A4">
            <w:pPr>
              <w:autoSpaceDE w:val="0"/>
              <w:autoSpaceDN w:val="0"/>
              <w:adjustRightInd w:val="0"/>
            </w:pPr>
          </w:p>
          <w:p w:rsidR="00F0162D" w:rsidRDefault="00F0162D" w:rsidP="00DB72A4">
            <w:pPr>
              <w:autoSpaceDE w:val="0"/>
              <w:autoSpaceDN w:val="0"/>
              <w:adjustRightInd w:val="0"/>
            </w:pPr>
          </w:p>
          <w:p w:rsidR="00F0162D" w:rsidRDefault="00F0162D" w:rsidP="00DB72A4">
            <w:pPr>
              <w:autoSpaceDE w:val="0"/>
              <w:autoSpaceDN w:val="0"/>
              <w:adjustRightInd w:val="0"/>
            </w:pPr>
          </w:p>
          <w:p w:rsidR="00F0162D" w:rsidRDefault="00F0162D" w:rsidP="00DB72A4">
            <w:pPr>
              <w:autoSpaceDE w:val="0"/>
              <w:autoSpaceDN w:val="0"/>
              <w:adjustRightInd w:val="0"/>
            </w:pPr>
          </w:p>
          <w:p w:rsidR="00F0162D" w:rsidRDefault="00F0162D" w:rsidP="00DB72A4">
            <w:pPr>
              <w:autoSpaceDE w:val="0"/>
              <w:autoSpaceDN w:val="0"/>
              <w:adjustRightInd w:val="0"/>
            </w:pPr>
          </w:p>
          <w:p w:rsidR="00F0162D" w:rsidRDefault="00F0162D" w:rsidP="00DB72A4">
            <w:pPr>
              <w:autoSpaceDE w:val="0"/>
              <w:autoSpaceDN w:val="0"/>
              <w:adjustRightInd w:val="0"/>
            </w:pPr>
          </w:p>
          <w:p w:rsidR="00F0162D" w:rsidRDefault="00F0162D" w:rsidP="00DB72A4">
            <w:pPr>
              <w:autoSpaceDE w:val="0"/>
              <w:autoSpaceDN w:val="0"/>
              <w:adjustRightInd w:val="0"/>
            </w:pPr>
          </w:p>
          <w:p w:rsidR="00F0162D" w:rsidRDefault="00F0162D" w:rsidP="00DB72A4">
            <w:pPr>
              <w:autoSpaceDE w:val="0"/>
              <w:autoSpaceDN w:val="0"/>
              <w:adjustRightInd w:val="0"/>
            </w:pPr>
          </w:p>
          <w:p w:rsidR="00AA1CFE" w:rsidRDefault="00AA1CFE" w:rsidP="00DB72A4">
            <w:pPr>
              <w:autoSpaceDE w:val="0"/>
              <w:autoSpaceDN w:val="0"/>
              <w:adjustRightInd w:val="0"/>
            </w:pPr>
          </w:p>
          <w:p w:rsidR="00AA1CFE" w:rsidRDefault="00AA1CFE" w:rsidP="00DB72A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AA1CFE" w:rsidRDefault="00AA1CFE" w:rsidP="00DB72A4">
            <w:pPr>
              <w:autoSpaceDE w:val="0"/>
              <w:autoSpaceDN w:val="0"/>
              <w:adjustRightInd w:val="0"/>
            </w:pPr>
          </w:p>
        </w:tc>
      </w:tr>
      <w:tr w:rsidR="00AA1CFE" w:rsidTr="002443AC">
        <w:tc>
          <w:tcPr>
            <w:tcW w:w="4878" w:type="dxa"/>
            <w:gridSpan w:val="3"/>
          </w:tcPr>
          <w:p w:rsidR="00AA1CFE" w:rsidRDefault="00AA1CFE" w:rsidP="00AA1CF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z w:val="32"/>
                <w:szCs w:val="40"/>
              </w:rPr>
              <w:lastRenderedPageBreak/>
              <w:t>QUARTER 4</w:t>
            </w:r>
          </w:p>
        </w:tc>
      </w:tr>
      <w:tr w:rsidR="00F0162D" w:rsidTr="000B23D7">
        <w:tc>
          <w:tcPr>
            <w:tcW w:w="1278" w:type="dxa"/>
          </w:tcPr>
          <w:p w:rsidR="00F0162D" w:rsidRDefault="00BD1B49" w:rsidP="007A1E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</w:rPr>
              <w:t>UNIT 6</w:t>
            </w:r>
          </w:p>
        </w:tc>
        <w:tc>
          <w:tcPr>
            <w:tcW w:w="3060" w:type="dxa"/>
          </w:tcPr>
          <w:p w:rsidR="00F0162D" w:rsidRDefault="00F0162D" w:rsidP="007A1E2B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F0162D" w:rsidRPr="008A32D9" w:rsidRDefault="00F0162D" w:rsidP="007A1E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Chapter 10</w:t>
            </w:r>
          </w:p>
        </w:tc>
        <w:tc>
          <w:tcPr>
            <w:tcW w:w="3060" w:type="dxa"/>
          </w:tcPr>
          <w:p w:rsidR="00F0162D" w:rsidRDefault="00F0162D" w:rsidP="007A1E2B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F0162D" w:rsidRPr="008A32D9" w:rsidRDefault="00F0162D" w:rsidP="007A1E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2D9">
              <w:rPr>
                <w:b/>
              </w:rPr>
              <w:t>9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10-1</w:t>
            </w:r>
          </w:p>
        </w:tc>
        <w:tc>
          <w:tcPr>
            <w:tcW w:w="3060" w:type="dxa"/>
          </w:tcPr>
          <w:p w:rsidR="00F0162D" w:rsidRDefault="00F0162D" w:rsidP="003272B1">
            <w:pPr>
              <w:autoSpaceDE w:val="0"/>
              <w:autoSpaceDN w:val="0"/>
              <w:adjustRightInd w:val="0"/>
            </w:pPr>
            <w:r>
              <w:t xml:space="preserve">Areas of Parallelograms </w:t>
            </w:r>
            <w:r w:rsidR="003272B1">
              <w:t>&amp;</w:t>
            </w:r>
            <w:r>
              <w:t xml:space="preserve"> Triangles</w:t>
            </w:r>
          </w:p>
        </w:tc>
        <w:tc>
          <w:tcPr>
            <w:tcW w:w="540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10-2</w:t>
            </w:r>
          </w:p>
        </w:tc>
        <w:tc>
          <w:tcPr>
            <w:tcW w:w="3060" w:type="dxa"/>
          </w:tcPr>
          <w:p w:rsidR="00F0162D" w:rsidRDefault="00F0162D" w:rsidP="003272B1">
            <w:pPr>
              <w:autoSpaceDE w:val="0"/>
              <w:autoSpaceDN w:val="0"/>
              <w:adjustRightInd w:val="0"/>
            </w:pPr>
            <w:r>
              <w:t xml:space="preserve">Area of Trapezoids, Rhombuses, </w:t>
            </w:r>
            <w:r w:rsidR="003272B1">
              <w:t>&amp;</w:t>
            </w:r>
            <w:r>
              <w:t xml:space="preserve"> Kites</w:t>
            </w:r>
          </w:p>
        </w:tc>
        <w:tc>
          <w:tcPr>
            <w:tcW w:w="540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10-3</w:t>
            </w:r>
          </w:p>
        </w:tc>
        <w:tc>
          <w:tcPr>
            <w:tcW w:w="3060" w:type="dxa"/>
          </w:tcPr>
          <w:p w:rsidR="00F0162D" w:rsidRDefault="00F0162D" w:rsidP="007A1E2B">
            <w:pPr>
              <w:autoSpaceDE w:val="0"/>
              <w:autoSpaceDN w:val="0"/>
              <w:adjustRightInd w:val="0"/>
            </w:pPr>
            <w:r>
              <w:t>Areas of Regular Polygons</w:t>
            </w:r>
          </w:p>
        </w:tc>
        <w:tc>
          <w:tcPr>
            <w:tcW w:w="540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10-6/10-7</w:t>
            </w:r>
          </w:p>
        </w:tc>
        <w:tc>
          <w:tcPr>
            <w:tcW w:w="3060" w:type="dxa"/>
          </w:tcPr>
          <w:p w:rsidR="00F0162D" w:rsidRDefault="00F0162D" w:rsidP="003272B1">
            <w:pPr>
              <w:autoSpaceDE w:val="0"/>
              <w:autoSpaceDN w:val="0"/>
              <w:adjustRightInd w:val="0"/>
            </w:pPr>
            <w:r>
              <w:t xml:space="preserve">Circle Circumference </w:t>
            </w:r>
            <w:r w:rsidR="003272B1">
              <w:t>&amp;</w:t>
            </w:r>
            <w:r>
              <w:t xml:space="preserve"> Area</w:t>
            </w:r>
          </w:p>
        </w:tc>
        <w:tc>
          <w:tcPr>
            <w:tcW w:w="540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10-4</w:t>
            </w:r>
          </w:p>
        </w:tc>
        <w:tc>
          <w:tcPr>
            <w:tcW w:w="3060" w:type="dxa"/>
          </w:tcPr>
          <w:p w:rsidR="00F0162D" w:rsidRDefault="00F0162D" w:rsidP="003272B1">
            <w:pPr>
              <w:autoSpaceDE w:val="0"/>
              <w:autoSpaceDN w:val="0"/>
              <w:adjustRightInd w:val="0"/>
            </w:pPr>
            <w:r>
              <w:t xml:space="preserve">Perimeters </w:t>
            </w:r>
            <w:r w:rsidR="003272B1">
              <w:t>&amp;</w:t>
            </w:r>
            <w:r>
              <w:t xml:space="preserve"> Area of Similar Figures </w:t>
            </w:r>
          </w:p>
        </w:tc>
        <w:tc>
          <w:tcPr>
            <w:tcW w:w="540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F0162D" w:rsidRDefault="00F0162D" w:rsidP="007A1E2B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0162D" w:rsidTr="000B23D7">
        <w:tc>
          <w:tcPr>
            <w:tcW w:w="1278" w:type="dxa"/>
          </w:tcPr>
          <w:p w:rsidR="00F0162D" w:rsidRPr="00481F7E" w:rsidRDefault="00F0162D" w:rsidP="007A1E2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F0162D" w:rsidRDefault="00F0162D" w:rsidP="007A1E2B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F0162D" w:rsidRDefault="00F0162D" w:rsidP="007A1E2B">
            <w:pPr>
              <w:autoSpaceDE w:val="0"/>
              <w:autoSpaceDN w:val="0"/>
              <w:adjustRightInd w:val="0"/>
            </w:pPr>
          </w:p>
        </w:tc>
      </w:tr>
      <w:tr w:rsidR="00F0162D" w:rsidTr="000B23D7">
        <w:tc>
          <w:tcPr>
            <w:tcW w:w="1278" w:type="dxa"/>
          </w:tcPr>
          <w:p w:rsidR="00F0162D" w:rsidRDefault="00BD1B49" w:rsidP="007A1E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UNIT 7</w:t>
            </w:r>
          </w:p>
        </w:tc>
        <w:tc>
          <w:tcPr>
            <w:tcW w:w="3060" w:type="dxa"/>
          </w:tcPr>
          <w:p w:rsidR="00F0162D" w:rsidRDefault="00F0162D" w:rsidP="007A1E2B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F0162D" w:rsidRDefault="00F0162D" w:rsidP="007A1E2B">
            <w:pPr>
              <w:autoSpaceDE w:val="0"/>
              <w:autoSpaceDN w:val="0"/>
              <w:adjustRightInd w:val="0"/>
            </w:pP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Chapter 11</w:t>
            </w:r>
          </w:p>
        </w:tc>
        <w:tc>
          <w:tcPr>
            <w:tcW w:w="3060" w:type="dxa"/>
          </w:tcPr>
          <w:p w:rsidR="00F0162D" w:rsidRDefault="00F0162D" w:rsidP="007A1E2B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F0162D" w:rsidRPr="00AA1CFE" w:rsidRDefault="00F0162D" w:rsidP="00AA1C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CFE">
              <w:rPr>
                <w:b/>
              </w:rPr>
              <w:t>13</w:t>
            </w:r>
          </w:p>
        </w:tc>
      </w:tr>
      <w:tr w:rsidR="00F0162D" w:rsidTr="000B23D7">
        <w:tc>
          <w:tcPr>
            <w:tcW w:w="1278" w:type="dxa"/>
          </w:tcPr>
          <w:p w:rsidR="00F0162D" w:rsidRPr="00EC2F48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2F48">
              <w:rPr>
                <w:color w:val="000000"/>
              </w:rPr>
              <w:t>1-1</w:t>
            </w:r>
          </w:p>
        </w:tc>
        <w:tc>
          <w:tcPr>
            <w:tcW w:w="3060" w:type="dxa"/>
          </w:tcPr>
          <w:p w:rsidR="00F0162D" w:rsidRPr="00133327" w:rsidRDefault="00F0162D" w:rsidP="007A1E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Visualizing Geometry (Nets)</w:t>
            </w: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½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11-1</w:t>
            </w:r>
          </w:p>
        </w:tc>
        <w:tc>
          <w:tcPr>
            <w:tcW w:w="3060" w:type="dxa"/>
          </w:tcPr>
          <w:p w:rsidR="00F0162D" w:rsidRDefault="00F0162D" w:rsidP="003272B1">
            <w:pPr>
              <w:autoSpaceDE w:val="0"/>
              <w:autoSpaceDN w:val="0"/>
              <w:adjustRightInd w:val="0"/>
            </w:pPr>
            <w:r>
              <w:t xml:space="preserve">Space Figures </w:t>
            </w:r>
            <w:r w:rsidR="003272B1">
              <w:t>&amp;</w:t>
            </w:r>
            <w:r>
              <w:t xml:space="preserve"> Cross Sections</w:t>
            </w: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</w:pPr>
            <w:r>
              <w:t>½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11-2</w:t>
            </w:r>
          </w:p>
        </w:tc>
        <w:tc>
          <w:tcPr>
            <w:tcW w:w="3060" w:type="dxa"/>
          </w:tcPr>
          <w:p w:rsidR="00F0162D" w:rsidRDefault="00F0162D" w:rsidP="003272B1">
            <w:pPr>
              <w:autoSpaceDE w:val="0"/>
              <w:autoSpaceDN w:val="0"/>
              <w:adjustRightInd w:val="0"/>
            </w:pPr>
            <w:r>
              <w:t xml:space="preserve">Surface Area of Prisms </w:t>
            </w:r>
            <w:r w:rsidR="003272B1">
              <w:t>&amp;</w:t>
            </w:r>
            <w:r>
              <w:t xml:space="preserve"> Cylinders</w:t>
            </w: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11-4</w:t>
            </w:r>
          </w:p>
        </w:tc>
        <w:tc>
          <w:tcPr>
            <w:tcW w:w="3060" w:type="dxa"/>
          </w:tcPr>
          <w:p w:rsidR="00F0162D" w:rsidRDefault="00F0162D" w:rsidP="003272B1">
            <w:pPr>
              <w:autoSpaceDE w:val="0"/>
              <w:autoSpaceDN w:val="0"/>
              <w:adjustRightInd w:val="0"/>
            </w:pPr>
            <w:r>
              <w:t xml:space="preserve">Volume of Prisms </w:t>
            </w:r>
            <w:r w:rsidR="003272B1">
              <w:t>&amp;</w:t>
            </w:r>
            <w:r>
              <w:t xml:space="preserve"> Cylinders</w:t>
            </w:r>
          </w:p>
        </w:tc>
        <w:tc>
          <w:tcPr>
            <w:tcW w:w="540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F0162D" w:rsidRDefault="00F0162D" w:rsidP="007A1E2B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11-3</w:t>
            </w:r>
          </w:p>
        </w:tc>
        <w:tc>
          <w:tcPr>
            <w:tcW w:w="3060" w:type="dxa"/>
          </w:tcPr>
          <w:p w:rsidR="00F0162D" w:rsidRDefault="00F0162D" w:rsidP="003272B1">
            <w:pPr>
              <w:autoSpaceDE w:val="0"/>
              <w:autoSpaceDN w:val="0"/>
              <w:adjustRightInd w:val="0"/>
            </w:pPr>
            <w:r>
              <w:t xml:space="preserve">Surface Area of Pyramids </w:t>
            </w:r>
            <w:r w:rsidR="003272B1">
              <w:t>&amp;</w:t>
            </w:r>
            <w:r>
              <w:t xml:space="preserve"> Cones</w:t>
            </w: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11-5</w:t>
            </w:r>
          </w:p>
        </w:tc>
        <w:tc>
          <w:tcPr>
            <w:tcW w:w="3060" w:type="dxa"/>
          </w:tcPr>
          <w:p w:rsidR="00F0162D" w:rsidRDefault="00F0162D" w:rsidP="007A1E2B">
            <w:pPr>
              <w:autoSpaceDE w:val="0"/>
              <w:autoSpaceDN w:val="0"/>
              <w:adjustRightInd w:val="0"/>
            </w:pPr>
            <w:r>
              <w:t>Volume of Pyramids and Cones</w:t>
            </w: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11-6</w:t>
            </w:r>
          </w:p>
        </w:tc>
        <w:tc>
          <w:tcPr>
            <w:tcW w:w="3060" w:type="dxa"/>
          </w:tcPr>
          <w:p w:rsidR="00F0162D" w:rsidRDefault="00F0162D" w:rsidP="003272B1">
            <w:pPr>
              <w:autoSpaceDE w:val="0"/>
              <w:autoSpaceDN w:val="0"/>
              <w:adjustRightInd w:val="0"/>
            </w:pPr>
            <w:r>
              <w:t xml:space="preserve">Surface Area </w:t>
            </w:r>
            <w:r w:rsidR="003272B1">
              <w:t>&amp;</w:t>
            </w:r>
            <w:r>
              <w:t xml:space="preserve"> Volume of Spheres</w:t>
            </w: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7A1E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11-7</w:t>
            </w:r>
          </w:p>
        </w:tc>
        <w:tc>
          <w:tcPr>
            <w:tcW w:w="3060" w:type="dxa"/>
          </w:tcPr>
          <w:p w:rsidR="00F0162D" w:rsidRDefault="00F0162D" w:rsidP="007A1E2B">
            <w:pPr>
              <w:autoSpaceDE w:val="0"/>
              <w:autoSpaceDN w:val="0"/>
              <w:adjustRightInd w:val="0"/>
            </w:pPr>
            <w:r>
              <w:t>Areas and Volumes of Similar Solids</w:t>
            </w: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162D" w:rsidTr="000B23D7">
        <w:tc>
          <w:tcPr>
            <w:tcW w:w="1278" w:type="dxa"/>
          </w:tcPr>
          <w:p w:rsidR="00F0162D" w:rsidRPr="00481F7E" w:rsidRDefault="00F0162D" w:rsidP="00DB72A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F0162D" w:rsidRDefault="00F0162D" w:rsidP="00DB72A4">
            <w:pPr>
              <w:autoSpaceDE w:val="0"/>
              <w:autoSpaceDN w:val="0"/>
              <w:adjustRightInd w:val="0"/>
            </w:pPr>
            <w:r>
              <w:t>Application, Review, &amp; Assessment</w:t>
            </w: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0162D" w:rsidTr="000B23D7">
        <w:tc>
          <w:tcPr>
            <w:tcW w:w="1278" w:type="dxa"/>
          </w:tcPr>
          <w:p w:rsidR="00F0162D" w:rsidRPr="00481F7E" w:rsidRDefault="00F0162D" w:rsidP="00DB72A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F0162D" w:rsidRDefault="00F0162D" w:rsidP="00DB72A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62D" w:rsidTr="000B23D7">
        <w:tc>
          <w:tcPr>
            <w:tcW w:w="1278" w:type="dxa"/>
          </w:tcPr>
          <w:p w:rsidR="00F0162D" w:rsidRDefault="00BD1B49" w:rsidP="00DB72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UNIT 8</w:t>
            </w:r>
          </w:p>
        </w:tc>
        <w:tc>
          <w:tcPr>
            <w:tcW w:w="3060" w:type="dxa"/>
          </w:tcPr>
          <w:p w:rsidR="00F0162D" w:rsidRDefault="00F0162D" w:rsidP="00DB72A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F0162D" w:rsidRPr="00F0162D" w:rsidRDefault="00F0162D" w:rsidP="00AA1C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62D">
              <w:rPr>
                <w:b/>
              </w:rPr>
              <w:t>9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EA24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10-6</w:t>
            </w:r>
          </w:p>
        </w:tc>
        <w:tc>
          <w:tcPr>
            <w:tcW w:w="3060" w:type="dxa"/>
          </w:tcPr>
          <w:p w:rsidR="00F0162D" w:rsidRDefault="00F0162D" w:rsidP="00EA24F0">
            <w:pPr>
              <w:autoSpaceDE w:val="0"/>
              <w:autoSpaceDN w:val="0"/>
              <w:adjustRightInd w:val="0"/>
            </w:pPr>
            <w:r>
              <w:t>Circles and Arcs</w:t>
            </w: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EA24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10-7</w:t>
            </w:r>
          </w:p>
        </w:tc>
        <w:tc>
          <w:tcPr>
            <w:tcW w:w="3060" w:type="dxa"/>
          </w:tcPr>
          <w:p w:rsidR="00F0162D" w:rsidRDefault="00F0162D" w:rsidP="003272B1">
            <w:pPr>
              <w:autoSpaceDE w:val="0"/>
              <w:autoSpaceDN w:val="0"/>
              <w:adjustRightInd w:val="0"/>
            </w:pPr>
            <w:r>
              <w:t xml:space="preserve">Areas of Circles </w:t>
            </w:r>
            <w:r w:rsidR="003272B1">
              <w:t>&amp;</w:t>
            </w:r>
            <w:r>
              <w:t xml:space="preserve"> Sectors</w:t>
            </w: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4B50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Chapter 12</w:t>
            </w:r>
          </w:p>
        </w:tc>
        <w:tc>
          <w:tcPr>
            <w:tcW w:w="3060" w:type="dxa"/>
          </w:tcPr>
          <w:p w:rsidR="00F0162D" w:rsidRDefault="00F0162D" w:rsidP="00EA24F0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62D" w:rsidTr="000B23D7">
        <w:tc>
          <w:tcPr>
            <w:tcW w:w="1278" w:type="dxa"/>
          </w:tcPr>
          <w:p w:rsidR="00F0162D" w:rsidRPr="004B50EA" w:rsidRDefault="00F0162D" w:rsidP="004B50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12-1</w:t>
            </w:r>
          </w:p>
        </w:tc>
        <w:tc>
          <w:tcPr>
            <w:tcW w:w="3060" w:type="dxa"/>
          </w:tcPr>
          <w:p w:rsidR="00F0162D" w:rsidRDefault="00F0162D" w:rsidP="00EA24F0">
            <w:pPr>
              <w:autoSpaceDE w:val="0"/>
              <w:autoSpaceDN w:val="0"/>
              <w:adjustRightInd w:val="0"/>
            </w:pPr>
            <w:r>
              <w:t>Tangent Lines</w:t>
            </w: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3719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12-3</w:t>
            </w:r>
          </w:p>
        </w:tc>
        <w:tc>
          <w:tcPr>
            <w:tcW w:w="3060" w:type="dxa"/>
          </w:tcPr>
          <w:p w:rsidR="00F0162D" w:rsidRDefault="00F0162D" w:rsidP="0037197D">
            <w:pPr>
              <w:autoSpaceDE w:val="0"/>
              <w:autoSpaceDN w:val="0"/>
              <w:adjustRightInd w:val="0"/>
            </w:pPr>
            <w:r>
              <w:t>Inscribed Angles</w:t>
            </w: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3719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12-5</w:t>
            </w:r>
          </w:p>
        </w:tc>
        <w:tc>
          <w:tcPr>
            <w:tcW w:w="3060" w:type="dxa"/>
          </w:tcPr>
          <w:p w:rsidR="00F0162D" w:rsidRDefault="00F0162D" w:rsidP="0037197D">
            <w:pPr>
              <w:autoSpaceDE w:val="0"/>
              <w:autoSpaceDN w:val="0"/>
              <w:adjustRightInd w:val="0"/>
            </w:pPr>
            <w:r>
              <w:t>Circles in the Coordinate Plane</w:t>
            </w:r>
          </w:p>
        </w:tc>
        <w:tc>
          <w:tcPr>
            <w:tcW w:w="540" w:type="dxa"/>
          </w:tcPr>
          <w:p w:rsidR="00F0162D" w:rsidRDefault="00F0162D" w:rsidP="00AA1CF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4B50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60" w:type="dxa"/>
          </w:tcPr>
          <w:p w:rsidR="00F0162D" w:rsidRDefault="00F0162D" w:rsidP="00DB72A4">
            <w:pPr>
              <w:autoSpaceDE w:val="0"/>
              <w:autoSpaceDN w:val="0"/>
              <w:adjustRightInd w:val="0"/>
            </w:pPr>
            <w:r>
              <w:t>Review &amp; Assessment</w:t>
            </w:r>
          </w:p>
        </w:tc>
        <w:tc>
          <w:tcPr>
            <w:tcW w:w="540" w:type="dxa"/>
          </w:tcPr>
          <w:p w:rsidR="00F0162D" w:rsidRDefault="00F0162D" w:rsidP="00F0162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0162D" w:rsidTr="000B23D7">
        <w:tc>
          <w:tcPr>
            <w:tcW w:w="1278" w:type="dxa"/>
          </w:tcPr>
          <w:p w:rsidR="00F0162D" w:rsidRDefault="00F0162D" w:rsidP="004B50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60" w:type="dxa"/>
          </w:tcPr>
          <w:p w:rsidR="00F0162D" w:rsidRDefault="00F0162D" w:rsidP="00DB72A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</w:tcPr>
          <w:p w:rsidR="00F0162D" w:rsidRDefault="00F0162D" w:rsidP="00DB72A4">
            <w:pPr>
              <w:autoSpaceDE w:val="0"/>
              <w:autoSpaceDN w:val="0"/>
              <w:adjustRightInd w:val="0"/>
            </w:pPr>
          </w:p>
        </w:tc>
      </w:tr>
      <w:tr w:rsidR="00F0162D" w:rsidTr="0098557D">
        <w:tc>
          <w:tcPr>
            <w:tcW w:w="4878" w:type="dxa"/>
            <w:gridSpan w:val="3"/>
          </w:tcPr>
          <w:p w:rsidR="00F0162D" w:rsidRDefault="00F0162D" w:rsidP="00F016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40"/>
              </w:rPr>
            </w:pPr>
          </w:p>
          <w:p w:rsidR="00F0162D" w:rsidRDefault="00F0162D" w:rsidP="00F016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40"/>
              </w:rPr>
            </w:pPr>
            <w:r>
              <w:rPr>
                <w:b/>
                <w:color w:val="000000"/>
                <w:sz w:val="32"/>
                <w:szCs w:val="40"/>
              </w:rPr>
              <w:t>FINAL EXAM</w:t>
            </w:r>
          </w:p>
          <w:p w:rsidR="00F0162D" w:rsidRDefault="00F0162D" w:rsidP="00F016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40"/>
              </w:rPr>
            </w:pPr>
          </w:p>
          <w:p w:rsidR="00F0162D" w:rsidRDefault="00F0162D" w:rsidP="00952A9D">
            <w:pPr>
              <w:autoSpaceDE w:val="0"/>
              <w:autoSpaceDN w:val="0"/>
              <w:adjustRightInd w:val="0"/>
              <w:jc w:val="center"/>
              <w:rPr>
                <w:rFonts w:ascii="Algerian" w:hAnsi="Algerian" w:cs="Aharoni"/>
                <w:sz w:val="28"/>
              </w:rPr>
            </w:pPr>
          </w:p>
        </w:tc>
      </w:tr>
    </w:tbl>
    <w:p w:rsidR="00707F9C" w:rsidRDefault="00707F9C"/>
    <w:sectPr w:rsidR="00707F9C" w:rsidSect="00952A9D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3D" w:rsidRDefault="0083093D" w:rsidP="00952A9D">
      <w:pPr>
        <w:spacing w:after="0" w:line="240" w:lineRule="auto"/>
      </w:pPr>
      <w:r>
        <w:separator/>
      </w:r>
    </w:p>
  </w:endnote>
  <w:endnote w:type="continuationSeparator" w:id="0">
    <w:p w:rsidR="0083093D" w:rsidRDefault="0083093D" w:rsidP="0095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3D" w:rsidRDefault="0083093D" w:rsidP="00952A9D">
      <w:pPr>
        <w:spacing w:after="0" w:line="240" w:lineRule="auto"/>
      </w:pPr>
      <w:r>
        <w:separator/>
      </w:r>
    </w:p>
  </w:footnote>
  <w:footnote w:type="continuationSeparator" w:id="0">
    <w:p w:rsidR="0083093D" w:rsidRDefault="0083093D" w:rsidP="0095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9D" w:rsidRPr="004A74DD" w:rsidRDefault="004A74DD">
    <w:pPr>
      <w:pStyle w:val="Header"/>
      <w:rPr>
        <w:b/>
        <w:sz w:val="36"/>
      </w:rPr>
    </w:pPr>
    <w:r>
      <w:rPr>
        <w:b/>
        <w:sz w:val="36"/>
      </w:rPr>
      <w:t>GEOMETRY 22</w:t>
    </w:r>
    <w:r w:rsidR="00952A9D" w:rsidRPr="00952A9D">
      <w:rPr>
        <w:sz w:val="36"/>
      </w:rPr>
      <w:t xml:space="preserve">   </w:t>
    </w:r>
    <w:r w:rsidR="00616DBA" w:rsidRPr="00616DBA">
      <w:rPr>
        <w:sz w:val="28"/>
      </w:rPr>
      <w:t>PACING GUIDE   2014-2015</w:t>
    </w:r>
  </w:p>
  <w:p w:rsidR="00952A9D" w:rsidRDefault="00952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6C"/>
    <w:rsid w:val="000B23D7"/>
    <w:rsid w:val="00106F3F"/>
    <w:rsid w:val="001E0667"/>
    <w:rsid w:val="00227E15"/>
    <w:rsid w:val="0027550E"/>
    <w:rsid w:val="003272B1"/>
    <w:rsid w:val="00336420"/>
    <w:rsid w:val="003B34E1"/>
    <w:rsid w:val="003E0AE1"/>
    <w:rsid w:val="00481F7E"/>
    <w:rsid w:val="004A74DD"/>
    <w:rsid w:val="004B50EA"/>
    <w:rsid w:val="00502B2F"/>
    <w:rsid w:val="00616DBA"/>
    <w:rsid w:val="006B7EB0"/>
    <w:rsid w:val="00707F9C"/>
    <w:rsid w:val="00787C1D"/>
    <w:rsid w:val="0083093D"/>
    <w:rsid w:val="008A32D9"/>
    <w:rsid w:val="008B37D1"/>
    <w:rsid w:val="00952A9D"/>
    <w:rsid w:val="009E0177"/>
    <w:rsid w:val="00A47DD2"/>
    <w:rsid w:val="00AA1CFE"/>
    <w:rsid w:val="00B13B6C"/>
    <w:rsid w:val="00B26C6C"/>
    <w:rsid w:val="00BD1B49"/>
    <w:rsid w:val="00C90349"/>
    <w:rsid w:val="00EC2F48"/>
    <w:rsid w:val="00ED2836"/>
    <w:rsid w:val="00EF4C31"/>
    <w:rsid w:val="00F0162D"/>
    <w:rsid w:val="00F17DC6"/>
    <w:rsid w:val="00F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9D"/>
  </w:style>
  <w:style w:type="paragraph" w:styleId="Footer">
    <w:name w:val="footer"/>
    <w:basedOn w:val="Normal"/>
    <w:link w:val="FooterChar"/>
    <w:uiPriority w:val="99"/>
    <w:unhideWhenUsed/>
    <w:rsid w:val="0095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9D"/>
  </w:style>
  <w:style w:type="paragraph" w:styleId="BalloonText">
    <w:name w:val="Balloon Text"/>
    <w:basedOn w:val="Normal"/>
    <w:link w:val="BalloonTextChar"/>
    <w:uiPriority w:val="99"/>
    <w:semiHidden/>
    <w:unhideWhenUsed/>
    <w:rsid w:val="0095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23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9D"/>
  </w:style>
  <w:style w:type="paragraph" w:styleId="Footer">
    <w:name w:val="footer"/>
    <w:basedOn w:val="Normal"/>
    <w:link w:val="FooterChar"/>
    <w:uiPriority w:val="99"/>
    <w:unhideWhenUsed/>
    <w:rsid w:val="0095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9D"/>
  </w:style>
  <w:style w:type="paragraph" w:styleId="BalloonText">
    <w:name w:val="Balloon Text"/>
    <w:basedOn w:val="Normal"/>
    <w:link w:val="BalloonTextChar"/>
    <w:uiPriority w:val="99"/>
    <w:semiHidden/>
    <w:unhideWhenUsed/>
    <w:rsid w:val="0095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23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2014-07-28T13:32:00Z</cp:lastPrinted>
  <dcterms:created xsi:type="dcterms:W3CDTF">2014-09-15T19:03:00Z</dcterms:created>
  <dcterms:modified xsi:type="dcterms:W3CDTF">2014-09-15T19:03:00Z</dcterms:modified>
</cp:coreProperties>
</file>