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A289" w14:textId="192AC953" w:rsidR="00B06454" w:rsidRPr="00B06454" w:rsidRDefault="00056C6B" w:rsidP="00B06454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The Federal Student Aid (FSA) ID</w:t>
      </w:r>
    </w:p>
    <w:p w14:paraId="63F03FA7" w14:textId="2A582A63" w:rsidR="00B06454" w:rsidRPr="00B06454" w:rsidRDefault="00B06454" w:rsidP="00B06454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Calibri"/>
          <w:sz w:val="28"/>
          <w:szCs w:val="28"/>
        </w:rPr>
      </w:pPr>
      <w:r w:rsidRPr="00B06454">
        <w:rPr>
          <w:rFonts w:ascii="Trebuchet MS" w:hAnsi="Trebuchet MS" w:cs="Calibri"/>
          <w:sz w:val="28"/>
          <w:szCs w:val="28"/>
        </w:rPr>
        <w:t xml:space="preserve">Holly </w:t>
      </w:r>
      <w:proofErr w:type="spellStart"/>
      <w:r w:rsidRPr="00B06454">
        <w:rPr>
          <w:rFonts w:ascii="Trebuchet MS" w:hAnsi="Trebuchet MS" w:cs="Calibri"/>
          <w:sz w:val="28"/>
          <w:szCs w:val="28"/>
        </w:rPr>
        <w:t>Franquet</w:t>
      </w:r>
      <w:proofErr w:type="spellEnd"/>
      <w:r w:rsidRPr="00B06454">
        <w:rPr>
          <w:rFonts w:ascii="Trebuchet MS" w:hAnsi="Trebuchet MS" w:cs="Calibri"/>
          <w:sz w:val="28"/>
          <w:szCs w:val="28"/>
        </w:rPr>
        <w:t>, The College Place-CT</w:t>
      </w:r>
      <w:r w:rsidR="002A3530">
        <w:rPr>
          <w:rFonts w:ascii="Trebuchet MS" w:hAnsi="Trebuchet MS" w:cs="Calibri"/>
          <w:sz w:val="28"/>
          <w:szCs w:val="28"/>
        </w:rPr>
        <w:t>/ECMC</w:t>
      </w:r>
    </w:p>
    <w:p w14:paraId="07A9A9B0" w14:textId="77777777" w:rsidR="00A57E41" w:rsidRDefault="00A57E41" w:rsidP="00C4367F">
      <w:pPr>
        <w:widowControl w:val="0"/>
        <w:autoSpaceDE w:val="0"/>
        <w:autoSpaceDN w:val="0"/>
        <w:adjustRightInd w:val="0"/>
        <w:rPr>
          <w:rFonts w:ascii="Trebuchet MS" w:hAnsi="Trebuchet MS" w:cs="Calibri"/>
          <w:sz w:val="28"/>
          <w:szCs w:val="28"/>
        </w:rPr>
      </w:pPr>
    </w:p>
    <w:p w14:paraId="7E2D097E" w14:textId="0285C01C" w:rsidR="00F45E27" w:rsidRPr="00056C6B" w:rsidRDefault="002A3530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>S</w:t>
      </w:r>
      <w:r w:rsidR="00056C6B" w:rsidRPr="00056C6B">
        <w:rPr>
          <w:rFonts w:ascii="Trebuchet MS" w:hAnsi="Trebuchet MS" w:cs="Calibri"/>
        </w:rPr>
        <w:t>tudents who want to submi</w:t>
      </w:r>
      <w:r w:rsidR="00655FB3">
        <w:rPr>
          <w:rFonts w:ascii="Trebuchet MS" w:hAnsi="Trebuchet MS" w:cs="Calibri"/>
        </w:rPr>
        <w:t xml:space="preserve">t a FAFSA must </w:t>
      </w:r>
      <w:r>
        <w:rPr>
          <w:rFonts w:ascii="Trebuchet MS" w:hAnsi="Trebuchet MS" w:cs="Calibri"/>
        </w:rPr>
        <w:t>create</w:t>
      </w:r>
      <w:r w:rsidR="00655FB3">
        <w:rPr>
          <w:rFonts w:ascii="Trebuchet MS" w:hAnsi="Trebuchet MS" w:cs="Calibri"/>
        </w:rPr>
        <w:t xml:space="preserve"> an FSA ID consisting of a user name and password. It may help to think of the FSA ID as an electronic signature that is unique to each user of the Federal Student Aid system.</w:t>
      </w:r>
    </w:p>
    <w:p w14:paraId="4B394A88" w14:textId="77777777" w:rsidR="00056C6B" w:rsidRP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79E06504" w14:textId="64BDF65A" w:rsidR="00056C6B" w:rsidRP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  <w:r w:rsidRPr="00056C6B">
        <w:rPr>
          <w:rFonts w:ascii="Trebuchet MS" w:hAnsi="Trebuchet MS" w:cs="Calibri"/>
        </w:rPr>
        <w:t>One parent of dependent students (under age 24) must set up an FSA ID, also.</w:t>
      </w:r>
      <w:r w:rsidR="00655FB3">
        <w:rPr>
          <w:rFonts w:ascii="Trebuchet MS" w:hAnsi="Trebuchet MS" w:cs="Calibri"/>
        </w:rPr>
        <w:t xml:space="preserve"> </w:t>
      </w:r>
    </w:p>
    <w:p w14:paraId="5A969A64" w14:textId="77777777" w:rsidR="00056C6B" w:rsidRP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5EADD6A0" w14:textId="0A69C352" w:rsidR="00056C6B" w:rsidRP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sym w:font="Wingdings" w:char="F0E8"/>
      </w:r>
      <w:r w:rsidRPr="00056C6B">
        <w:rPr>
          <w:rFonts w:ascii="Trebuchet MS" w:hAnsi="Trebuchet MS" w:cs="Calibri"/>
        </w:rPr>
        <w:t xml:space="preserve">Go to </w:t>
      </w:r>
      <w:hyperlink r:id="rId5" w:history="1">
        <w:r w:rsidRPr="00056C6B">
          <w:rPr>
            <w:rStyle w:val="Hyperlink"/>
            <w:rFonts w:ascii="Trebuchet MS" w:hAnsi="Trebuchet MS" w:cs="Calibri"/>
            <w:color w:val="auto"/>
          </w:rPr>
          <w:t>www.fafsa.gov</w:t>
        </w:r>
      </w:hyperlink>
      <w:r w:rsidRPr="00056C6B">
        <w:rPr>
          <w:rFonts w:ascii="Trebuchet MS" w:hAnsi="Trebuchet MS" w:cs="Calibri"/>
        </w:rPr>
        <w:t>.</w:t>
      </w:r>
    </w:p>
    <w:p w14:paraId="313235BA" w14:textId="77777777" w:rsidR="00056C6B" w:rsidRP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05C3C598" w14:textId="09CBC4EF" w:rsidR="00056C6B" w:rsidRP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sym w:font="Wingdings" w:char="F0E8"/>
      </w:r>
      <w:r w:rsidRPr="00056C6B">
        <w:rPr>
          <w:rFonts w:ascii="Trebuchet MS" w:hAnsi="Trebuchet MS" w:cs="Calibri"/>
        </w:rPr>
        <w:t>At the top of the page, click on “FSA ID” (below the padlock</w:t>
      </w:r>
      <w:r w:rsidR="008B5EAF">
        <w:rPr>
          <w:rFonts w:ascii="Trebuchet MS" w:hAnsi="Trebuchet MS" w:cs="Calibri"/>
        </w:rPr>
        <w:t xml:space="preserve"> icon</w:t>
      </w:r>
      <w:r w:rsidRPr="00056C6B">
        <w:rPr>
          <w:rFonts w:ascii="Trebuchet MS" w:hAnsi="Trebuchet MS" w:cs="Calibri"/>
        </w:rPr>
        <w:t>).</w:t>
      </w:r>
    </w:p>
    <w:p w14:paraId="3D7763CC" w14:textId="77777777" w:rsidR="00056C6B" w:rsidRP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13EE630F" w14:textId="3C7ABE5F" w:rsidR="00056C6B" w:rsidRPr="00056C6B" w:rsidRDefault="008C3790" w:rsidP="00056C6B">
      <w:pPr>
        <w:widowControl w:val="0"/>
        <w:autoSpaceDE w:val="0"/>
        <w:autoSpaceDN w:val="0"/>
        <w:adjustRightInd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>Click on “Create your</w:t>
      </w:r>
      <w:bookmarkStart w:id="0" w:name="_GoBack"/>
      <w:bookmarkEnd w:id="0"/>
      <w:r>
        <w:rPr>
          <w:rFonts w:ascii="Trebuchet MS" w:hAnsi="Trebuchet MS" w:cs="Calibri"/>
        </w:rPr>
        <w:t xml:space="preserve"> FSA ID now.”</w:t>
      </w:r>
    </w:p>
    <w:p w14:paraId="48408B9A" w14:textId="77777777" w:rsid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652A903D" w14:textId="3FF5ED8E" w:rsid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sym w:font="Wingdings" w:char="F0E8"/>
      </w:r>
      <w:r>
        <w:rPr>
          <w:rFonts w:ascii="Trebuchet MS" w:hAnsi="Trebuchet MS" w:cs="Calibri"/>
        </w:rPr>
        <w:t>Please note this information from Federal Student Aid:</w:t>
      </w:r>
    </w:p>
    <w:p w14:paraId="2CEC5BCA" w14:textId="77777777" w:rsid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058FE6C2" w14:textId="643CDF96" w:rsidR="00056C6B" w:rsidRP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  <w:r w:rsidRPr="00056C6B">
        <w:rPr>
          <w:rFonts w:ascii="Times" w:hAnsi="Times" w:cs="Times"/>
          <w:color w:val="393A3B"/>
        </w:rPr>
        <w:t>Only the owner of an FSA ID should create the account. The FSA ID serves as a legal signature and should not be shared with anyone.</w:t>
      </w:r>
    </w:p>
    <w:p w14:paraId="3B0E84A8" w14:textId="77777777" w:rsid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142770EB" w14:textId="48CA83C4" w:rsid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The student’s FSA ID will </w:t>
      </w:r>
      <w:r w:rsidR="00BB0D17">
        <w:rPr>
          <w:rFonts w:ascii="Trebuchet MS" w:hAnsi="Trebuchet MS" w:cs="Calibri"/>
        </w:rPr>
        <w:t xml:space="preserve">be used to access the FAFSA, </w:t>
      </w:r>
      <w:r>
        <w:rPr>
          <w:rFonts w:ascii="Trebuchet MS" w:hAnsi="Trebuchet MS" w:cs="Calibri"/>
        </w:rPr>
        <w:t xml:space="preserve">download the student’s tax return from the </w:t>
      </w:r>
      <w:r w:rsidR="00BB0D17">
        <w:rPr>
          <w:rFonts w:ascii="Trebuchet MS" w:hAnsi="Trebuchet MS" w:cs="Calibri"/>
        </w:rPr>
        <w:t xml:space="preserve">IRS to the FAFSA, and </w:t>
      </w:r>
      <w:r>
        <w:rPr>
          <w:rFonts w:ascii="Trebuchet MS" w:hAnsi="Trebuchet MS" w:cs="Calibri"/>
        </w:rPr>
        <w:t xml:space="preserve">sign the FAFSA.  </w:t>
      </w:r>
    </w:p>
    <w:p w14:paraId="5E646BCD" w14:textId="77777777" w:rsid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2E62F2B2" w14:textId="0A66E78D" w:rsid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>The parent’s FSA ID will be used to download the parent’s tax return from the IRS to the FAFSA and to sign the student’s FAFSA.</w:t>
      </w:r>
      <w:r w:rsidR="00655FB3">
        <w:rPr>
          <w:rFonts w:ascii="Trebuchet MS" w:hAnsi="Trebuchet MS" w:cs="Calibri"/>
        </w:rPr>
        <w:t xml:space="preserve"> </w:t>
      </w:r>
    </w:p>
    <w:p w14:paraId="1508B726" w14:textId="77777777" w:rsidR="00655FB3" w:rsidRDefault="00655FB3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28CDCF49" w14:textId="2EC4F6DC" w:rsidR="00655FB3" w:rsidRDefault="00655FB3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  <w:r>
        <w:rPr>
          <w:rFonts w:ascii="Trebuchet MS" w:hAnsi="Trebuchet MS" w:cs="Calibri"/>
        </w:rPr>
        <w:t>If a student lives with both parents, either parent may create an FSA ID to sign the student’s FAFSA. One parent may sign the student’s FAFSA, and another parent may sign a sibling’s FAFSA. Parents may also use their FSA IDs to access and sign their own FAFSAs if they are students.</w:t>
      </w:r>
    </w:p>
    <w:p w14:paraId="5297161C" w14:textId="77777777" w:rsid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093819C0" w14:textId="77777777" w:rsidR="00056C6B" w:rsidRDefault="00056C6B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Calibri"/>
        </w:rPr>
      </w:pPr>
    </w:p>
    <w:p w14:paraId="2B7AB580" w14:textId="1D91BC9B" w:rsidR="00F45E27" w:rsidRPr="00F45E27" w:rsidRDefault="00F45E27" w:rsidP="00F45E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rebuchet MS" w:hAnsi="Trebuchet MS" w:cs="Calibri"/>
        </w:rPr>
      </w:pPr>
      <w:r>
        <w:rPr>
          <w:rFonts w:ascii="Trebuchet MS" w:hAnsi="Trebuchet MS" w:cs="Calibri"/>
        </w:rPr>
        <w:t>For more information, please call The College Place-CT at 203-335-0381.</w:t>
      </w:r>
    </w:p>
    <w:sectPr w:rsidR="00F45E27" w:rsidRPr="00F45E27" w:rsidSect="00212681">
      <w:pgSz w:w="12240" w:h="15840"/>
      <w:pgMar w:top="720" w:right="720" w:bottom="7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AA7EA3"/>
    <w:multiLevelType w:val="hybridMultilevel"/>
    <w:tmpl w:val="211A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0530"/>
    <w:multiLevelType w:val="hybridMultilevel"/>
    <w:tmpl w:val="7A6A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AE3"/>
    <w:multiLevelType w:val="hybridMultilevel"/>
    <w:tmpl w:val="0232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2CA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05C61"/>
    <w:multiLevelType w:val="hybridMultilevel"/>
    <w:tmpl w:val="739A7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39B4BAA"/>
    <w:multiLevelType w:val="hybridMultilevel"/>
    <w:tmpl w:val="F940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67158"/>
    <w:multiLevelType w:val="hybridMultilevel"/>
    <w:tmpl w:val="0C1CE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54"/>
    <w:rsid w:val="00056C6B"/>
    <w:rsid w:val="0014429F"/>
    <w:rsid w:val="00212681"/>
    <w:rsid w:val="002A3530"/>
    <w:rsid w:val="002F136A"/>
    <w:rsid w:val="003D6A5A"/>
    <w:rsid w:val="004F4D43"/>
    <w:rsid w:val="00655FB3"/>
    <w:rsid w:val="008A3377"/>
    <w:rsid w:val="008B5EAF"/>
    <w:rsid w:val="008B6696"/>
    <w:rsid w:val="008C3790"/>
    <w:rsid w:val="008D0736"/>
    <w:rsid w:val="00A14F49"/>
    <w:rsid w:val="00A36CA1"/>
    <w:rsid w:val="00A57E41"/>
    <w:rsid w:val="00A716E9"/>
    <w:rsid w:val="00B06454"/>
    <w:rsid w:val="00BB0D17"/>
    <w:rsid w:val="00C4367F"/>
    <w:rsid w:val="00C77C9B"/>
    <w:rsid w:val="00CB0444"/>
    <w:rsid w:val="00CB5D83"/>
    <w:rsid w:val="00D930CB"/>
    <w:rsid w:val="00DD7681"/>
    <w:rsid w:val="00F45E27"/>
    <w:rsid w:val="00F83B9B"/>
    <w:rsid w:val="00FB2248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862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ECMC Foundation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Franquet</dc:creator>
  <cp:keywords/>
  <dc:description/>
  <cp:lastModifiedBy>Microsoft Office User</cp:lastModifiedBy>
  <cp:revision>7</cp:revision>
  <cp:lastPrinted>2015-06-12T17:46:00Z</cp:lastPrinted>
  <dcterms:created xsi:type="dcterms:W3CDTF">2015-06-12T17:46:00Z</dcterms:created>
  <dcterms:modified xsi:type="dcterms:W3CDTF">2017-09-06T20:19:00Z</dcterms:modified>
</cp:coreProperties>
</file>