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5E56" w:rsidRDefault="00DE5E56" w:rsidP="00057022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E</w:t>
      </w:r>
      <w:r w:rsidR="006210E4">
        <w:rPr>
          <w:rFonts w:eastAsia="Times New Roman"/>
          <w:b/>
          <w:kern w:val="0"/>
        </w:rPr>
        <w:t>MERGING YOUNG ARTIST</w:t>
      </w:r>
      <w:bookmarkStart w:id="0" w:name="_GoBack"/>
      <w:bookmarkEnd w:id="0"/>
      <w:r>
        <w:rPr>
          <w:rFonts w:eastAsia="Times New Roman"/>
          <w:b/>
          <w:kern w:val="0"/>
        </w:rPr>
        <w:t xml:space="preserve"> AWARD</w:t>
      </w:r>
    </w:p>
    <w:p w:rsidR="00DE5E56" w:rsidRDefault="00DE5E56" w:rsidP="00DE5E56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APPLICATION</w:t>
      </w:r>
    </w:p>
    <w:p w:rsidR="00DE5E56" w:rsidRPr="009F3C56" w:rsidRDefault="00DE5E56" w:rsidP="00DE5E56">
      <w:pPr>
        <w:widowControl/>
        <w:suppressAutoHyphens w:val="0"/>
        <w:spacing w:line="276" w:lineRule="auto"/>
        <w:jc w:val="center"/>
        <w:rPr>
          <w:rFonts w:eastAsia="Calibri"/>
          <w:b/>
          <w:color w:val="FF0000"/>
          <w:kern w:val="0"/>
          <w:sz w:val="22"/>
          <w:szCs w:val="22"/>
        </w:rPr>
      </w:pPr>
    </w:p>
    <w:p w:rsidR="005F6CBF" w:rsidRDefault="00E90656" w:rsidP="00E95138">
      <w:pPr>
        <w:widowControl/>
        <w:suppressAutoHyphens w:val="0"/>
        <w:spacing w:line="276" w:lineRule="auto"/>
        <w:jc w:val="center"/>
        <w:rPr>
          <w:rFonts w:eastAsia="Calibri"/>
          <w:b/>
          <w:color w:val="C00000"/>
          <w:kern w:val="0"/>
          <w:sz w:val="28"/>
          <w:szCs w:val="28"/>
        </w:rPr>
      </w:pPr>
      <w:r>
        <w:rPr>
          <w:rFonts w:eastAsia="Calibri"/>
          <w:b/>
          <w:color w:val="C00000"/>
          <w:kern w:val="0"/>
          <w:sz w:val="28"/>
          <w:szCs w:val="28"/>
        </w:rPr>
        <w:t>Application</w:t>
      </w:r>
      <w:r w:rsidR="00816B89">
        <w:rPr>
          <w:rFonts w:eastAsia="Calibri"/>
          <w:b/>
          <w:color w:val="C00000"/>
          <w:kern w:val="0"/>
          <w:sz w:val="28"/>
          <w:szCs w:val="28"/>
        </w:rPr>
        <w:t xml:space="preserve"> and play</w:t>
      </w:r>
      <w:r w:rsidR="00D6187F">
        <w:rPr>
          <w:rFonts w:eastAsia="Calibri"/>
          <w:b/>
          <w:color w:val="C00000"/>
          <w:kern w:val="0"/>
          <w:sz w:val="28"/>
          <w:szCs w:val="28"/>
        </w:rPr>
        <w:t xml:space="preserve"> are</w:t>
      </w:r>
      <w:r>
        <w:rPr>
          <w:rFonts w:eastAsia="Calibri"/>
          <w:b/>
          <w:color w:val="C00000"/>
          <w:kern w:val="0"/>
          <w:sz w:val="28"/>
          <w:szCs w:val="28"/>
        </w:rPr>
        <w:t xml:space="preserve"> </w:t>
      </w:r>
      <w:r w:rsidR="00D6187F">
        <w:rPr>
          <w:rFonts w:eastAsia="Calibri"/>
          <w:b/>
          <w:color w:val="C00000"/>
          <w:kern w:val="0"/>
          <w:sz w:val="28"/>
          <w:szCs w:val="28"/>
        </w:rPr>
        <w:t>due on or before</w:t>
      </w:r>
    </w:p>
    <w:p w:rsidR="00E95138" w:rsidRPr="00E95138" w:rsidRDefault="00057022" w:rsidP="00E95138">
      <w:pPr>
        <w:widowControl/>
        <w:suppressAutoHyphens w:val="0"/>
        <w:spacing w:line="276" w:lineRule="auto"/>
        <w:jc w:val="center"/>
        <w:rPr>
          <w:rFonts w:eastAsia="Calibri"/>
          <w:b/>
          <w:color w:val="C00000"/>
          <w:kern w:val="0"/>
          <w:sz w:val="28"/>
          <w:szCs w:val="28"/>
        </w:rPr>
      </w:pPr>
      <w:r>
        <w:rPr>
          <w:rFonts w:eastAsia="Calibri"/>
          <w:b/>
          <w:color w:val="C00000"/>
          <w:kern w:val="0"/>
          <w:sz w:val="28"/>
          <w:szCs w:val="28"/>
        </w:rPr>
        <w:t xml:space="preserve"> February 1</w:t>
      </w:r>
      <w:r w:rsidR="006210E4">
        <w:rPr>
          <w:rFonts w:eastAsia="Calibri"/>
          <w:b/>
          <w:color w:val="C00000"/>
          <w:kern w:val="0"/>
          <w:sz w:val="28"/>
          <w:szCs w:val="28"/>
        </w:rPr>
        <w:t>, 2019</w:t>
      </w:r>
    </w:p>
    <w:p w:rsidR="005F6CBF" w:rsidRDefault="005F6CBF" w:rsidP="00DE5E56">
      <w:pPr>
        <w:widowControl/>
        <w:suppressAutoHyphens w:val="0"/>
        <w:spacing w:line="276" w:lineRule="auto"/>
        <w:rPr>
          <w:rFonts w:eastAsia="Calibri"/>
          <w:b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rPr>
          <w:rFonts w:eastAsia="Calibri"/>
          <w:b/>
          <w:kern w:val="0"/>
          <w:sz w:val="22"/>
          <w:szCs w:val="22"/>
        </w:rPr>
      </w:pPr>
      <w:r>
        <w:rPr>
          <w:rFonts w:eastAsia="Calibri"/>
          <w:b/>
          <w:kern w:val="0"/>
          <w:sz w:val="22"/>
          <w:szCs w:val="22"/>
        </w:rPr>
        <w:t>Student Information</w:t>
      </w: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Name______________________________________</w:t>
      </w:r>
      <w:r w:rsidR="004158E2">
        <w:rPr>
          <w:rFonts w:eastAsia="Calibri"/>
          <w:kern w:val="0"/>
          <w:sz w:val="22"/>
          <w:szCs w:val="22"/>
        </w:rPr>
        <w:t>____</w:t>
      </w:r>
      <w:r>
        <w:rPr>
          <w:rFonts w:eastAsia="Calibri"/>
          <w:kern w:val="0"/>
          <w:sz w:val="22"/>
          <w:szCs w:val="22"/>
        </w:rPr>
        <w:t>Age______Grade_____</w:t>
      </w: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School_________________________________________________________</w:t>
      </w:r>
      <w:r w:rsidR="004158E2">
        <w:rPr>
          <w:rFonts w:eastAsia="Calibri"/>
          <w:kern w:val="0"/>
          <w:sz w:val="22"/>
          <w:szCs w:val="22"/>
        </w:rPr>
        <w:t>____</w:t>
      </w: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left="706" w:firstLine="14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Home Address___________________________________________________</w:t>
      </w:r>
      <w:r w:rsidR="004158E2">
        <w:rPr>
          <w:rFonts w:eastAsia="Calibri"/>
          <w:kern w:val="0"/>
          <w:sz w:val="22"/>
          <w:szCs w:val="22"/>
        </w:rPr>
        <w:t>_____</w:t>
      </w:r>
    </w:p>
    <w:p w:rsidR="00DE5E56" w:rsidRDefault="00DE5E56" w:rsidP="00DE5E56">
      <w:pPr>
        <w:widowControl/>
        <w:suppressAutoHyphens w:val="0"/>
        <w:spacing w:line="276" w:lineRule="auto"/>
        <w:ind w:left="706" w:firstLine="14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left="706" w:firstLine="14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City_____________________________________________ST______Zip_____</w:t>
      </w:r>
      <w:r w:rsidR="004158E2">
        <w:rPr>
          <w:rFonts w:eastAsia="Calibri"/>
          <w:kern w:val="0"/>
          <w:sz w:val="22"/>
          <w:szCs w:val="22"/>
        </w:rPr>
        <w:t>____</w:t>
      </w: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Email_______________________________ Preferred Phone_______________</w:t>
      </w:r>
      <w:r w:rsidR="004158E2">
        <w:rPr>
          <w:rFonts w:eastAsia="Calibri"/>
          <w:kern w:val="0"/>
          <w:sz w:val="22"/>
          <w:szCs w:val="22"/>
        </w:rPr>
        <w:t>____</w:t>
      </w:r>
    </w:p>
    <w:p w:rsidR="00AE25E9" w:rsidRDefault="00AE25E9" w:rsidP="00AE25E9">
      <w:pPr>
        <w:widowControl/>
        <w:suppressAutoHyphens w:val="0"/>
        <w:spacing w:after="200" w:line="276" w:lineRule="auto"/>
        <w:ind w:firstLine="706"/>
        <w:rPr>
          <w:rFonts w:eastAsia="Calibri"/>
          <w:b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after="200" w:line="276" w:lineRule="auto"/>
        <w:ind w:firstLine="709"/>
        <w:rPr>
          <w:rFonts w:eastAsia="Calibri"/>
          <w:kern w:val="0"/>
          <w:sz w:val="22"/>
          <w:szCs w:val="22"/>
        </w:rPr>
      </w:pPr>
      <w:r>
        <w:rPr>
          <w:rFonts w:eastAsia="Calibri"/>
          <w:b/>
          <w:kern w:val="0"/>
          <w:sz w:val="22"/>
          <w:szCs w:val="22"/>
        </w:rPr>
        <w:t>Title of Play</w:t>
      </w:r>
      <w:r>
        <w:rPr>
          <w:rFonts w:eastAsia="Calibri"/>
          <w:kern w:val="0"/>
          <w:sz w:val="22"/>
          <w:szCs w:val="22"/>
        </w:rPr>
        <w:t>______________________________________________________</w:t>
      </w:r>
    </w:p>
    <w:p w:rsidR="006210E4" w:rsidRDefault="006210E4" w:rsidP="00DE5E56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2"/>
          <w:szCs w:val="22"/>
        </w:rPr>
      </w:pPr>
      <w:r>
        <w:rPr>
          <w:rFonts w:eastAsia="Calibri"/>
          <w:b/>
          <w:kern w:val="0"/>
          <w:sz w:val="22"/>
          <w:szCs w:val="22"/>
        </w:rPr>
        <w:t xml:space="preserve">We hereby certify that the play being submitted with this application is the original work of the above named student.  </w:t>
      </w:r>
    </w:p>
    <w:p w:rsidR="00DE5E56" w:rsidRDefault="00DE5E56" w:rsidP="00DE5E56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__________________________________________  ______________________________________</w:t>
      </w:r>
    </w:p>
    <w:p w:rsidR="00DE5E56" w:rsidRDefault="00DE5E56" w:rsidP="00DE5E56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Student’s Signature</w:t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  <w:t>Parent’s Signature</w:t>
      </w:r>
    </w:p>
    <w:p w:rsidR="00057022" w:rsidRDefault="00057022" w:rsidP="00057022">
      <w:pPr>
        <w:widowControl/>
        <w:suppressAutoHyphens w:val="0"/>
        <w:spacing w:line="276" w:lineRule="auto"/>
        <w:jc w:val="center"/>
        <w:rPr>
          <w:rFonts w:eastAsia="Calibri"/>
          <w:b/>
          <w:color w:val="FF0000"/>
          <w:kern w:val="0"/>
          <w:sz w:val="22"/>
          <w:szCs w:val="22"/>
        </w:rPr>
      </w:pPr>
    </w:p>
    <w:p w:rsidR="00057022" w:rsidRDefault="00057022" w:rsidP="00057022">
      <w:pPr>
        <w:widowControl/>
        <w:suppressAutoHyphens w:val="0"/>
        <w:spacing w:line="276" w:lineRule="auto"/>
        <w:rPr>
          <w:rFonts w:eastAsia="Calibri"/>
          <w:b/>
          <w:color w:val="C00000"/>
          <w:kern w:val="0"/>
        </w:rPr>
      </w:pPr>
    </w:p>
    <w:p w:rsidR="005F6CBF" w:rsidRPr="00E95138" w:rsidRDefault="005F6CBF" w:rsidP="00057022">
      <w:pPr>
        <w:widowControl/>
        <w:suppressAutoHyphens w:val="0"/>
        <w:spacing w:line="276" w:lineRule="auto"/>
        <w:jc w:val="center"/>
        <w:rPr>
          <w:rFonts w:eastAsia="Calibri"/>
          <w:b/>
          <w:color w:val="C00000"/>
          <w:kern w:val="0"/>
        </w:rPr>
      </w:pPr>
      <w:r w:rsidRPr="00E95138">
        <w:rPr>
          <w:rFonts w:eastAsia="Calibri"/>
          <w:b/>
          <w:color w:val="C00000"/>
          <w:kern w:val="0"/>
        </w:rPr>
        <w:t xml:space="preserve">Email </w:t>
      </w:r>
      <w:r>
        <w:rPr>
          <w:rFonts w:eastAsia="Calibri"/>
          <w:b/>
          <w:color w:val="C00000"/>
          <w:kern w:val="0"/>
        </w:rPr>
        <w:t xml:space="preserve">this form </w:t>
      </w:r>
      <w:r w:rsidR="00E90656">
        <w:rPr>
          <w:rFonts w:eastAsia="Calibri"/>
          <w:b/>
          <w:color w:val="C00000"/>
          <w:kern w:val="0"/>
        </w:rPr>
        <w:t xml:space="preserve">and play </w:t>
      </w:r>
      <w:r w:rsidRPr="00E95138">
        <w:rPr>
          <w:rFonts w:eastAsia="Calibri"/>
          <w:b/>
          <w:color w:val="C00000"/>
          <w:kern w:val="0"/>
        </w:rPr>
        <w:t xml:space="preserve">to: </w:t>
      </w:r>
      <w:hyperlink r:id="rId9" w:history="1">
        <w:r w:rsidRPr="00E95138">
          <w:rPr>
            <w:rStyle w:val="Hyperlink"/>
            <w:rFonts w:eastAsia="Calibri"/>
            <w:b/>
            <w:kern w:val="0"/>
          </w:rPr>
          <w:t>cbryan@palacestamford.org</w:t>
        </w:r>
      </w:hyperlink>
      <w:r w:rsidRPr="00E95138">
        <w:rPr>
          <w:rFonts w:eastAsia="Calibri"/>
          <w:b/>
          <w:color w:val="C00000"/>
          <w:kern w:val="0"/>
        </w:rPr>
        <w:t xml:space="preserve"> or mail to: Carol Bryan</w:t>
      </w:r>
    </w:p>
    <w:p w:rsidR="00147DB9" w:rsidRPr="00057022" w:rsidRDefault="005F6CBF" w:rsidP="00057022">
      <w:pPr>
        <w:widowControl/>
        <w:suppressAutoHyphens w:val="0"/>
        <w:spacing w:line="276" w:lineRule="auto"/>
        <w:jc w:val="center"/>
        <w:rPr>
          <w:rFonts w:eastAsia="Calibri"/>
          <w:b/>
          <w:color w:val="C00000"/>
          <w:kern w:val="0"/>
        </w:rPr>
      </w:pPr>
      <w:r w:rsidRPr="00E95138">
        <w:rPr>
          <w:rFonts w:eastAsia="Calibri"/>
          <w:b/>
          <w:color w:val="C00000"/>
          <w:kern w:val="0"/>
        </w:rPr>
        <w:t>Palace Theatre  61 Atlantic Street, Stamford, CT 06901</w:t>
      </w:r>
    </w:p>
    <w:sectPr w:rsidR="00147DB9" w:rsidRPr="00057022" w:rsidSect="001623BF">
      <w:headerReference w:type="default" r:id="rId10"/>
      <w:footerReference w:type="default" r:id="rId11"/>
      <w:footnotePr>
        <w:pos w:val="beneathText"/>
      </w:footnotePr>
      <w:type w:val="continuous"/>
      <w:pgSz w:w="12240" w:h="15840"/>
      <w:pgMar w:top="720" w:right="1440" w:bottom="2070" w:left="1440" w:header="720" w:footer="9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A7" w:rsidRDefault="00876BA7">
      <w:r>
        <w:separator/>
      </w:r>
    </w:p>
  </w:endnote>
  <w:endnote w:type="continuationSeparator" w:id="0">
    <w:p w:rsidR="00876BA7" w:rsidRDefault="0087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E9" w:rsidRDefault="00A530E9" w:rsidP="00A530E9">
    <w:pPr>
      <w:pStyle w:val="Footer"/>
      <w:tabs>
        <w:tab w:val="clear" w:pos="4986"/>
        <w:tab w:val="clear" w:pos="9972"/>
      </w:tabs>
      <w:rPr>
        <w:rFonts w:ascii="Eras Demi ITC" w:hAnsi="Eras Demi ITC"/>
        <w:b/>
        <w:bCs/>
        <w:color w:val="800000"/>
        <w:sz w:val="21"/>
        <w:szCs w:val="21"/>
      </w:rPr>
    </w:pPr>
  </w:p>
  <w:p w:rsidR="00A530E9" w:rsidRPr="00CB0EF8" w:rsidRDefault="00BB784A" w:rsidP="00A530E9">
    <w:pPr>
      <w:pStyle w:val="Footer"/>
      <w:tabs>
        <w:tab w:val="clear" w:pos="4986"/>
        <w:tab w:val="clear" w:pos="9972"/>
      </w:tabs>
      <w:jc w:val="center"/>
      <w:rPr>
        <w:rFonts w:ascii="Garamond" w:hAnsi="Garamond" w:cs="Arial"/>
        <w:b/>
        <w:bCs/>
        <w:caps/>
        <w:color w:val="FF0000"/>
        <w:kern w:val="21"/>
        <w:sz w:val="20"/>
        <w:szCs w:val="21"/>
      </w:rPr>
    </w:pPr>
    <w:r>
      <w:rPr>
        <w:rFonts w:ascii="Garamond" w:hAnsi="Garamond" w:cs="Arial"/>
        <w:b/>
        <w:bCs/>
        <w:caps/>
        <w:color w:val="FF0000"/>
        <w:kern w:val="21"/>
        <w:sz w:val="20"/>
        <w:szCs w:val="21"/>
      </w:rPr>
      <w:t xml:space="preserve">THE Palace </w:t>
    </w:r>
  </w:p>
  <w:p w:rsidR="00A530E9" w:rsidRPr="00CB0EF8" w:rsidRDefault="00A530E9" w:rsidP="00A530E9">
    <w:pPr>
      <w:pStyle w:val="Footer"/>
      <w:tabs>
        <w:tab w:val="clear" w:pos="4986"/>
        <w:tab w:val="clear" w:pos="9972"/>
      </w:tabs>
      <w:jc w:val="center"/>
      <w:rPr>
        <w:rFonts w:ascii="Garamond" w:hAnsi="Garamond"/>
        <w:color w:val="595959" w:themeColor="text1" w:themeTint="A6"/>
        <w:sz w:val="18"/>
        <w:szCs w:val="18"/>
      </w:rPr>
    </w:pPr>
    <w:r w:rsidRPr="00CB0EF8">
      <w:rPr>
        <w:rFonts w:ascii="Garamond" w:hAnsi="Garamond"/>
        <w:color w:val="595959" w:themeColor="text1" w:themeTint="A6"/>
        <w:sz w:val="18"/>
        <w:szCs w:val="18"/>
      </w:rPr>
      <w:t>61 Atlantic Street, Stamford, CT 06901</w:t>
    </w:r>
  </w:p>
  <w:p w:rsidR="00A530E9" w:rsidRPr="00CB0EF8" w:rsidRDefault="00BB784A" w:rsidP="00A530E9">
    <w:pPr>
      <w:pStyle w:val="Footer"/>
      <w:tabs>
        <w:tab w:val="clear" w:pos="4986"/>
        <w:tab w:val="clear" w:pos="9972"/>
      </w:tabs>
      <w:jc w:val="center"/>
      <w:rPr>
        <w:rFonts w:ascii="Garamond" w:hAnsi="Garamond"/>
        <w:color w:val="595959" w:themeColor="text1" w:themeTint="A6"/>
        <w:sz w:val="18"/>
        <w:szCs w:val="18"/>
      </w:rPr>
    </w:pPr>
    <w:r>
      <w:rPr>
        <w:rFonts w:ascii="Garamond" w:hAnsi="Garamond"/>
        <w:color w:val="595959" w:themeColor="text1" w:themeTint="A6"/>
        <w:sz w:val="18"/>
        <w:szCs w:val="18"/>
      </w:rPr>
      <w:t xml:space="preserve">P: 203-358-2305 </w:t>
    </w:r>
    <w:r w:rsidR="00A530E9" w:rsidRPr="00CB0EF8">
      <w:rPr>
        <w:rFonts w:ascii="Garamond" w:hAnsi="Garamond"/>
        <w:color w:val="595959" w:themeColor="text1" w:themeTint="A6"/>
        <w:sz w:val="18"/>
        <w:szCs w:val="18"/>
      </w:rPr>
      <w:t>|  F: 203-358-23</w:t>
    </w:r>
    <w:r w:rsidR="00A530E9">
      <w:rPr>
        <w:rFonts w:ascii="Garamond" w:hAnsi="Garamond"/>
        <w:color w:val="595959" w:themeColor="text1" w:themeTint="A6"/>
        <w:sz w:val="18"/>
        <w:szCs w:val="18"/>
      </w:rPr>
      <w:t>1</w:t>
    </w:r>
    <w:r>
      <w:rPr>
        <w:rFonts w:ascii="Garamond" w:hAnsi="Garamond"/>
        <w:color w:val="595959" w:themeColor="text1" w:themeTint="A6"/>
        <w:sz w:val="18"/>
        <w:szCs w:val="18"/>
      </w:rPr>
      <w:t>3</w:t>
    </w:r>
    <w:r w:rsidR="00A530E9" w:rsidRPr="00CB0EF8">
      <w:rPr>
        <w:rFonts w:ascii="Garamond" w:hAnsi="Garamond"/>
        <w:color w:val="595959" w:themeColor="text1" w:themeTint="A6"/>
        <w:sz w:val="18"/>
        <w:szCs w:val="18"/>
      </w:rPr>
      <w:t xml:space="preserve"> |  Box Office: 203-325-4466</w:t>
    </w:r>
  </w:p>
  <w:p w:rsidR="00A530E9" w:rsidRPr="00CB0EF8" w:rsidRDefault="00A530E9" w:rsidP="00A530E9">
    <w:pPr>
      <w:pStyle w:val="Footer"/>
      <w:tabs>
        <w:tab w:val="clear" w:pos="4986"/>
        <w:tab w:val="clear" w:pos="9972"/>
      </w:tabs>
      <w:jc w:val="center"/>
      <w:rPr>
        <w:rFonts w:ascii="Garamond" w:hAnsi="Garamond"/>
        <w:color w:val="595959" w:themeColor="text1" w:themeTint="A6"/>
        <w:sz w:val="18"/>
        <w:szCs w:val="18"/>
      </w:rPr>
    </w:pPr>
    <w:r>
      <w:rPr>
        <w:rFonts w:ascii="Garamond" w:hAnsi="Garamond"/>
        <w:color w:val="595959" w:themeColor="text1" w:themeTint="A6"/>
        <w:sz w:val="18"/>
        <w:szCs w:val="18"/>
      </w:rPr>
      <w:t>www.PalaceStamford</w:t>
    </w:r>
    <w:r w:rsidRPr="00CB0EF8">
      <w:rPr>
        <w:rFonts w:ascii="Garamond" w:hAnsi="Garamond"/>
        <w:color w:val="595959" w:themeColor="text1" w:themeTint="A6"/>
        <w:sz w:val="18"/>
        <w:szCs w:val="18"/>
      </w:rPr>
      <w:t>.org</w:t>
    </w:r>
  </w:p>
  <w:p w:rsidR="00243BB1" w:rsidRPr="00A530E9" w:rsidRDefault="00243BB1" w:rsidP="00A53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A7" w:rsidRDefault="00876BA7">
      <w:r>
        <w:separator/>
      </w:r>
    </w:p>
  </w:footnote>
  <w:footnote w:type="continuationSeparator" w:id="0">
    <w:p w:rsidR="00876BA7" w:rsidRDefault="0087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A7" w:rsidRDefault="00FD4288" w:rsidP="001623BF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444B53A3" wp14:editId="18D4636B">
          <wp:extent cx="1685925" cy="1371600"/>
          <wp:effectExtent l="0" t="0" r="9525" b="0"/>
          <wp:docPr id="2" name="Pictur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BA7" w:rsidRDefault="00876BA7" w:rsidP="00926B67">
    <w:pPr>
      <w:pStyle w:val="Header"/>
      <w:ind w:left="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0E"/>
    <w:multiLevelType w:val="hybridMultilevel"/>
    <w:tmpl w:val="FDBC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3F4"/>
    <w:multiLevelType w:val="hybridMultilevel"/>
    <w:tmpl w:val="403A3D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E74749"/>
    <w:multiLevelType w:val="hybridMultilevel"/>
    <w:tmpl w:val="0C66233A"/>
    <w:lvl w:ilvl="0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9DC7017"/>
    <w:multiLevelType w:val="hybridMultilevel"/>
    <w:tmpl w:val="9404DD86"/>
    <w:lvl w:ilvl="0" w:tplc="E1E4909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30F90"/>
    <w:multiLevelType w:val="hybridMultilevel"/>
    <w:tmpl w:val="79A67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71BE4"/>
    <w:multiLevelType w:val="hybridMultilevel"/>
    <w:tmpl w:val="63BA4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1A98"/>
    <w:multiLevelType w:val="hybridMultilevel"/>
    <w:tmpl w:val="ED706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981"/>
    <w:multiLevelType w:val="hybridMultilevel"/>
    <w:tmpl w:val="93F22FD6"/>
    <w:lvl w:ilvl="0" w:tplc="060E8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24F70"/>
    <w:multiLevelType w:val="hybridMultilevel"/>
    <w:tmpl w:val="A85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708FB"/>
    <w:multiLevelType w:val="hybridMultilevel"/>
    <w:tmpl w:val="80969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2688E"/>
    <w:multiLevelType w:val="hybridMultilevel"/>
    <w:tmpl w:val="F2F40DBE"/>
    <w:lvl w:ilvl="0" w:tplc="BED464A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4A04415C"/>
    <w:multiLevelType w:val="hybridMultilevel"/>
    <w:tmpl w:val="DCF8C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0F11C1"/>
    <w:multiLevelType w:val="hybridMultilevel"/>
    <w:tmpl w:val="DA126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7539"/>
    <w:multiLevelType w:val="hybridMultilevel"/>
    <w:tmpl w:val="D8F81B98"/>
    <w:lvl w:ilvl="0" w:tplc="04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A640921"/>
    <w:multiLevelType w:val="hybridMultilevel"/>
    <w:tmpl w:val="EB70B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04361"/>
    <w:multiLevelType w:val="hybridMultilevel"/>
    <w:tmpl w:val="09401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7463235"/>
    <w:multiLevelType w:val="hybridMultilevel"/>
    <w:tmpl w:val="DF6E0812"/>
    <w:lvl w:ilvl="0" w:tplc="76F8A8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5A7ACF"/>
    <w:multiLevelType w:val="hybridMultilevel"/>
    <w:tmpl w:val="74AC67E6"/>
    <w:lvl w:ilvl="0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8">
    <w:nsid w:val="7EC93F21"/>
    <w:multiLevelType w:val="hybridMultilevel"/>
    <w:tmpl w:val="252EB74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2"/>
  </w:num>
  <w:num w:numId="19">
    <w:abstractNumId w:val="17"/>
  </w:num>
  <w:num w:numId="20">
    <w:abstractNumId w:val="1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5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7"/>
    <w:rsid w:val="00007467"/>
    <w:rsid w:val="000074C3"/>
    <w:rsid w:val="0001079F"/>
    <w:rsid w:val="00025722"/>
    <w:rsid w:val="0004039E"/>
    <w:rsid w:val="00043861"/>
    <w:rsid w:val="0004625F"/>
    <w:rsid w:val="00057022"/>
    <w:rsid w:val="00061EE7"/>
    <w:rsid w:val="00063F6F"/>
    <w:rsid w:val="0008007B"/>
    <w:rsid w:val="00093126"/>
    <w:rsid w:val="000A17F6"/>
    <w:rsid w:val="000C0CD3"/>
    <w:rsid w:val="00121EE8"/>
    <w:rsid w:val="00134BD1"/>
    <w:rsid w:val="00147DB9"/>
    <w:rsid w:val="00152E04"/>
    <w:rsid w:val="001623BF"/>
    <w:rsid w:val="00167570"/>
    <w:rsid w:val="00177425"/>
    <w:rsid w:val="001A21C7"/>
    <w:rsid w:val="001C3BC0"/>
    <w:rsid w:val="001C3C0B"/>
    <w:rsid w:val="001E1C46"/>
    <w:rsid w:val="001F0C73"/>
    <w:rsid w:val="001F614B"/>
    <w:rsid w:val="001F77E8"/>
    <w:rsid w:val="00203F95"/>
    <w:rsid w:val="00211EB1"/>
    <w:rsid w:val="00221C2E"/>
    <w:rsid w:val="0023329A"/>
    <w:rsid w:val="00233EE4"/>
    <w:rsid w:val="002418EC"/>
    <w:rsid w:val="00243BB1"/>
    <w:rsid w:val="0024410F"/>
    <w:rsid w:val="00257216"/>
    <w:rsid w:val="002618C9"/>
    <w:rsid w:val="002658CC"/>
    <w:rsid w:val="00274187"/>
    <w:rsid w:val="00274B54"/>
    <w:rsid w:val="002803C5"/>
    <w:rsid w:val="002A182D"/>
    <w:rsid w:val="002B4A34"/>
    <w:rsid w:val="002C2B03"/>
    <w:rsid w:val="002D2A6E"/>
    <w:rsid w:val="002E31BF"/>
    <w:rsid w:val="002E7CF9"/>
    <w:rsid w:val="002F751D"/>
    <w:rsid w:val="00315C06"/>
    <w:rsid w:val="00320888"/>
    <w:rsid w:val="0034083D"/>
    <w:rsid w:val="003451B3"/>
    <w:rsid w:val="00346EEF"/>
    <w:rsid w:val="00376BFD"/>
    <w:rsid w:val="003770D1"/>
    <w:rsid w:val="00377F47"/>
    <w:rsid w:val="00394122"/>
    <w:rsid w:val="003A12C2"/>
    <w:rsid w:val="003B429D"/>
    <w:rsid w:val="003C64B7"/>
    <w:rsid w:val="003E7F4A"/>
    <w:rsid w:val="003F1B8C"/>
    <w:rsid w:val="00410FCC"/>
    <w:rsid w:val="004126E7"/>
    <w:rsid w:val="00412EB3"/>
    <w:rsid w:val="00414B83"/>
    <w:rsid w:val="004158E2"/>
    <w:rsid w:val="004452B2"/>
    <w:rsid w:val="00445B19"/>
    <w:rsid w:val="00451180"/>
    <w:rsid w:val="00454A13"/>
    <w:rsid w:val="004563C2"/>
    <w:rsid w:val="00465AE6"/>
    <w:rsid w:val="0048589A"/>
    <w:rsid w:val="00493456"/>
    <w:rsid w:val="004A72AB"/>
    <w:rsid w:val="004B0292"/>
    <w:rsid w:val="004B160C"/>
    <w:rsid w:val="004C2C59"/>
    <w:rsid w:val="004D0968"/>
    <w:rsid w:val="004D3B46"/>
    <w:rsid w:val="004E1DB7"/>
    <w:rsid w:val="004E4892"/>
    <w:rsid w:val="004F5718"/>
    <w:rsid w:val="00502BDC"/>
    <w:rsid w:val="0050568E"/>
    <w:rsid w:val="0050762B"/>
    <w:rsid w:val="00520832"/>
    <w:rsid w:val="00525A2F"/>
    <w:rsid w:val="005324F6"/>
    <w:rsid w:val="00547B42"/>
    <w:rsid w:val="0055147B"/>
    <w:rsid w:val="00552BAE"/>
    <w:rsid w:val="00554F0F"/>
    <w:rsid w:val="00555995"/>
    <w:rsid w:val="00560080"/>
    <w:rsid w:val="00563FD6"/>
    <w:rsid w:val="005712AA"/>
    <w:rsid w:val="00577FAC"/>
    <w:rsid w:val="00582E97"/>
    <w:rsid w:val="00596960"/>
    <w:rsid w:val="005A056B"/>
    <w:rsid w:val="005A2548"/>
    <w:rsid w:val="005B3CC4"/>
    <w:rsid w:val="005B6A4E"/>
    <w:rsid w:val="005D25B5"/>
    <w:rsid w:val="005E10C5"/>
    <w:rsid w:val="005E122F"/>
    <w:rsid w:val="005F6CBF"/>
    <w:rsid w:val="006210E4"/>
    <w:rsid w:val="006313F4"/>
    <w:rsid w:val="00634720"/>
    <w:rsid w:val="00662E2D"/>
    <w:rsid w:val="006836BE"/>
    <w:rsid w:val="006A1C1A"/>
    <w:rsid w:val="006C4CE8"/>
    <w:rsid w:val="00736A24"/>
    <w:rsid w:val="00742705"/>
    <w:rsid w:val="00745745"/>
    <w:rsid w:val="00760E1F"/>
    <w:rsid w:val="0076166E"/>
    <w:rsid w:val="00763EF1"/>
    <w:rsid w:val="00777979"/>
    <w:rsid w:val="00777FE5"/>
    <w:rsid w:val="00784D80"/>
    <w:rsid w:val="007B17BF"/>
    <w:rsid w:val="007C56D2"/>
    <w:rsid w:val="007C57EB"/>
    <w:rsid w:val="007F44A7"/>
    <w:rsid w:val="00816B89"/>
    <w:rsid w:val="008317BD"/>
    <w:rsid w:val="008372D0"/>
    <w:rsid w:val="00852210"/>
    <w:rsid w:val="00854E48"/>
    <w:rsid w:val="00867562"/>
    <w:rsid w:val="00867999"/>
    <w:rsid w:val="00876BA7"/>
    <w:rsid w:val="0088017A"/>
    <w:rsid w:val="008A6644"/>
    <w:rsid w:val="008B4287"/>
    <w:rsid w:val="008D65CD"/>
    <w:rsid w:val="008D718C"/>
    <w:rsid w:val="008D79B9"/>
    <w:rsid w:val="008F6F04"/>
    <w:rsid w:val="00906C0B"/>
    <w:rsid w:val="00906C50"/>
    <w:rsid w:val="00926B67"/>
    <w:rsid w:val="0093658F"/>
    <w:rsid w:val="009458E4"/>
    <w:rsid w:val="00963B37"/>
    <w:rsid w:val="0098110A"/>
    <w:rsid w:val="009853B2"/>
    <w:rsid w:val="009938D0"/>
    <w:rsid w:val="009C7F1A"/>
    <w:rsid w:val="009E311E"/>
    <w:rsid w:val="009E78E5"/>
    <w:rsid w:val="009F3C56"/>
    <w:rsid w:val="009F719B"/>
    <w:rsid w:val="00A15572"/>
    <w:rsid w:val="00A260BF"/>
    <w:rsid w:val="00A436F8"/>
    <w:rsid w:val="00A530E9"/>
    <w:rsid w:val="00A66848"/>
    <w:rsid w:val="00A70D2F"/>
    <w:rsid w:val="00A73C55"/>
    <w:rsid w:val="00A97967"/>
    <w:rsid w:val="00AA4FDB"/>
    <w:rsid w:val="00AB56D7"/>
    <w:rsid w:val="00AD3A5D"/>
    <w:rsid w:val="00AE25E9"/>
    <w:rsid w:val="00AE588A"/>
    <w:rsid w:val="00AE79E1"/>
    <w:rsid w:val="00AE7A30"/>
    <w:rsid w:val="00AF45C6"/>
    <w:rsid w:val="00AF5B47"/>
    <w:rsid w:val="00B00327"/>
    <w:rsid w:val="00B06D6E"/>
    <w:rsid w:val="00B21FE5"/>
    <w:rsid w:val="00B603EF"/>
    <w:rsid w:val="00B77265"/>
    <w:rsid w:val="00B8255E"/>
    <w:rsid w:val="00BB784A"/>
    <w:rsid w:val="00BC0D1E"/>
    <w:rsid w:val="00BE66C6"/>
    <w:rsid w:val="00BE6D61"/>
    <w:rsid w:val="00C121F1"/>
    <w:rsid w:val="00C13ACD"/>
    <w:rsid w:val="00C36AC1"/>
    <w:rsid w:val="00C3759B"/>
    <w:rsid w:val="00C4227D"/>
    <w:rsid w:val="00C47AA7"/>
    <w:rsid w:val="00C47CA9"/>
    <w:rsid w:val="00C54B7B"/>
    <w:rsid w:val="00C96A45"/>
    <w:rsid w:val="00CA7ED0"/>
    <w:rsid w:val="00CB0E49"/>
    <w:rsid w:val="00CB5BD5"/>
    <w:rsid w:val="00CD4807"/>
    <w:rsid w:val="00CD6109"/>
    <w:rsid w:val="00CF6E86"/>
    <w:rsid w:val="00D13ED5"/>
    <w:rsid w:val="00D514D8"/>
    <w:rsid w:val="00D528E4"/>
    <w:rsid w:val="00D6187F"/>
    <w:rsid w:val="00D722FA"/>
    <w:rsid w:val="00D74BDF"/>
    <w:rsid w:val="00D86E52"/>
    <w:rsid w:val="00D94F41"/>
    <w:rsid w:val="00DB4E05"/>
    <w:rsid w:val="00DB631C"/>
    <w:rsid w:val="00DC1A9E"/>
    <w:rsid w:val="00DE5E56"/>
    <w:rsid w:val="00DF1CEF"/>
    <w:rsid w:val="00DF6C27"/>
    <w:rsid w:val="00E03E78"/>
    <w:rsid w:val="00E2122F"/>
    <w:rsid w:val="00E52666"/>
    <w:rsid w:val="00E6169B"/>
    <w:rsid w:val="00E83481"/>
    <w:rsid w:val="00E90656"/>
    <w:rsid w:val="00E95138"/>
    <w:rsid w:val="00EA06C7"/>
    <w:rsid w:val="00EA4635"/>
    <w:rsid w:val="00EB05BB"/>
    <w:rsid w:val="00EC1BC6"/>
    <w:rsid w:val="00EE1163"/>
    <w:rsid w:val="00EE280D"/>
    <w:rsid w:val="00EE4225"/>
    <w:rsid w:val="00F0606C"/>
    <w:rsid w:val="00F06130"/>
    <w:rsid w:val="00F07A3E"/>
    <w:rsid w:val="00F10853"/>
    <w:rsid w:val="00F178C5"/>
    <w:rsid w:val="00F4546C"/>
    <w:rsid w:val="00F5073D"/>
    <w:rsid w:val="00F71982"/>
    <w:rsid w:val="00F80EC3"/>
    <w:rsid w:val="00F81D81"/>
    <w:rsid w:val="00F86042"/>
    <w:rsid w:val="00F929EB"/>
    <w:rsid w:val="00F96D2C"/>
    <w:rsid w:val="00FA3D37"/>
    <w:rsid w:val="00FA6586"/>
    <w:rsid w:val="00FC4262"/>
    <w:rsid w:val="00FC564E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2D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CF6E86"/>
    <w:pPr>
      <w:tabs>
        <w:tab w:val="center" w:pos="4320"/>
        <w:tab w:val="right" w:pos="8640"/>
      </w:tabs>
    </w:pPr>
  </w:style>
  <w:style w:type="character" w:styleId="Hyperlink">
    <w:name w:val="Hyperlink"/>
    <w:rsid w:val="00C36AC1"/>
    <w:rPr>
      <w:color w:val="0000FF"/>
      <w:u w:val="single"/>
    </w:rPr>
  </w:style>
  <w:style w:type="character" w:styleId="FollowedHyperlink">
    <w:name w:val="FollowedHyperlink"/>
    <w:rsid w:val="009C7F1A"/>
    <w:rPr>
      <w:color w:val="800080"/>
      <w:u w:val="single"/>
    </w:rPr>
  </w:style>
  <w:style w:type="character" w:customStyle="1" w:styleId="articletext1">
    <w:name w:val="article_text1"/>
    <w:rsid w:val="004E1DB7"/>
    <w:rPr>
      <w:rFonts w:ascii="Arial" w:hAnsi="Arial" w:cs="Arial" w:hint="default"/>
      <w:sz w:val="19"/>
      <w:szCs w:val="19"/>
    </w:rPr>
  </w:style>
  <w:style w:type="character" w:customStyle="1" w:styleId="pseditboxdisponly">
    <w:name w:val="pseditbox_disponly"/>
    <w:basedOn w:val="DefaultParagraphFont"/>
    <w:rsid w:val="00CB0E49"/>
  </w:style>
  <w:style w:type="paragraph" w:styleId="BalloonText">
    <w:name w:val="Balloon Text"/>
    <w:basedOn w:val="Normal"/>
    <w:link w:val="BalloonTextChar"/>
    <w:rsid w:val="001C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C0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4E"/>
    <w:pPr>
      <w:ind w:left="720"/>
      <w:contextualSpacing/>
    </w:pPr>
  </w:style>
  <w:style w:type="paragraph" w:styleId="NoSpacing">
    <w:name w:val="No Spacing"/>
    <w:uiPriority w:val="1"/>
    <w:qFormat/>
    <w:rsid w:val="0074270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30E9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2D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CF6E86"/>
    <w:pPr>
      <w:tabs>
        <w:tab w:val="center" w:pos="4320"/>
        <w:tab w:val="right" w:pos="8640"/>
      </w:tabs>
    </w:pPr>
  </w:style>
  <w:style w:type="character" w:styleId="Hyperlink">
    <w:name w:val="Hyperlink"/>
    <w:rsid w:val="00C36AC1"/>
    <w:rPr>
      <w:color w:val="0000FF"/>
      <w:u w:val="single"/>
    </w:rPr>
  </w:style>
  <w:style w:type="character" w:styleId="FollowedHyperlink">
    <w:name w:val="FollowedHyperlink"/>
    <w:rsid w:val="009C7F1A"/>
    <w:rPr>
      <w:color w:val="800080"/>
      <w:u w:val="single"/>
    </w:rPr>
  </w:style>
  <w:style w:type="character" w:customStyle="1" w:styleId="articletext1">
    <w:name w:val="article_text1"/>
    <w:rsid w:val="004E1DB7"/>
    <w:rPr>
      <w:rFonts w:ascii="Arial" w:hAnsi="Arial" w:cs="Arial" w:hint="default"/>
      <w:sz w:val="19"/>
      <w:szCs w:val="19"/>
    </w:rPr>
  </w:style>
  <w:style w:type="character" w:customStyle="1" w:styleId="pseditboxdisponly">
    <w:name w:val="pseditbox_disponly"/>
    <w:basedOn w:val="DefaultParagraphFont"/>
    <w:rsid w:val="00CB0E49"/>
  </w:style>
  <w:style w:type="paragraph" w:styleId="BalloonText">
    <w:name w:val="Balloon Text"/>
    <w:basedOn w:val="Normal"/>
    <w:link w:val="BalloonTextChar"/>
    <w:rsid w:val="001C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C0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4E"/>
    <w:pPr>
      <w:ind w:left="720"/>
      <w:contextualSpacing/>
    </w:pPr>
  </w:style>
  <w:style w:type="paragraph" w:styleId="NoSpacing">
    <w:name w:val="No Spacing"/>
    <w:uiPriority w:val="1"/>
    <w:qFormat/>
    <w:rsid w:val="0074270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30E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bryan@palacestamfor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277.A66D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A631-3B09-4F3E-98CE-C7C26E0E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mailto:lcolangelo@scalive.org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Moran</dc:creator>
  <cp:lastModifiedBy>Carol Bryan</cp:lastModifiedBy>
  <cp:revision>2</cp:revision>
  <cp:lastPrinted>2014-12-30T19:53:00Z</cp:lastPrinted>
  <dcterms:created xsi:type="dcterms:W3CDTF">2018-08-07T18:38:00Z</dcterms:created>
  <dcterms:modified xsi:type="dcterms:W3CDTF">2018-08-07T18:38:00Z</dcterms:modified>
</cp:coreProperties>
</file>