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2" w:rsidRDefault="00BA31A2" w:rsidP="001E0A22">
      <w:pPr>
        <w:widowControl w:val="0"/>
        <w:rPr>
          <w:b/>
          <w:bCs/>
          <w:sz w:val="29"/>
          <w:szCs w:val="29"/>
        </w:rPr>
      </w:pPr>
    </w:p>
    <w:p w:rsidR="00BA31A2" w:rsidRPr="001375A2" w:rsidRDefault="00BA31A2" w:rsidP="00846323">
      <w:pPr>
        <w:widowControl w:val="0"/>
        <w:jc w:val="center"/>
        <w:rPr>
          <w:b/>
          <w:bCs/>
          <w:i/>
          <w:sz w:val="29"/>
          <w:szCs w:val="29"/>
        </w:rPr>
      </w:pPr>
    </w:p>
    <w:p w:rsidR="00BA31A2" w:rsidRPr="00D309C4" w:rsidRDefault="00BA31A2" w:rsidP="00846323">
      <w:pPr>
        <w:widowControl w:val="0"/>
        <w:jc w:val="center"/>
        <w:rPr>
          <w:b/>
          <w:bCs/>
          <w:sz w:val="29"/>
          <w:szCs w:val="29"/>
        </w:rPr>
      </w:pPr>
      <w:r w:rsidRPr="00D309C4">
        <w:rPr>
          <w:b/>
          <w:bCs/>
          <w:sz w:val="29"/>
          <w:szCs w:val="29"/>
        </w:rPr>
        <w:t>W</w:t>
      </w:r>
      <w:r w:rsidRPr="00D309C4">
        <w:rPr>
          <w:sz w:val="29"/>
          <w:szCs w:val="29"/>
        </w:rPr>
        <w:t>elcoming</w:t>
      </w:r>
      <w:r w:rsidRPr="00D309C4">
        <w:rPr>
          <w:b/>
          <w:bCs/>
          <w:sz w:val="29"/>
          <w:szCs w:val="29"/>
        </w:rPr>
        <w:t xml:space="preserve">           A</w:t>
      </w:r>
      <w:r w:rsidRPr="00D309C4">
        <w:rPr>
          <w:sz w:val="29"/>
          <w:szCs w:val="29"/>
        </w:rPr>
        <w:t xml:space="preserve">cademic              </w:t>
      </w:r>
      <w:r w:rsidRPr="00D309C4">
        <w:rPr>
          <w:b/>
          <w:bCs/>
          <w:sz w:val="29"/>
          <w:szCs w:val="29"/>
        </w:rPr>
        <w:t>R</w:t>
      </w:r>
      <w:r w:rsidRPr="00D309C4">
        <w:rPr>
          <w:sz w:val="29"/>
          <w:szCs w:val="29"/>
        </w:rPr>
        <w:t>espectful</w:t>
      </w:r>
      <w:r w:rsidRPr="00D309C4">
        <w:rPr>
          <w:b/>
          <w:bCs/>
          <w:sz w:val="29"/>
          <w:szCs w:val="29"/>
        </w:rPr>
        <w:t xml:space="preserve">              D</w:t>
      </w:r>
      <w:r w:rsidRPr="00D309C4">
        <w:rPr>
          <w:sz w:val="29"/>
          <w:szCs w:val="29"/>
        </w:rPr>
        <w:t xml:space="preserve">ynamic        </w:t>
      </w:r>
      <w:r w:rsidRPr="00D309C4">
        <w:rPr>
          <w:b/>
          <w:bCs/>
          <w:sz w:val="29"/>
          <w:szCs w:val="29"/>
        </w:rPr>
        <w:t>E</w:t>
      </w:r>
      <w:r w:rsidRPr="00D309C4">
        <w:rPr>
          <w:sz w:val="29"/>
          <w:szCs w:val="29"/>
        </w:rPr>
        <w:t>thical</w:t>
      </w:r>
    </w:p>
    <w:p w:rsidR="00BA31A2" w:rsidRPr="00D309C4" w:rsidRDefault="00BA31A2" w:rsidP="00551C06">
      <w:pPr>
        <w:rPr>
          <w:sz w:val="8"/>
          <w:szCs w:val="8"/>
        </w:rPr>
      </w:pPr>
    </w:p>
    <w:p w:rsidR="009418CC" w:rsidRDefault="00A221F0" w:rsidP="009418CC">
      <w:pPr>
        <w:jc w:val="center"/>
        <w:rPr>
          <w:noProof/>
          <w:sz w:val="29"/>
          <w:szCs w:val="29"/>
        </w:rPr>
      </w:pPr>
      <w:r>
        <w:rPr>
          <w:noProof/>
          <w:sz w:val="29"/>
          <w:szCs w:val="29"/>
        </w:rPr>
        <w:drawing>
          <wp:inline distT="0" distB="0" distL="0" distR="0">
            <wp:extent cx="1257300" cy="866775"/>
            <wp:effectExtent l="0" t="0" r="0" b="9525"/>
            <wp:docPr id="1" name="Picture 9" descr="F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WH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AE" w:rsidRDefault="00DB23AE" w:rsidP="00673FF4">
      <w:pPr>
        <w:ind w:left="2160" w:firstLine="720"/>
        <w:rPr>
          <w:sz w:val="2"/>
          <w:szCs w:val="29"/>
        </w:rPr>
      </w:pPr>
    </w:p>
    <w:p w:rsidR="005B1841" w:rsidRDefault="000D0EBD" w:rsidP="000D0EBD">
      <w:pPr>
        <w:ind w:left="2160" w:firstLine="720"/>
        <w:rPr>
          <w:sz w:val="44"/>
          <w:szCs w:val="44"/>
        </w:rPr>
      </w:pPr>
      <w:r>
        <w:rPr>
          <w:sz w:val="2"/>
          <w:szCs w:val="29"/>
        </w:rPr>
        <w:t xml:space="preserve">                        </w:t>
      </w:r>
      <w:r w:rsidR="00BA31A2">
        <w:rPr>
          <w:sz w:val="2"/>
          <w:szCs w:val="29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A31A2">
        <w:rPr>
          <w:sz w:val="44"/>
          <w:szCs w:val="44"/>
        </w:rPr>
        <w:t>Daily Bullet</w:t>
      </w:r>
      <w:r w:rsidR="00673FF4">
        <w:rPr>
          <w:sz w:val="44"/>
          <w:szCs w:val="44"/>
        </w:rPr>
        <w:t>in</w:t>
      </w:r>
      <w:r w:rsidR="0047438C">
        <w:rPr>
          <w:sz w:val="44"/>
          <w:szCs w:val="44"/>
        </w:rPr>
        <w:t xml:space="preserve"> </w:t>
      </w:r>
    </w:p>
    <w:p w:rsidR="00133487" w:rsidRPr="000F1820" w:rsidRDefault="00133487" w:rsidP="000D0EBD">
      <w:pPr>
        <w:ind w:left="2160" w:firstLine="720"/>
        <w:rPr>
          <w:sz w:val="28"/>
          <w:szCs w:val="28"/>
        </w:rPr>
      </w:pPr>
    </w:p>
    <w:p w:rsidR="007B4E9E" w:rsidRDefault="00133487" w:rsidP="007B4E9E">
      <w:pPr>
        <w:jc w:val="center"/>
        <w:rPr>
          <w:b/>
          <w:i/>
          <w:color w:val="FF0000"/>
          <w:sz w:val="32"/>
          <w:szCs w:val="32"/>
        </w:rPr>
      </w:pPr>
      <w:r w:rsidRPr="00133487">
        <w:rPr>
          <w:b/>
          <w:i/>
          <w:color w:val="FF0000"/>
          <w:sz w:val="32"/>
          <w:szCs w:val="32"/>
        </w:rPr>
        <w:t>Today in History</w:t>
      </w:r>
    </w:p>
    <w:p w:rsidR="00F44839" w:rsidRDefault="00F44839" w:rsidP="007B4E9E">
      <w:pPr>
        <w:jc w:val="center"/>
        <w:rPr>
          <w:b/>
          <w:i/>
          <w:color w:val="FF0000"/>
          <w:sz w:val="32"/>
          <w:szCs w:val="32"/>
        </w:rPr>
      </w:pPr>
    </w:p>
    <w:p w:rsidR="00F44839" w:rsidRDefault="005659F6" w:rsidP="007B4E9E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On this day in 1953, American Medical researcher Dr. Jonas Salk announces on national radio show that he has successfully tested a vaccine against poliomyelitis, the virus that causes polio.</w:t>
      </w:r>
    </w:p>
    <w:p w:rsidR="005659F6" w:rsidRPr="007B4E9E" w:rsidRDefault="005659F6" w:rsidP="007B4E9E">
      <w:pPr>
        <w:jc w:val="center"/>
        <w:rPr>
          <w:b/>
          <w:i/>
          <w:color w:val="FF0000"/>
          <w:sz w:val="32"/>
          <w:szCs w:val="32"/>
        </w:rPr>
      </w:pPr>
    </w:p>
    <w:p w:rsidR="00FE296A" w:rsidRDefault="00F44839" w:rsidP="00FE296A">
      <w:pPr>
        <w:rPr>
          <w:b/>
        </w:rPr>
      </w:pPr>
      <w:r>
        <w:rPr>
          <w:b/>
        </w:rPr>
        <w:t>Thursday, March 26</w:t>
      </w:r>
      <w:r w:rsidR="00FF3A7C">
        <w:rPr>
          <w:b/>
        </w:rPr>
        <w:t>, 2015</w:t>
      </w:r>
    </w:p>
    <w:p w:rsidR="006F753D" w:rsidRDefault="00F82351" w:rsidP="006F753D">
      <w:pPr>
        <w:rPr>
          <w:color w:val="FF0000"/>
          <w:sz w:val="28"/>
          <w:szCs w:val="28"/>
        </w:rPr>
      </w:pPr>
      <w:r>
        <w:rPr>
          <w:b/>
        </w:rPr>
        <w:t xml:space="preserve">Schedule: </w:t>
      </w:r>
      <w:r w:rsidR="00F44839">
        <w:rPr>
          <w:b/>
        </w:rPr>
        <w:t>2, 1</w:t>
      </w:r>
      <w:r w:rsidR="009C5CD8">
        <w:rPr>
          <w:b/>
        </w:rPr>
        <w:t xml:space="preserve">, </w:t>
      </w:r>
      <w:r w:rsidR="002E3CAA">
        <w:rPr>
          <w:b/>
        </w:rPr>
        <w:t>3(HR)</w:t>
      </w:r>
      <w:r w:rsidR="00A10DD4">
        <w:rPr>
          <w:b/>
        </w:rPr>
        <w:t>,</w:t>
      </w:r>
      <w:r w:rsidR="0004160A">
        <w:rPr>
          <w:b/>
        </w:rPr>
        <w:t xml:space="preserve"> </w:t>
      </w:r>
      <w:r w:rsidR="002E3CAA">
        <w:rPr>
          <w:b/>
        </w:rPr>
        <w:t xml:space="preserve">4, </w:t>
      </w:r>
      <w:r w:rsidR="005659F6">
        <w:rPr>
          <w:b/>
        </w:rPr>
        <w:t>8, 7, 5, 6</w:t>
      </w:r>
      <w:r w:rsidR="007B4E9E">
        <w:rPr>
          <w:b/>
        </w:rPr>
        <w:t>,</w:t>
      </w:r>
      <w:r w:rsidR="001865A1">
        <w:rPr>
          <w:b/>
        </w:rPr>
        <w:t xml:space="preserve"> 9</w:t>
      </w:r>
      <w:r w:rsidR="006F4389" w:rsidRPr="00073C15">
        <w:rPr>
          <w:color w:val="FF0000"/>
          <w:sz w:val="28"/>
          <w:szCs w:val="28"/>
        </w:rPr>
        <w:t xml:space="preserve"> </w:t>
      </w:r>
      <w:r w:rsidR="00073C15">
        <w:rPr>
          <w:color w:val="FF0000"/>
          <w:sz w:val="28"/>
          <w:szCs w:val="28"/>
        </w:rPr>
        <w:t xml:space="preserve"> </w:t>
      </w:r>
    </w:p>
    <w:p w:rsidR="006F753D" w:rsidRDefault="006F753D" w:rsidP="006F753D">
      <w:pPr>
        <w:rPr>
          <w:color w:val="FF0000"/>
          <w:sz w:val="28"/>
          <w:szCs w:val="28"/>
        </w:rPr>
      </w:pPr>
    </w:p>
    <w:p w:rsidR="006F753D" w:rsidRDefault="006F753D" w:rsidP="006F753D">
      <w:pPr>
        <w:rPr>
          <w:color w:val="FF0000"/>
          <w:sz w:val="28"/>
          <w:szCs w:val="28"/>
        </w:rPr>
      </w:pPr>
    </w:p>
    <w:p w:rsidR="006F753D" w:rsidRPr="006F753D" w:rsidRDefault="006F753D" w:rsidP="006F753D">
      <w:pPr>
        <w:rPr>
          <w:b/>
          <w:u w:val="single"/>
        </w:rPr>
      </w:pPr>
      <w:r w:rsidRPr="006F753D">
        <w:rPr>
          <w:b/>
          <w:u w:val="single"/>
        </w:rPr>
        <w:t>PEQUOT T-SHIRTS</w:t>
      </w:r>
    </w:p>
    <w:p w:rsidR="006F753D" w:rsidRDefault="006F753D" w:rsidP="006F753D">
      <w:r>
        <w:t>Pequot t-shirts are available for $10 in P7 during HR or after school. Limited quantities available!</w:t>
      </w:r>
    </w:p>
    <w:p w:rsidR="007B4E9E" w:rsidRDefault="007B4E9E" w:rsidP="002B5055"/>
    <w:p w:rsidR="006F753D" w:rsidRDefault="006F753D" w:rsidP="002B5055"/>
    <w:p w:rsidR="005D470D" w:rsidRDefault="005D470D" w:rsidP="00804A7E">
      <w:pPr>
        <w:rPr>
          <w:rFonts w:eastAsiaTheme="minorHAnsi"/>
          <w:b/>
          <w:u w:val="single"/>
        </w:rPr>
      </w:pPr>
      <w:r w:rsidRPr="005D470D">
        <w:rPr>
          <w:rFonts w:eastAsiaTheme="minorHAnsi"/>
          <w:b/>
          <w:u w:val="single"/>
        </w:rPr>
        <w:t xml:space="preserve">EARTH DAY </w:t>
      </w:r>
    </w:p>
    <w:p w:rsidR="005D470D" w:rsidRPr="005D470D" w:rsidRDefault="005D470D" w:rsidP="00804A7E">
      <w:pPr>
        <w:rPr>
          <w:rFonts w:eastAsiaTheme="minorHAnsi"/>
        </w:rPr>
      </w:pPr>
    </w:p>
    <w:p w:rsidR="005D470D" w:rsidRPr="005D470D" w:rsidRDefault="005D470D" w:rsidP="005D470D">
      <w:pPr>
        <w:rPr>
          <w:lang w:eastAsia="ja-JP"/>
        </w:rPr>
      </w:pPr>
      <w:r w:rsidRPr="005D470D">
        <w:rPr>
          <w:b/>
          <w:lang w:eastAsia="ja-JP"/>
        </w:rPr>
        <w:t>Fairfield’s Earth Day Committee</w:t>
      </w:r>
      <w:r>
        <w:rPr>
          <w:lang w:eastAsia="ja-JP"/>
        </w:rPr>
        <w:t xml:space="preserve"> is looking for volunteers to help with the following:</w:t>
      </w:r>
    </w:p>
    <w:p w:rsidR="005D470D" w:rsidRPr="005D470D" w:rsidRDefault="005D470D" w:rsidP="005D470D">
      <w:pPr>
        <w:pStyle w:val="ListParagraph"/>
        <w:numPr>
          <w:ilvl w:val="0"/>
          <w:numId w:val="42"/>
        </w:numPr>
        <w:contextualSpacing/>
        <w:rPr>
          <w:lang w:eastAsia="ja-JP"/>
        </w:rPr>
      </w:pPr>
      <w:r w:rsidRPr="005D470D">
        <w:rPr>
          <w:lang w:eastAsia="ja-JP"/>
        </w:rPr>
        <w:t>Event planning and logistics</w:t>
      </w:r>
    </w:p>
    <w:p w:rsidR="005D470D" w:rsidRPr="005D470D" w:rsidRDefault="005D470D" w:rsidP="005D470D">
      <w:pPr>
        <w:pStyle w:val="ListParagraph"/>
        <w:numPr>
          <w:ilvl w:val="0"/>
          <w:numId w:val="42"/>
        </w:numPr>
        <w:contextualSpacing/>
        <w:rPr>
          <w:lang w:eastAsia="ja-JP"/>
        </w:rPr>
      </w:pPr>
      <w:r w:rsidRPr="005D470D">
        <w:rPr>
          <w:lang w:eastAsia="ja-JP"/>
        </w:rPr>
        <w:t>Exhibitor recruitment</w:t>
      </w:r>
    </w:p>
    <w:p w:rsidR="005D470D" w:rsidRPr="005D470D" w:rsidRDefault="005D470D" w:rsidP="005D470D">
      <w:pPr>
        <w:pStyle w:val="ListParagraph"/>
        <w:numPr>
          <w:ilvl w:val="0"/>
          <w:numId w:val="42"/>
        </w:numPr>
        <w:contextualSpacing/>
        <w:rPr>
          <w:lang w:eastAsia="ja-JP"/>
        </w:rPr>
      </w:pPr>
      <w:r w:rsidRPr="005D470D">
        <w:rPr>
          <w:lang w:eastAsia="ja-JP"/>
        </w:rPr>
        <w:t>Food vendor recruitment</w:t>
      </w:r>
    </w:p>
    <w:p w:rsidR="005D470D" w:rsidRPr="005D470D" w:rsidRDefault="005D470D" w:rsidP="005D470D">
      <w:pPr>
        <w:pStyle w:val="ListParagraph"/>
        <w:numPr>
          <w:ilvl w:val="0"/>
          <w:numId w:val="42"/>
        </w:numPr>
        <w:contextualSpacing/>
        <w:rPr>
          <w:lang w:eastAsia="ja-JP"/>
        </w:rPr>
      </w:pPr>
      <w:r w:rsidRPr="005D470D">
        <w:rPr>
          <w:lang w:eastAsia="ja-JP"/>
        </w:rPr>
        <w:t>Lawn sign placement and collection</w:t>
      </w:r>
    </w:p>
    <w:p w:rsidR="005D470D" w:rsidRPr="005D470D" w:rsidRDefault="005D470D" w:rsidP="005D470D">
      <w:pPr>
        <w:pStyle w:val="ListParagraph"/>
        <w:numPr>
          <w:ilvl w:val="0"/>
          <w:numId w:val="42"/>
        </w:numPr>
        <w:contextualSpacing/>
        <w:rPr>
          <w:lang w:eastAsia="ja-JP"/>
        </w:rPr>
      </w:pPr>
      <w:r w:rsidRPr="005D470D">
        <w:rPr>
          <w:lang w:eastAsia="ja-JP"/>
        </w:rPr>
        <w:t>Publicity</w:t>
      </w:r>
    </w:p>
    <w:p w:rsidR="005D470D" w:rsidRPr="005D470D" w:rsidRDefault="005D470D" w:rsidP="005D470D">
      <w:pPr>
        <w:pStyle w:val="ListParagraph"/>
        <w:numPr>
          <w:ilvl w:val="0"/>
          <w:numId w:val="42"/>
        </w:numPr>
        <w:contextualSpacing/>
        <w:rPr>
          <w:lang w:eastAsia="ja-JP"/>
        </w:rPr>
      </w:pPr>
      <w:r w:rsidRPr="005D470D">
        <w:rPr>
          <w:lang w:eastAsia="ja-JP"/>
        </w:rPr>
        <w:t>Event set-up (after school hours on Fri. April 24)</w:t>
      </w:r>
    </w:p>
    <w:p w:rsidR="005D470D" w:rsidRPr="005D470D" w:rsidRDefault="005D470D" w:rsidP="007B4E9E">
      <w:pPr>
        <w:pStyle w:val="ListParagraph"/>
        <w:numPr>
          <w:ilvl w:val="0"/>
          <w:numId w:val="42"/>
        </w:numPr>
        <w:contextualSpacing/>
        <w:rPr>
          <w:lang w:eastAsia="ja-JP"/>
        </w:rPr>
      </w:pPr>
      <w:r w:rsidRPr="005D470D">
        <w:rPr>
          <w:lang w:eastAsia="ja-JP"/>
        </w:rPr>
        <w:t>Support on April 25th during the event and assist with breakdown</w:t>
      </w:r>
    </w:p>
    <w:p w:rsidR="005F0EF6" w:rsidRDefault="005D470D" w:rsidP="005D470D">
      <w:pPr>
        <w:rPr>
          <w:rStyle w:val="Hyperlink"/>
        </w:rPr>
      </w:pPr>
      <w:r w:rsidRPr="005D470D">
        <w:rPr>
          <w:lang w:eastAsia="ja-JP"/>
        </w:rPr>
        <w:t xml:space="preserve">Tell us about any skills, interests, etc. that you have. Include your phone number </w:t>
      </w:r>
      <w:r>
        <w:rPr>
          <w:lang w:eastAsia="ja-JP"/>
        </w:rPr>
        <w:t xml:space="preserve">in your reply. </w:t>
      </w:r>
      <w:r w:rsidRPr="005D470D">
        <w:rPr>
          <w:lang w:eastAsia="ja-JP"/>
        </w:rPr>
        <w:t xml:space="preserve">Send your response to </w:t>
      </w:r>
      <w:hyperlink r:id="rId10" w:history="1">
        <w:r w:rsidRPr="005D470D">
          <w:rPr>
            <w:rStyle w:val="Hyperlink"/>
          </w:rPr>
          <w:t>FairfieldEarthDay@gmail.com</w:t>
        </w:r>
      </w:hyperlink>
    </w:p>
    <w:p w:rsidR="00675D16" w:rsidRDefault="00675D16" w:rsidP="00804A7E">
      <w:pPr>
        <w:rPr>
          <w:b/>
          <w:u w:val="single"/>
        </w:rPr>
      </w:pPr>
    </w:p>
    <w:p w:rsidR="006F753D" w:rsidRDefault="006F753D" w:rsidP="00804A7E">
      <w:pPr>
        <w:rPr>
          <w:b/>
          <w:u w:val="single"/>
        </w:rPr>
      </w:pPr>
    </w:p>
    <w:p w:rsidR="00804A7E" w:rsidRDefault="00804A7E" w:rsidP="00804A7E">
      <w:pPr>
        <w:rPr>
          <w:b/>
          <w:u w:val="single"/>
        </w:rPr>
      </w:pPr>
      <w:r w:rsidRPr="00DC4478">
        <w:rPr>
          <w:b/>
          <w:u w:val="single"/>
        </w:rPr>
        <w:t>CHANGE OF ADDRESS</w:t>
      </w:r>
    </w:p>
    <w:p w:rsidR="004F5C4C" w:rsidRPr="000A3FEB" w:rsidRDefault="004F5C4C" w:rsidP="00804A7E">
      <w:pPr>
        <w:rPr>
          <w:rFonts w:eastAsiaTheme="minorHAnsi"/>
        </w:rPr>
      </w:pPr>
    </w:p>
    <w:p w:rsidR="00EF7B20" w:rsidRDefault="00804A7E" w:rsidP="00A60950">
      <w:r w:rsidRPr="00DC4478">
        <w:t>Parents</w:t>
      </w:r>
      <w:r>
        <w:t xml:space="preserve"> need to bring</w:t>
      </w:r>
      <w:r w:rsidRPr="00172575">
        <w:t xml:space="preserve"> </w:t>
      </w:r>
      <w:r>
        <w:t xml:space="preserve">a lease or </w:t>
      </w:r>
      <w:r>
        <w:rPr>
          <w:u w:val="single"/>
        </w:rPr>
        <w:t>mortgage statement</w:t>
      </w:r>
      <w:r>
        <w:t xml:space="preserve"> or property deed </w:t>
      </w:r>
      <w:r>
        <w:rPr>
          <w:u w:val="single"/>
        </w:rPr>
        <w:t>AND a current utility bill</w:t>
      </w:r>
      <w:r>
        <w:t xml:space="preserve"> </w:t>
      </w:r>
      <w:r w:rsidRPr="00DC4478">
        <w:t>to Central Office at 501 King’s Highway East</w:t>
      </w:r>
      <w:r w:rsidRPr="00172575">
        <w:t xml:space="preserve"> in order</w:t>
      </w:r>
      <w:r w:rsidRPr="00DC4478">
        <w:t xml:space="preserve"> to p</w:t>
      </w:r>
      <w:r w:rsidRPr="00172575">
        <w:t>rocess their change of address. PLEASE CALL 2</w:t>
      </w:r>
      <w:r w:rsidR="00A60950">
        <w:t>03-255-8398</w:t>
      </w:r>
      <w:r w:rsidR="00146429">
        <w:t xml:space="preserve"> TO MA</w:t>
      </w:r>
      <w:r w:rsidR="00A60950">
        <w:t>KE AN APPOINTMENT.</w:t>
      </w:r>
    </w:p>
    <w:p w:rsidR="00063F7E" w:rsidRDefault="00063F7E" w:rsidP="00551D5A">
      <w:pPr>
        <w:widowControl w:val="0"/>
        <w:ind w:right="-20"/>
        <w:rPr>
          <w:b/>
          <w:bCs/>
          <w:i/>
          <w:color w:val="FF0000"/>
          <w:sz w:val="36"/>
          <w:szCs w:val="36"/>
        </w:rPr>
      </w:pPr>
    </w:p>
    <w:p w:rsidR="006F753D" w:rsidRDefault="006F753D" w:rsidP="007B4E9E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</w:p>
    <w:p w:rsidR="006F753D" w:rsidRDefault="006F753D" w:rsidP="007B4E9E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</w:p>
    <w:p w:rsidR="006F753D" w:rsidRDefault="006F753D" w:rsidP="007B4E9E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</w:p>
    <w:p w:rsidR="006F753D" w:rsidRDefault="006F753D" w:rsidP="007B4E9E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</w:p>
    <w:p w:rsidR="006F753D" w:rsidRDefault="006F753D" w:rsidP="007B4E9E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  <w:bookmarkStart w:id="0" w:name="_GoBack"/>
      <w:bookmarkEnd w:id="0"/>
    </w:p>
    <w:p w:rsidR="001C5D24" w:rsidRDefault="00BF6B92" w:rsidP="007B4E9E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  <w:r w:rsidRPr="00FD63C0">
        <w:rPr>
          <w:b/>
          <w:bCs/>
          <w:i/>
          <w:color w:val="FF0000"/>
          <w:sz w:val="36"/>
          <w:szCs w:val="36"/>
        </w:rPr>
        <w:t>SCHOOL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COUNSELI</w:t>
      </w:r>
      <w:r w:rsidRPr="00FD63C0">
        <w:rPr>
          <w:b/>
          <w:bCs/>
          <w:i/>
          <w:color w:val="FF0000"/>
          <w:spacing w:val="-2"/>
          <w:sz w:val="36"/>
          <w:szCs w:val="36"/>
        </w:rPr>
        <w:t>N</w:t>
      </w:r>
      <w:r w:rsidRPr="00FD63C0">
        <w:rPr>
          <w:b/>
          <w:bCs/>
          <w:i/>
          <w:color w:val="FF0000"/>
          <w:sz w:val="36"/>
          <w:szCs w:val="36"/>
        </w:rPr>
        <w:t>G,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O</w:t>
      </w:r>
      <w:r w:rsidRPr="00FD63C0">
        <w:rPr>
          <w:b/>
          <w:bCs/>
          <w:i/>
          <w:color w:val="FF0000"/>
          <w:sz w:val="36"/>
          <w:szCs w:val="36"/>
        </w:rPr>
        <w:t>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L</w:t>
      </w:r>
      <w:r w:rsidRPr="00FD63C0">
        <w:rPr>
          <w:b/>
          <w:bCs/>
          <w:i/>
          <w:color w:val="FF0000"/>
          <w:sz w:val="36"/>
          <w:szCs w:val="36"/>
        </w:rPr>
        <w:t>EGE,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 xml:space="preserve">AND </w:t>
      </w:r>
      <w:r w:rsidRPr="00FD63C0">
        <w:rPr>
          <w:b/>
          <w:bCs/>
          <w:i/>
          <w:color w:val="FF0000"/>
          <w:spacing w:val="-3"/>
          <w:sz w:val="36"/>
          <w:szCs w:val="36"/>
        </w:rPr>
        <w:t>C</w:t>
      </w:r>
      <w:r w:rsidRPr="00FD63C0">
        <w:rPr>
          <w:b/>
          <w:bCs/>
          <w:i/>
          <w:color w:val="FF0000"/>
          <w:sz w:val="36"/>
          <w:szCs w:val="36"/>
        </w:rPr>
        <w:t>AREER NEWS</w:t>
      </w:r>
    </w:p>
    <w:p w:rsidR="00DD6693" w:rsidRDefault="00DD6693" w:rsidP="00DD6693"/>
    <w:p w:rsidR="000E6B3A" w:rsidRDefault="000E6B3A" w:rsidP="004E7EB5">
      <w:pPr>
        <w:jc w:val="center"/>
        <w:rPr>
          <w:b/>
          <w:bCs/>
          <w:sz w:val="28"/>
          <w:szCs w:val="28"/>
        </w:rPr>
      </w:pPr>
    </w:p>
    <w:p w:rsidR="004E7EB5" w:rsidRPr="004E7EB5" w:rsidRDefault="004E7EB5" w:rsidP="004E7EB5">
      <w:pPr>
        <w:jc w:val="center"/>
        <w:rPr>
          <w:b/>
          <w:bCs/>
          <w:sz w:val="28"/>
          <w:szCs w:val="28"/>
        </w:rPr>
      </w:pPr>
      <w:r w:rsidRPr="004E7EB5">
        <w:rPr>
          <w:b/>
          <w:bCs/>
          <w:sz w:val="28"/>
          <w:szCs w:val="28"/>
        </w:rPr>
        <w:t>INTERESTED IN LEARNING ABOUT THE CAREER TRAINING PROGRAMS AT THE PORTER &amp; CHESTER INSTITUTE AND STRATFORD SCHOOL FOR AVIATION MAINTENANCE TECHNICIANS?</w:t>
      </w:r>
    </w:p>
    <w:p w:rsidR="004E7EB5" w:rsidRPr="004E7EB5" w:rsidRDefault="004E7EB5" w:rsidP="004E7EB5">
      <w:pPr>
        <w:jc w:val="center"/>
        <w:rPr>
          <w:b/>
          <w:bCs/>
        </w:rPr>
      </w:pPr>
    </w:p>
    <w:p w:rsidR="004E7EB5" w:rsidRPr="004E7EB5" w:rsidRDefault="004E7EB5" w:rsidP="004E7EB5">
      <w:pPr>
        <w:jc w:val="center"/>
        <w:rPr>
          <w:bCs/>
        </w:rPr>
      </w:pPr>
      <w:r w:rsidRPr="004E7EB5">
        <w:rPr>
          <w:bCs/>
        </w:rPr>
        <w:t>Field Trip Date:</w:t>
      </w:r>
      <w:r w:rsidRPr="004E7EB5">
        <w:rPr>
          <w:b/>
          <w:bCs/>
        </w:rPr>
        <w:t xml:space="preserve"> </w:t>
      </w:r>
      <w:r w:rsidRPr="004E7EB5">
        <w:rPr>
          <w:bCs/>
        </w:rPr>
        <w:t xml:space="preserve">Friday, </w:t>
      </w:r>
      <w:r w:rsidRPr="007B4E9E">
        <w:rPr>
          <w:b/>
          <w:bCs/>
        </w:rPr>
        <w:t>April 10, 2015</w:t>
      </w:r>
      <w:r w:rsidRPr="004E7EB5">
        <w:rPr>
          <w:bCs/>
        </w:rPr>
        <w:t xml:space="preserve"> </w:t>
      </w:r>
    </w:p>
    <w:p w:rsidR="004E7EB5" w:rsidRPr="004E7EB5" w:rsidRDefault="004E7EB5" w:rsidP="004E7EB5">
      <w:pPr>
        <w:jc w:val="center"/>
      </w:pPr>
      <w:r w:rsidRPr="004E7EB5">
        <w:t>**See Ms. Lala in the College &amp; Career Center or your Technology Ed Teacher**</w:t>
      </w:r>
    </w:p>
    <w:p w:rsidR="004E7EB5" w:rsidRPr="004E7EB5" w:rsidRDefault="004E7EB5" w:rsidP="004E7EB5">
      <w:pPr>
        <w:jc w:val="center"/>
      </w:pPr>
      <w:r w:rsidRPr="004E7EB5">
        <w:t>(</w:t>
      </w:r>
      <w:r w:rsidR="00DD6693">
        <w:rPr>
          <w:b/>
        </w:rPr>
        <w:t>Deadline -</w:t>
      </w:r>
      <w:r w:rsidRPr="004E7EB5">
        <w:rPr>
          <w:b/>
        </w:rPr>
        <w:t xml:space="preserve"> March 27, 2015</w:t>
      </w:r>
      <w:r w:rsidRPr="004E7EB5">
        <w:t xml:space="preserve">) </w:t>
      </w:r>
    </w:p>
    <w:p w:rsidR="004E7EB5" w:rsidRPr="004E7EB5" w:rsidRDefault="004E7EB5" w:rsidP="004E7EB5">
      <w:pPr>
        <w:jc w:val="center"/>
      </w:pPr>
    </w:p>
    <w:p w:rsidR="004F5C4C" w:rsidRPr="00AC4802" w:rsidRDefault="004E7EB5" w:rsidP="004E7EB5">
      <w:r w:rsidRPr="004E7EB5">
        <w:rPr>
          <w:bCs/>
        </w:rPr>
        <w:t>Porter &amp; Chester</w:t>
      </w:r>
      <w:r w:rsidRPr="004E7EB5">
        <w:t xml:space="preserve"> provides post-high school training in Industrial, Commercial &amp; Residential Wiring; Automotive Technology; Computer Aided Drafting &amp; Design (CADD); Computer &amp; Network Technology, Heating, Ventilation, Air Conditioning &amp; Refrigeration (HVACR).  Students can learn more at   </w:t>
      </w:r>
      <w:hyperlink r:id="rId11" w:history="1">
        <w:r w:rsidRPr="004E7EB5">
          <w:rPr>
            <w:rStyle w:val="Hyperlink"/>
          </w:rPr>
          <w:t>www.porterchester.com</w:t>
        </w:r>
      </w:hyperlink>
      <w:r w:rsidRPr="004E7EB5">
        <w:t xml:space="preserve">   </w:t>
      </w:r>
    </w:p>
    <w:p w:rsidR="004F5C4C" w:rsidRDefault="004F5C4C" w:rsidP="004E7EB5">
      <w:pPr>
        <w:rPr>
          <w:bCs/>
        </w:rPr>
      </w:pPr>
    </w:p>
    <w:p w:rsidR="004E7EB5" w:rsidRPr="004E7EB5" w:rsidRDefault="004E7EB5" w:rsidP="004E7EB5">
      <w:r w:rsidRPr="004E7EB5">
        <w:rPr>
          <w:bCs/>
        </w:rPr>
        <w:t>The</w:t>
      </w:r>
      <w:r w:rsidRPr="004E7EB5">
        <w:rPr>
          <w:b/>
          <w:bCs/>
        </w:rPr>
        <w:t xml:space="preserve"> </w:t>
      </w:r>
      <w:r w:rsidRPr="004E7EB5">
        <w:rPr>
          <w:bCs/>
        </w:rPr>
        <w:t>Stratford School for Aviation Maintenance Technicians</w:t>
      </w:r>
      <w:r w:rsidRPr="004E7EB5">
        <w:t xml:space="preserve"> offers a program for Aircraft Maintenance Technicians.</w:t>
      </w:r>
      <w:r w:rsidRPr="004E7EB5">
        <w:rPr>
          <w:color w:val="000000"/>
        </w:rPr>
        <w:t xml:space="preserve"> The twenty-month (2400 hours) aviation maintenance curriculum provides training that enables the student to develop operative skills that meet the license requirements of the Federal Aviation Administration.</w:t>
      </w:r>
      <w:r w:rsidRPr="004E7EB5">
        <w:t xml:space="preserve">  Students can learn more at   </w:t>
      </w:r>
      <w:hyperlink r:id="rId12" w:history="1">
        <w:r w:rsidRPr="004E7EB5">
          <w:rPr>
            <w:rStyle w:val="Hyperlink"/>
          </w:rPr>
          <w:t>www.porterchester.com</w:t>
        </w:r>
      </w:hyperlink>
      <w:r w:rsidRPr="004E7EB5">
        <w:t xml:space="preserve">       </w:t>
      </w:r>
    </w:p>
    <w:p w:rsidR="00E1395B" w:rsidRDefault="00E1395B" w:rsidP="00AC4802">
      <w:pPr>
        <w:rPr>
          <w:b/>
          <w:sz w:val="28"/>
          <w:szCs w:val="28"/>
        </w:rPr>
      </w:pPr>
    </w:p>
    <w:p w:rsidR="004F5C4C" w:rsidRPr="0008268F" w:rsidRDefault="004F5C4C" w:rsidP="006D6F8E"/>
    <w:p w:rsidR="00365442" w:rsidRPr="00F55E91" w:rsidRDefault="00365442" w:rsidP="006537DE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u w:val="single"/>
        </w:rPr>
      </w:pPr>
      <w:r w:rsidRPr="00365442">
        <w:rPr>
          <w:rFonts w:ascii="Calibri" w:eastAsia="Calibri" w:hAnsi="Calibri"/>
          <w:b/>
          <w:sz w:val="36"/>
          <w:szCs w:val="36"/>
          <w:u w:val="single"/>
        </w:rPr>
        <w:t>2014 - 2015 SAT &amp; ACT TEST DATES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365442" w:rsidRPr="00DF7782" w:rsidTr="00DF7782">
        <w:tc>
          <w:tcPr>
            <w:tcW w:w="10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FF0000"/>
                <w:sz w:val="28"/>
                <w:szCs w:val="28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2014 – 2015   SAT Test Dates: 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Date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Location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Regular Registration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Late Registration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May 2 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FLHS*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April 6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             April 17**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June 6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FWHS &amp; FLHS*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May 8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May 22**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*Be sure to register early at </w:t>
            </w:r>
            <w:hyperlink r:id="rId13" w:history="1">
              <w:r w:rsidRPr="00DF7782">
                <w:rPr>
                  <w:rFonts w:ascii="Calibri" w:eastAsia="Calibri" w:hAnsi="Calibri"/>
                  <w:b/>
                  <w:bCs/>
                  <w:color w:val="0000FF"/>
                  <w:sz w:val="22"/>
                  <w:szCs w:val="22"/>
                  <w:u w:val="single"/>
                </w:rPr>
                <w:t>www.sat.org/register</w:t>
              </w:r>
            </w:hyperlink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 .  Seats are assigned by College Board on a first-come, first-served basis and are not guaranteed to Fairfield students.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auto"/>
          </w:tcPr>
          <w:p w:rsidR="0036544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**Late fee required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</w:p>
          <w:p w:rsidR="0008268F" w:rsidRPr="00DF7782" w:rsidRDefault="0008268F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442" w:rsidRPr="00DF7782" w:rsidTr="00DF7782">
        <w:tc>
          <w:tcPr>
            <w:tcW w:w="10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2014 – 2015  ACT Test Dates: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Date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Location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Regular Registration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Late Registration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April 18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FWHS*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March 13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March 14 – 27**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June 13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--------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 May 8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May 9-22 **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365442" w:rsidRPr="00DF7782" w:rsidTr="00DF7782">
        <w:tc>
          <w:tcPr>
            <w:tcW w:w="10728" w:type="dxa"/>
            <w:shd w:val="clear" w:color="auto" w:fill="auto"/>
          </w:tcPr>
          <w:tbl>
            <w:tblPr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512"/>
            </w:tblGrid>
            <w:tr w:rsidR="00365442" w:rsidRPr="00DF7782" w:rsidTr="00DF7782">
              <w:tc>
                <w:tcPr>
                  <w:tcW w:w="107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:rsidR="00365442" w:rsidRPr="00DF7782" w:rsidRDefault="00365442" w:rsidP="00365442">
                  <w:pPr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*Be sure to register early at </w:t>
                  </w:r>
                  <w:hyperlink r:id="rId14" w:history="1">
                    <w:r w:rsidRPr="00DF7782">
                      <w:rPr>
                        <w:rFonts w:ascii="Calibri" w:eastAsia="Calibri" w:hAnsi="Calibri"/>
                        <w:b/>
                        <w:bCs/>
                        <w:color w:val="0000FF"/>
                        <w:sz w:val="22"/>
                        <w:szCs w:val="22"/>
                        <w:u w:val="single"/>
                      </w:rPr>
                      <w:t>www.actstudent.org/start</w:t>
                    </w:r>
                  </w:hyperlink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.  Seats are assigned by ACT on a first-come, first-served basis and are not guaranteed to Fairfield students.</w:t>
                  </w:r>
                </w:p>
              </w:tc>
            </w:tr>
            <w:tr w:rsidR="00365442" w:rsidRPr="00DF7782" w:rsidTr="00DF7782">
              <w:tc>
                <w:tcPr>
                  <w:tcW w:w="10728" w:type="dxa"/>
                  <w:shd w:val="clear" w:color="auto" w:fill="C0C0C0"/>
                </w:tcPr>
                <w:p w:rsidR="00365442" w:rsidRPr="00DF7782" w:rsidRDefault="00365442" w:rsidP="00365442">
                  <w:pPr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>**Late fee required</w:t>
                  </w:r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F5C4C" w:rsidRDefault="004F5C4C" w:rsidP="009B033F">
      <w:pPr>
        <w:rPr>
          <w:b/>
          <w:i/>
          <w:color w:val="FF0000"/>
          <w:sz w:val="40"/>
          <w:szCs w:val="40"/>
        </w:rPr>
      </w:pPr>
    </w:p>
    <w:p w:rsidR="006D6F8E" w:rsidRDefault="006D6F8E" w:rsidP="009B033F">
      <w:pPr>
        <w:tabs>
          <w:tab w:val="left" w:pos="7380"/>
        </w:tabs>
        <w:rPr>
          <w:b/>
          <w:i/>
          <w:noProof/>
          <w:color w:val="FF00FF"/>
          <w:sz w:val="32"/>
          <w:szCs w:val="32"/>
        </w:rPr>
      </w:pPr>
    </w:p>
    <w:p w:rsidR="005659F6" w:rsidRDefault="00374577" w:rsidP="005659F6">
      <w:pPr>
        <w:ind w:firstLine="720"/>
        <w:jc w:val="center"/>
        <w:rPr>
          <w:b/>
          <w:i/>
          <w:noProof/>
          <w:color w:val="FF00FF"/>
          <w:sz w:val="32"/>
          <w:szCs w:val="32"/>
        </w:rPr>
      </w:pPr>
      <w:r w:rsidRPr="00AA7416"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6742B051" wp14:editId="04731116">
            <wp:extent cx="361950" cy="361950"/>
            <wp:effectExtent l="0" t="0" r="0" b="0"/>
            <wp:docPr id="2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416">
        <w:rPr>
          <w:b/>
          <w:i/>
          <w:noProof/>
          <w:color w:val="FF00FF"/>
          <w:sz w:val="32"/>
          <w:szCs w:val="32"/>
        </w:rPr>
        <w:t xml:space="preserve"> </w:t>
      </w:r>
      <w:r w:rsidRPr="00AA7416">
        <w:rPr>
          <w:b/>
          <w:i/>
          <w:color w:val="FF00FF"/>
          <w:sz w:val="32"/>
          <w:szCs w:val="32"/>
        </w:rPr>
        <w:t>HAPPY BIRTHDAY WISHES TO:</w:t>
      </w:r>
      <w:r w:rsidRPr="00AA7416">
        <w:rPr>
          <w:b/>
          <w:i/>
          <w:color w:val="FF0000"/>
          <w:sz w:val="32"/>
          <w:szCs w:val="32"/>
        </w:rPr>
        <w:t xml:space="preserve"> </w:t>
      </w:r>
    </w:p>
    <w:p w:rsidR="005659F6" w:rsidRDefault="005659F6" w:rsidP="005659F6">
      <w:pPr>
        <w:ind w:firstLine="720"/>
        <w:jc w:val="center"/>
        <w:rPr>
          <w:b/>
          <w:i/>
          <w:noProof/>
          <w:color w:val="FF00FF"/>
          <w:sz w:val="32"/>
          <w:szCs w:val="32"/>
        </w:rPr>
      </w:pPr>
      <w:r>
        <w:rPr>
          <w:b/>
          <w:i/>
          <w:noProof/>
          <w:color w:val="FF00FF"/>
          <w:sz w:val="32"/>
          <w:szCs w:val="32"/>
        </w:rPr>
        <w:t>Samantha Dunn, Peter Gaillard, Brianna Albulescu</w:t>
      </w:r>
    </w:p>
    <w:p w:rsidR="005659F6" w:rsidRDefault="005659F6" w:rsidP="005659F6">
      <w:pPr>
        <w:ind w:firstLine="720"/>
        <w:jc w:val="center"/>
        <w:rPr>
          <w:b/>
          <w:i/>
          <w:noProof/>
          <w:color w:val="FF00FF"/>
          <w:sz w:val="32"/>
          <w:szCs w:val="32"/>
        </w:rPr>
      </w:pPr>
      <w:r>
        <w:rPr>
          <w:b/>
          <w:i/>
          <w:noProof/>
          <w:color w:val="FF00FF"/>
          <w:sz w:val="32"/>
          <w:szCs w:val="32"/>
        </w:rPr>
        <w:t>Staff Brithdays</w:t>
      </w:r>
    </w:p>
    <w:p w:rsidR="005659F6" w:rsidRDefault="005659F6" w:rsidP="005659F6">
      <w:pPr>
        <w:ind w:firstLine="72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FF"/>
          <w:sz w:val="32"/>
          <w:szCs w:val="32"/>
        </w:rPr>
        <w:t>Sara Drexel</w:t>
      </w:r>
    </w:p>
    <w:sectPr w:rsidR="005659F6" w:rsidSect="000D332C">
      <w:pgSz w:w="12240" w:h="15840" w:code="1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9A" w:rsidRDefault="0045789A" w:rsidP="00E054FF">
      <w:r>
        <w:separator/>
      </w:r>
    </w:p>
  </w:endnote>
  <w:endnote w:type="continuationSeparator" w:id="0">
    <w:p w:rsidR="0045789A" w:rsidRDefault="0045789A" w:rsidP="00E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9A" w:rsidRDefault="0045789A" w:rsidP="00E054FF">
      <w:r>
        <w:separator/>
      </w:r>
    </w:p>
  </w:footnote>
  <w:footnote w:type="continuationSeparator" w:id="0">
    <w:p w:rsidR="0045789A" w:rsidRDefault="0045789A" w:rsidP="00E0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alt="I Like this quote" style="width:9pt;height:8.25pt;visibility:visible" o:bullet="t">
        <v:imagedata r:id="rId2" o:title=""/>
      </v:shape>
    </w:pict>
  </w:numPicBullet>
  <w:abstractNum w:abstractNumId="0">
    <w:nsid w:val="FFFFFF89"/>
    <w:multiLevelType w:val="singleLevel"/>
    <w:tmpl w:val="454E2ED0"/>
    <w:lvl w:ilvl="0">
      <w:start w:val="1"/>
      <w:numFmt w:val="bullet"/>
      <w:pStyle w:val="List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1">
    <w:nsid w:val="06255D1A"/>
    <w:multiLevelType w:val="multilevel"/>
    <w:tmpl w:val="F4B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83E77"/>
    <w:multiLevelType w:val="hybridMultilevel"/>
    <w:tmpl w:val="2CFE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F181D"/>
    <w:multiLevelType w:val="hybridMultilevel"/>
    <w:tmpl w:val="00BE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286B"/>
    <w:multiLevelType w:val="hybridMultilevel"/>
    <w:tmpl w:val="D654F214"/>
    <w:lvl w:ilvl="0" w:tplc="F6909A8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421FD"/>
    <w:multiLevelType w:val="hybridMultilevel"/>
    <w:tmpl w:val="4F9C7D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12C0261"/>
    <w:multiLevelType w:val="hybridMultilevel"/>
    <w:tmpl w:val="185C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775EC"/>
    <w:multiLevelType w:val="hybridMultilevel"/>
    <w:tmpl w:val="BF0E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56D28"/>
    <w:multiLevelType w:val="hybridMultilevel"/>
    <w:tmpl w:val="BCEAD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267B0"/>
    <w:multiLevelType w:val="multilevel"/>
    <w:tmpl w:val="408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C6B99"/>
    <w:multiLevelType w:val="hybridMultilevel"/>
    <w:tmpl w:val="CC74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4770E"/>
    <w:multiLevelType w:val="hybridMultilevel"/>
    <w:tmpl w:val="DE6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6EED"/>
    <w:multiLevelType w:val="hybridMultilevel"/>
    <w:tmpl w:val="97CE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68FE"/>
    <w:multiLevelType w:val="hybridMultilevel"/>
    <w:tmpl w:val="5C9E6FD8"/>
    <w:lvl w:ilvl="0" w:tplc="D3B08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2A23"/>
    <w:multiLevelType w:val="hybridMultilevel"/>
    <w:tmpl w:val="5A34F94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34FE43CF"/>
    <w:multiLevelType w:val="hybridMultilevel"/>
    <w:tmpl w:val="258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179E1"/>
    <w:multiLevelType w:val="hybridMultilevel"/>
    <w:tmpl w:val="D50C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056BA"/>
    <w:multiLevelType w:val="hybridMultilevel"/>
    <w:tmpl w:val="E352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30FF"/>
    <w:multiLevelType w:val="hybridMultilevel"/>
    <w:tmpl w:val="A3F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40C65"/>
    <w:multiLevelType w:val="hybridMultilevel"/>
    <w:tmpl w:val="660EA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575D1B"/>
    <w:multiLevelType w:val="hybridMultilevel"/>
    <w:tmpl w:val="53E8558C"/>
    <w:lvl w:ilvl="0" w:tplc="D3B08734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>
    <w:nsid w:val="41F50D17"/>
    <w:multiLevelType w:val="hybridMultilevel"/>
    <w:tmpl w:val="A60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522A2"/>
    <w:multiLevelType w:val="multilevel"/>
    <w:tmpl w:val="9D9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36E03"/>
    <w:multiLevelType w:val="hybridMultilevel"/>
    <w:tmpl w:val="6A16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9330D"/>
    <w:multiLevelType w:val="hybridMultilevel"/>
    <w:tmpl w:val="542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C100A"/>
    <w:multiLevelType w:val="hybridMultilevel"/>
    <w:tmpl w:val="DE7610FA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55EAF"/>
    <w:multiLevelType w:val="hybridMultilevel"/>
    <w:tmpl w:val="3626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C6726"/>
    <w:multiLevelType w:val="multilevel"/>
    <w:tmpl w:val="EF5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EA1E9B"/>
    <w:multiLevelType w:val="hybridMultilevel"/>
    <w:tmpl w:val="C1B2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96497"/>
    <w:multiLevelType w:val="hybridMultilevel"/>
    <w:tmpl w:val="02B8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B37"/>
    <w:multiLevelType w:val="hybridMultilevel"/>
    <w:tmpl w:val="7298AEF4"/>
    <w:lvl w:ilvl="0" w:tplc="47B20F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6B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47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AE3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C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63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65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CF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D583553"/>
    <w:multiLevelType w:val="hybridMultilevel"/>
    <w:tmpl w:val="FC2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51986"/>
    <w:multiLevelType w:val="hybridMultilevel"/>
    <w:tmpl w:val="B5A4D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4C6238"/>
    <w:multiLevelType w:val="hybridMultilevel"/>
    <w:tmpl w:val="3DBE1178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D79F3"/>
    <w:multiLevelType w:val="hybridMultilevel"/>
    <w:tmpl w:val="AAF8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36ED6"/>
    <w:multiLevelType w:val="hybridMultilevel"/>
    <w:tmpl w:val="B0AE9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AB1764"/>
    <w:multiLevelType w:val="hybridMultilevel"/>
    <w:tmpl w:val="0DA2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D1577"/>
    <w:multiLevelType w:val="hybridMultilevel"/>
    <w:tmpl w:val="C6E82F6C"/>
    <w:lvl w:ilvl="0" w:tplc="D3B08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C5A5A"/>
    <w:multiLevelType w:val="hybridMultilevel"/>
    <w:tmpl w:val="F7B22382"/>
    <w:lvl w:ilvl="0" w:tplc="8A60ED80">
      <w:start w:val="1"/>
      <w:numFmt w:val="decimal"/>
      <w:lvlText w:val="%1)"/>
      <w:lvlJc w:val="left"/>
      <w:pPr>
        <w:tabs>
          <w:tab w:val="num" w:pos="1845"/>
        </w:tabs>
        <w:ind w:left="1845" w:hanging="405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14"/>
  </w:num>
  <w:num w:numId="5">
    <w:abstractNumId w:val="20"/>
  </w:num>
  <w:num w:numId="6">
    <w:abstractNumId w:val="13"/>
  </w:num>
  <w:num w:numId="7">
    <w:abstractNumId w:val="4"/>
  </w:num>
  <w:num w:numId="8">
    <w:abstractNumId w:val="23"/>
  </w:num>
  <w:num w:numId="9">
    <w:abstractNumId w:val="19"/>
  </w:num>
  <w:num w:numId="10">
    <w:abstractNumId w:val="11"/>
  </w:num>
  <w:num w:numId="11">
    <w:abstractNumId w:val="22"/>
  </w:num>
  <w:num w:numId="12">
    <w:abstractNumId w:val="17"/>
  </w:num>
  <w:num w:numId="13">
    <w:abstractNumId w:val="30"/>
  </w:num>
  <w:num w:numId="14">
    <w:abstractNumId w:val="8"/>
  </w:num>
  <w:num w:numId="15">
    <w:abstractNumId w:val="34"/>
  </w:num>
  <w:num w:numId="16">
    <w:abstractNumId w:val="7"/>
  </w:num>
  <w:num w:numId="17">
    <w:abstractNumId w:val="32"/>
  </w:num>
  <w:num w:numId="18">
    <w:abstractNumId w:val="15"/>
  </w:num>
  <w:num w:numId="19">
    <w:abstractNumId w:val="38"/>
  </w:num>
  <w:num w:numId="20">
    <w:abstractNumId w:val="5"/>
  </w:num>
  <w:num w:numId="21">
    <w:abstractNumId w:val="12"/>
  </w:num>
  <w:num w:numId="22">
    <w:abstractNumId w:val="31"/>
  </w:num>
  <w:num w:numId="23">
    <w:abstractNumId w:val="16"/>
  </w:num>
  <w:num w:numId="24">
    <w:abstractNumId w:val="29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25"/>
  </w:num>
  <w:num w:numId="29">
    <w:abstractNumId w:val="25"/>
  </w:num>
  <w:num w:numId="30">
    <w:abstractNumId w:val="6"/>
  </w:num>
  <w:num w:numId="31">
    <w:abstractNumId w:val="33"/>
  </w:num>
  <w:num w:numId="32">
    <w:abstractNumId w:val="28"/>
  </w:num>
  <w:num w:numId="33">
    <w:abstractNumId w:val="18"/>
  </w:num>
  <w:num w:numId="34">
    <w:abstractNumId w:val="10"/>
  </w:num>
  <w:num w:numId="35">
    <w:abstractNumId w:val="26"/>
  </w:num>
  <w:num w:numId="36">
    <w:abstractNumId w:val="3"/>
  </w:num>
  <w:num w:numId="37">
    <w:abstractNumId w:val="21"/>
  </w:num>
  <w:num w:numId="38">
    <w:abstractNumId w:val="35"/>
  </w:num>
  <w:num w:numId="39">
    <w:abstractNumId w:val="2"/>
  </w:num>
  <w:num w:numId="40">
    <w:abstractNumId w:val="27"/>
  </w:num>
  <w:num w:numId="41">
    <w:abstractNumId w:val="24"/>
  </w:num>
  <w:num w:numId="42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23"/>
    <w:rsid w:val="000002D0"/>
    <w:rsid w:val="00000439"/>
    <w:rsid w:val="000007E2"/>
    <w:rsid w:val="00001283"/>
    <w:rsid w:val="0000142A"/>
    <w:rsid w:val="0000167D"/>
    <w:rsid w:val="000018BE"/>
    <w:rsid w:val="00001A10"/>
    <w:rsid w:val="00001D2A"/>
    <w:rsid w:val="0000205E"/>
    <w:rsid w:val="00002405"/>
    <w:rsid w:val="00002637"/>
    <w:rsid w:val="00002642"/>
    <w:rsid w:val="00002894"/>
    <w:rsid w:val="000029A0"/>
    <w:rsid w:val="00002D75"/>
    <w:rsid w:val="000035F1"/>
    <w:rsid w:val="000037A2"/>
    <w:rsid w:val="00003FC4"/>
    <w:rsid w:val="0000528C"/>
    <w:rsid w:val="000057D9"/>
    <w:rsid w:val="00005A47"/>
    <w:rsid w:val="00005B0B"/>
    <w:rsid w:val="00006346"/>
    <w:rsid w:val="000064AC"/>
    <w:rsid w:val="000066B2"/>
    <w:rsid w:val="00006702"/>
    <w:rsid w:val="00006D26"/>
    <w:rsid w:val="00006F9C"/>
    <w:rsid w:val="00007158"/>
    <w:rsid w:val="000074B4"/>
    <w:rsid w:val="00007AC7"/>
    <w:rsid w:val="00007C50"/>
    <w:rsid w:val="00010536"/>
    <w:rsid w:val="0001068E"/>
    <w:rsid w:val="000110AC"/>
    <w:rsid w:val="0001120D"/>
    <w:rsid w:val="000116B5"/>
    <w:rsid w:val="00012094"/>
    <w:rsid w:val="00012FEF"/>
    <w:rsid w:val="000130AA"/>
    <w:rsid w:val="00013744"/>
    <w:rsid w:val="00013825"/>
    <w:rsid w:val="00013AFC"/>
    <w:rsid w:val="00013B24"/>
    <w:rsid w:val="00013E5E"/>
    <w:rsid w:val="00013F66"/>
    <w:rsid w:val="000144DC"/>
    <w:rsid w:val="0001464C"/>
    <w:rsid w:val="00014763"/>
    <w:rsid w:val="00014B38"/>
    <w:rsid w:val="00014CB5"/>
    <w:rsid w:val="00014DA0"/>
    <w:rsid w:val="00014FE3"/>
    <w:rsid w:val="000154FC"/>
    <w:rsid w:val="000156F7"/>
    <w:rsid w:val="00015E71"/>
    <w:rsid w:val="000162E8"/>
    <w:rsid w:val="000169F6"/>
    <w:rsid w:val="00016C90"/>
    <w:rsid w:val="0001760A"/>
    <w:rsid w:val="0001763A"/>
    <w:rsid w:val="00017B67"/>
    <w:rsid w:val="00017E96"/>
    <w:rsid w:val="000208C4"/>
    <w:rsid w:val="00020B8B"/>
    <w:rsid w:val="00020ECF"/>
    <w:rsid w:val="000213EA"/>
    <w:rsid w:val="000215A6"/>
    <w:rsid w:val="00021D17"/>
    <w:rsid w:val="00021F21"/>
    <w:rsid w:val="00022B20"/>
    <w:rsid w:val="00022CD8"/>
    <w:rsid w:val="00022DBD"/>
    <w:rsid w:val="00022FE2"/>
    <w:rsid w:val="000230AF"/>
    <w:rsid w:val="000233F7"/>
    <w:rsid w:val="000237E0"/>
    <w:rsid w:val="00023B02"/>
    <w:rsid w:val="00023BB6"/>
    <w:rsid w:val="00023F41"/>
    <w:rsid w:val="00024E23"/>
    <w:rsid w:val="00024E49"/>
    <w:rsid w:val="000252EF"/>
    <w:rsid w:val="0002551F"/>
    <w:rsid w:val="00025650"/>
    <w:rsid w:val="00025A89"/>
    <w:rsid w:val="00025E86"/>
    <w:rsid w:val="00025F52"/>
    <w:rsid w:val="00026832"/>
    <w:rsid w:val="000268DD"/>
    <w:rsid w:val="00026C6A"/>
    <w:rsid w:val="00027121"/>
    <w:rsid w:val="0002716A"/>
    <w:rsid w:val="00027E88"/>
    <w:rsid w:val="0003030D"/>
    <w:rsid w:val="000303CB"/>
    <w:rsid w:val="000311E6"/>
    <w:rsid w:val="0003162B"/>
    <w:rsid w:val="000318B4"/>
    <w:rsid w:val="00031F50"/>
    <w:rsid w:val="000320B2"/>
    <w:rsid w:val="0003214A"/>
    <w:rsid w:val="00032340"/>
    <w:rsid w:val="000325C6"/>
    <w:rsid w:val="0003357E"/>
    <w:rsid w:val="00033733"/>
    <w:rsid w:val="00033EF2"/>
    <w:rsid w:val="0003400A"/>
    <w:rsid w:val="000341F7"/>
    <w:rsid w:val="00034227"/>
    <w:rsid w:val="00034C6C"/>
    <w:rsid w:val="00035298"/>
    <w:rsid w:val="000357C3"/>
    <w:rsid w:val="000358D9"/>
    <w:rsid w:val="00035DB4"/>
    <w:rsid w:val="0003604D"/>
    <w:rsid w:val="0003610A"/>
    <w:rsid w:val="00036374"/>
    <w:rsid w:val="000363F2"/>
    <w:rsid w:val="00036553"/>
    <w:rsid w:val="0003681A"/>
    <w:rsid w:val="00036DD6"/>
    <w:rsid w:val="0003713F"/>
    <w:rsid w:val="00037487"/>
    <w:rsid w:val="00037536"/>
    <w:rsid w:val="0004049C"/>
    <w:rsid w:val="0004160A"/>
    <w:rsid w:val="000417CF"/>
    <w:rsid w:val="000421C5"/>
    <w:rsid w:val="0004274A"/>
    <w:rsid w:val="00042A57"/>
    <w:rsid w:val="00042E56"/>
    <w:rsid w:val="00043140"/>
    <w:rsid w:val="000439D6"/>
    <w:rsid w:val="00043ACC"/>
    <w:rsid w:val="00044045"/>
    <w:rsid w:val="000443DF"/>
    <w:rsid w:val="00044B27"/>
    <w:rsid w:val="00044F08"/>
    <w:rsid w:val="00045BEB"/>
    <w:rsid w:val="00046B92"/>
    <w:rsid w:val="00046F61"/>
    <w:rsid w:val="000472A6"/>
    <w:rsid w:val="000501C8"/>
    <w:rsid w:val="000509C3"/>
    <w:rsid w:val="00050B05"/>
    <w:rsid w:val="00051783"/>
    <w:rsid w:val="000517DC"/>
    <w:rsid w:val="00051DC4"/>
    <w:rsid w:val="00052262"/>
    <w:rsid w:val="00052383"/>
    <w:rsid w:val="00052734"/>
    <w:rsid w:val="0005285E"/>
    <w:rsid w:val="00052B96"/>
    <w:rsid w:val="00052CD8"/>
    <w:rsid w:val="00053154"/>
    <w:rsid w:val="000532A0"/>
    <w:rsid w:val="00053700"/>
    <w:rsid w:val="00053BC0"/>
    <w:rsid w:val="00053C4F"/>
    <w:rsid w:val="00053F34"/>
    <w:rsid w:val="00054724"/>
    <w:rsid w:val="00054B8C"/>
    <w:rsid w:val="00054BB6"/>
    <w:rsid w:val="0005504D"/>
    <w:rsid w:val="00055416"/>
    <w:rsid w:val="00055F74"/>
    <w:rsid w:val="0005633D"/>
    <w:rsid w:val="00056387"/>
    <w:rsid w:val="000565DE"/>
    <w:rsid w:val="0005671B"/>
    <w:rsid w:val="000567B8"/>
    <w:rsid w:val="00056AB4"/>
    <w:rsid w:val="00056AFE"/>
    <w:rsid w:val="00056E0F"/>
    <w:rsid w:val="00057C85"/>
    <w:rsid w:val="00057C9B"/>
    <w:rsid w:val="000600D7"/>
    <w:rsid w:val="00060198"/>
    <w:rsid w:val="000607E9"/>
    <w:rsid w:val="00060BE8"/>
    <w:rsid w:val="00060EB0"/>
    <w:rsid w:val="0006159C"/>
    <w:rsid w:val="0006168D"/>
    <w:rsid w:val="00061A1E"/>
    <w:rsid w:val="000623B4"/>
    <w:rsid w:val="000624F5"/>
    <w:rsid w:val="00062BDD"/>
    <w:rsid w:val="00062E83"/>
    <w:rsid w:val="00062E8E"/>
    <w:rsid w:val="00063F7E"/>
    <w:rsid w:val="00064449"/>
    <w:rsid w:val="0006469D"/>
    <w:rsid w:val="00064DB3"/>
    <w:rsid w:val="00065A3D"/>
    <w:rsid w:val="0006638E"/>
    <w:rsid w:val="000667CD"/>
    <w:rsid w:val="0006698E"/>
    <w:rsid w:val="00066F63"/>
    <w:rsid w:val="00067285"/>
    <w:rsid w:val="000672CA"/>
    <w:rsid w:val="00067593"/>
    <w:rsid w:val="000676DE"/>
    <w:rsid w:val="00067701"/>
    <w:rsid w:val="0006792B"/>
    <w:rsid w:val="00067D28"/>
    <w:rsid w:val="000700C6"/>
    <w:rsid w:val="00070928"/>
    <w:rsid w:val="00071057"/>
    <w:rsid w:val="00071AAC"/>
    <w:rsid w:val="00071EBD"/>
    <w:rsid w:val="00071F80"/>
    <w:rsid w:val="00072542"/>
    <w:rsid w:val="0007307C"/>
    <w:rsid w:val="000732EA"/>
    <w:rsid w:val="000735B6"/>
    <w:rsid w:val="0007365C"/>
    <w:rsid w:val="00073C15"/>
    <w:rsid w:val="00074101"/>
    <w:rsid w:val="00074248"/>
    <w:rsid w:val="000757F3"/>
    <w:rsid w:val="00075C89"/>
    <w:rsid w:val="00075CBA"/>
    <w:rsid w:val="00075E85"/>
    <w:rsid w:val="00076836"/>
    <w:rsid w:val="00076CF8"/>
    <w:rsid w:val="00076F99"/>
    <w:rsid w:val="000773DE"/>
    <w:rsid w:val="0007751F"/>
    <w:rsid w:val="00077CC2"/>
    <w:rsid w:val="00077F03"/>
    <w:rsid w:val="00080727"/>
    <w:rsid w:val="000808E6"/>
    <w:rsid w:val="00080B6F"/>
    <w:rsid w:val="00080CB1"/>
    <w:rsid w:val="00080D7A"/>
    <w:rsid w:val="000810B4"/>
    <w:rsid w:val="00081250"/>
    <w:rsid w:val="000818C8"/>
    <w:rsid w:val="000819CC"/>
    <w:rsid w:val="00081CD2"/>
    <w:rsid w:val="000821B3"/>
    <w:rsid w:val="00082334"/>
    <w:rsid w:val="0008268F"/>
    <w:rsid w:val="00082896"/>
    <w:rsid w:val="00082D60"/>
    <w:rsid w:val="00082F5C"/>
    <w:rsid w:val="00082FD6"/>
    <w:rsid w:val="00083A82"/>
    <w:rsid w:val="0008455C"/>
    <w:rsid w:val="0008459A"/>
    <w:rsid w:val="00084A1A"/>
    <w:rsid w:val="00084CA4"/>
    <w:rsid w:val="00085814"/>
    <w:rsid w:val="00085B38"/>
    <w:rsid w:val="00086B49"/>
    <w:rsid w:val="000872D7"/>
    <w:rsid w:val="00087518"/>
    <w:rsid w:val="000875A3"/>
    <w:rsid w:val="0008764C"/>
    <w:rsid w:val="00087B78"/>
    <w:rsid w:val="00090441"/>
    <w:rsid w:val="00090657"/>
    <w:rsid w:val="00090D4A"/>
    <w:rsid w:val="00090F01"/>
    <w:rsid w:val="00091575"/>
    <w:rsid w:val="000918C1"/>
    <w:rsid w:val="00091A5E"/>
    <w:rsid w:val="00092160"/>
    <w:rsid w:val="00092546"/>
    <w:rsid w:val="00092B06"/>
    <w:rsid w:val="00092DF6"/>
    <w:rsid w:val="00092F32"/>
    <w:rsid w:val="000932AA"/>
    <w:rsid w:val="0009336B"/>
    <w:rsid w:val="000935F9"/>
    <w:rsid w:val="00094401"/>
    <w:rsid w:val="0009449A"/>
    <w:rsid w:val="00094BFB"/>
    <w:rsid w:val="00094D8E"/>
    <w:rsid w:val="00094FAE"/>
    <w:rsid w:val="00095316"/>
    <w:rsid w:val="00095643"/>
    <w:rsid w:val="0009578A"/>
    <w:rsid w:val="000959C4"/>
    <w:rsid w:val="00096136"/>
    <w:rsid w:val="00096859"/>
    <w:rsid w:val="000A015A"/>
    <w:rsid w:val="000A0280"/>
    <w:rsid w:val="000A04E2"/>
    <w:rsid w:val="000A06A0"/>
    <w:rsid w:val="000A0722"/>
    <w:rsid w:val="000A0951"/>
    <w:rsid w:val="000A10D5"/>
    <w:rsid w:val="000A19C4"/>
    <w:rsid w:val="000A2201"/>
    <w:rsid w:val="000A2A5A"/>
    <w:rsid w:val="000A2F95"/>
    <w:rsid w:val="000A3FEB"/>
    <w:rsid w:val="000A41D7"/>
    <w:rsid w:val="000A457C"/>
    <w:rsid w:val="000A4C0E"/>
    <w:rsid w:val="000A4EDE"/>
    <w:rsid w:val="000A5106"/>
    <w:rsid w:val="000A52E0"/>
    <w:rsid w:val="000A5418"/>
    <w:rsid w:val="000A5720"/>
    <w:rsid w:val="000A57A8"/>
    <w:rsid w:val="000A5D8B"/>
    <w:rsid w:val="000A5F2C"/>
    <w:rsid w:val="000A6A2C"/>
    <w:rsid w:val="000A6B68"/>
    <w:rsid w:val="000A737C"/>
    <w:rsid w:val="000A7524"/>
    <w:rsid w:val="000A7556"/>
    <w:rsid w:val="000A78B7"/>
    <w:rsid w:val="000B07C0"/>
    <w:rsid w:val="000B0BC8"/>
    <w:rsid w:val="000B0DD8"/>
    <w:rsid w:val="000B1B9D"/>
    <w:rsid w:val="000B1F95"/>
    <w:rsid w:val="000B2118"/>
    <w:rsid w:val="000B2317"/>
    <w:rsid w:val="000B28D7"/>
    <w:rsid w:val="000B29EC"/>
    <w:rsid w:val="000B2A2C"/>
    <w:rsid w:val="000B36C5"/>
    <w:rsid w:val="000B38E2"/>
    <w:rsid w:val="000B3B65"/>
    <w:rsid w:val="000B41C5"/>
    <w:rsid w:val="000B4470"/>
    <w:rsid w:val="000B4984"/>
    <w:rsid w:val="000B4A0D"/>
    <w:rsid w:val="000B4CA7"/>
    <w:rsid w:val="000B522D"/>
    <w:rsid w:val="000B5265"/>
    <w:rsid w:val="000B52F3"/>
    <w:rsid w:val="000B550D"/>
    <w:rsid w:val="000B5589"/>
    <w:rsid w:val="000B565F"/>
    <w:rsid w:val="000B570C"/>
    <w:rsid w:val="000B57E7"/>
    <w:rsid w:val="000B58D8"/>
    <w:rsid w:val="000B595C"/>
    <w:rsid w:val="000B5E91"/>
    <w:rsid w:val="000B5ED9"/>
    <w:rsid w:val="000B66A7"/>
    <w:rsid w:val="000B6AF0"/>
    <w:rsid w:val="000B6D27"/>
    <w:rsid w:val="000B6EE7"/>
    <w:rsid w:val="000B72AE"/>
    <w:rsid w:val="000B7386"/>
    <w:rsid w:val="000B73F5"/>
    <w:rsid w:val="000B74C5"/>
    <w:rsid w:val="000B757E"/>
    <w:rsid w:val="000B780B"/>
    <w:rsid w:val="000B78F8"/>
    <w:rsid w:val="000C00C6"/>
    <w:rsid w:val="000C027A"/>
    <w:rsid w:val="000C029A"/>
    <w:rsid w:val="000C03BC"/>
    <w:rsid w:val="000C099E"/>
    <w:rsid w:val="000C1FE9"/>
    <w:rsid w:val="000C25E9"/>
    <w:rsid w:val="000C2F67"/>
    <w:rsid w:val="000C30BE"/>
    <w:rsid w:val="000C3A06"/>
    <w:rsid w:val="000C3B95"/>
    <w:rsid w:val="000C3F27"/>
    <w:rsid w:val="000C45FA"/>
    <w:rsid w:val="000C47A3"/>
    <w:rsid w:val="000C4A6D"/>
    <w:rsid w:val="000C4C50"/>
    <w:rsid w:val="000C4DEE"/>
    <w:rsid w:val="000C525A"/>
    <w:rsid w:val="000C541C"/>
    <w:rsid w:val="000C5D74"/>
    <w:rsid w:val="000C5EB6"/>
    <w:rsid w:val="000C62C8"/>
    <w:rsid w:val="000C638F"/>
    <w:rsid w:val="000C6DF8"/>
    <w:rsid w:val="000C772A"/>
    <w:rsid w:val="000C77D0"/>
    <w:rsid w:val="000C7C98"/>
    <w:rsid w:val="000C7F7F"/>
    <w:rsid w:val="000D0BCE"/>
    <w:rsid w:val="000D0E24"/>
    <w:rsid w:val="000D0EBD"/>
    <w:rsid w:val="000D1051"/>
    <w:rsid w:val="000D1207"/>
    <w:rsid w:val="000D1227"/>
    <w:rsid w:val="000D127E"/>
    <w:rsid w:val="000D249C"/>
    <w:rsid w:val="000D2658"/>
    <w:rsid w:val="000D2B03"/>
    <w:rsid w:val="000D2F16"/>
    <w:rsid w:val="000D310B"/>
    <w:rsid w:val="000D332C"/>
    <w:rsid w:val="000D44F7"/>
    <w:rsid w:val="000D493A"/>
    <w:rsid w:val="000D4AAF"/>
    <w:rsid w:val="000D5082"/>
    <w:rsid w:val="000D52BB"/>
    <w:rsid w:val="000D5313"/>
    <w:rsid w:val="000D558E"/>
    <w:rsid w:val="000D5814"/>
    <w:rsid w:val="000D5F66"/>
    <w:rsid w:val="000D613B"/>
    <w:rsid w:val="000D64A8"/>
    <w:rsid w:val="000D6B90"/>
    <w:rsid w:val="000D7699"/>
    <w:rsid w:val="000E0250"/>
    <w:rsid w:val="000E09A5"/>
    <w:rsid w:val="000E0C57"/>
    <w:rsid w:val="000E11BB"/>
    <w:rsid w:val="000E13D3"/>
    <w:rsid w:val="000E1437"/>
    <w:rsid w:val="000E1726"/>
    <w:rsid w:val="000E1759"/>
    <w:rsid w:val="000E193C"/>
    <w:rsid w:val="000E1C73"/>
    <w:rsid w:val="000E2894"/>
    <w:rsid w:val="000E295C"/>
    <w:rsid w:val="000E2F1B"/>
    <w:rsid w:val="000E3016"/>
    <w:rsid w:val="000E3131"/>
    <w:rsid w:val="000E330A"/>
    <w:rsid w:val="000E338F"/>
    <w:rsid w:val="000E3653"/>
    <w:rsid w:val="000E38D5"/>
    <w:rsid w:val="000E3BD4"/>
    <w:rsid w:val="000E3BE5"/>
    <w:rsid w:val="000E3EF9"/>
    <w:rsid w:val="000E4088"/>
    <w:rsid w:val="000E4304"/>
    <w:rsid w:val="000E4B7D"/>
    <w:rsid w:val="000E4EEE"/>
    <w:rsid w:val="000E5370"/>
    <w:rsid w:val="000E57D9"/>
    <w:rsid w:val="000E57E0"/>
    <w:rsid w:val="000E5B06"/>
    <w:rsid w:val="000E5F21"/>
    <w:rsid w:val="000E61D1"/>
    <w:rsid w:val="000E689D"/>
    <w:rsid w:val="000E6A32"/>
    <w:rsid w:val="000E6B3A"/>
    <w:rsid w:val="000E6F1B"/>
    <w:rsid w:val="000E728F"/>
    <w:rsid w:val="000E79AD"/>
    <w:rsid w:val="000E7AD0"/>
    <w:rsid w:val="000F0415"/>
    <w:rsid w:val="000F058A"/>
    <w:rsid w:val="000F0923"/>
    <w:rsid w:val="000F09F3"/>
    <w:rsid w:val="000F0A5E"/>
    <w:rsid w:val="000F0C30"/>
    <w:rsid w:val="000F174B"/>
    <w:rsid w:val="000F1820"/>
    <w:rsid w:val="000F1FD2"/>
    <w:rsid w:val="000F20C3"/>
    <w:rsid w:val="000F2311"/>
    <w:rsid w:val="000F262D"/>
    <w:rsid w:val="000F290F"/>
    <w:rsid w:val="000F2990"/>
    <w:rsid w:val="000F2B0C"/>
    <w:rsid w:val="000F2BD3"/>
    <w:rsid w:val="000F2DD5"/>
    <w:rsid w:val="000F2E8B"/>
    <w:rsid w:val="000F3142"/>
    <w:rsid w:val="000F32DE"/>
    <w:rsid w:val="000F360A"/>
    <w:rsid w:val="000F3717"/>
    <w:rsid w:val="000F3819"/>
    <w:rsid w:val="000F3882"/>
    <w:rsid w:val="000F3914"/>
    <w:rsid w:val="000F3B0E"/>
    <w:rsid w:val="000F42CE"/>
    <w:rsid w:val="000F4566"/>
    <w:rsid w:val="000F4EC2"/>
    <w:rsid w:val="000F4F1C"/>
    <w:rsid w:val="000F4FC1"/>
    <w:rsid w:val="000F52FA"/>
    <w:rsid w:val="000F5530"/>
    <w:rsid w:val="000F5A98"/>
    <w:rsid w:val="000F6025"/>
    <w:rsid w:val="000F6EF8"/>
    <w:rsid w:val="000F7025"/>
    <w:rsid w:val="000F72BF"/>
    <w:rsid w:val="000F7910"/>
    <w:rsid w:val="000F7AAC"/>
    <w:rsid w:val="001003D4"/>
    <w:rsid w:val="001008D4"/>
    <w:rsid w:val="00100C89"/>
    <w:rsid w:val="00101926"/>
    <w:rsid w:val="00103BB4"/>
    <w:rsid w:val="00103CDC"/>
    <w:rsid w:val="001043A4"/>
    <w:rsid w:val="00104568"/>
    <w:rsid w:val="00104CCE"/>
    <w:rsid w:val="001053CB"/>
    <w:rsid w:val="00105B9C"/>
    <w:rsid w:val="001061A1"/>
    <w:rsid w:val="00106A67"/>
    <w:rsid w:val="00106B76"/>
    <w:rsid w:val="00107588"/>
    <w:rsid w:val="001075E4"/>
    <w:rsid w:val="00107C14"/>
    <w:rsid w:val="00107F5C"/>
    <w:rsid w:val="00110291"/>
    <w:rsid w:val="00110AA2"/>
    <w:rsid w:val="00110D1B"/>
    <w:rsid w:val="00110D4D"/>
    <w:rsid w:val="00111090"/>
    <w:rsid w:val="001112E8"/>
    <w:rsid w:val="0011167E"/>
    <w:rsid w:val="00111D39"/>
    <w:rsid w:val="00111DDA"/>
    <w:rsid w:val="00111EA0"/>
    <w:rsid w:val="001125D7"/>
    <w:rsid w:val="001127B6"/>
    <w:rsid w:val="00112918"/>
    <w:rsid w:val="001130BC"/>
    <w:rsid w:val="00113652"/>
    <w:rsid w:val="001137BE"/>
    <w:rsid w:val="001139E2"/>
    <w:rsid w:val="00113A10"/>
    <w:rsid w:val="00113AC8"/>
    <w:rsid w:val="00113B75"/>
    <w:rsid w:val="00113E1F"/>
    <w:rsid w:val="00113F78"/>
    <w:rsid w:val="0011439A"/>
    <w:rsid w:val="0011445E"/>
    <w:rsid w:val="00114617"/>
    <w:rsid w:val="00114A56"/>
    <w:rsid w:val="00114B00"/>
    <w:rsid w:val="00114E29"/>
    <w:rsid w:val="00114FA3"/>
    <w:rsid w:val="001155B9"/>
    <w:rsid w:val="00115A41"/>
    <w:rsid w:val="00115CCB"/>
    <w:rsid w:val="001160CE"/>
    <w:rsid w:val="00116591"/>
    <w:rsid w:val="0011671A"/>
    <w:rsid w:val="00116F6A"/>
    <w:rsid w:val="00117337"/>
    <w:rsid w:val="0011745F"/>
    <w:rsid w:val="001202D4"/>
    <w:rsid w:val="00120545"/>
    <w:rsid w:val="0012095D"/>
    <w:rsid w:val="00120EB2"/>
    <w:rsid w:val="0012122B"/>
    <w:rsid w:val="00121772"/>
    <w:rsid w:val="0012188A"/>
    <w:rsid w:val="00121892"/>
    <w:rsid w:val="00121A3D"/>
    <w:rsid w:val="001228F3"/>
    <w:rsid w:val="00122C7E"/>
    <w:rsid w:val="00122FBF"/>
    <w:rsid w:val="001236CF"/>
    <w:rsid w:val="00123860"/>
    <w:rsid w:val="00124559"/>
    <w:rsid w:val="00124A8A"/>
    <w:rsid w:val="0012503F"/>
    <w:rsid w:val="0012524D"/>
    <w:rsid w:val="0012534D"/>
    <w:rsid w:val="00125D7C"/>
    <w:rsid w:val="001262F7"/>
    <w:rsid w:val="00126F1A"/>
    <w:rsid w:val="001273C0"/>
    <w:rsid w:val="001276FB"/>
    <w:rsid w:val="00127781"/>
    <w:rsid w:val="001278D8"/>
    <w:rsid w:val="001279A4"/>
    <w:rsid w:val="00127EB9"/>
    <w:rsid w:val="001301A4"/>
    <w:rsid w:val="0013026C"/>
    <w:rsid w:val="00130449"/>
    <w:rsid w:val="0013046A"/>
    <w:rsid w:val="00130963"/>
    <w:rsid w:val="00130C83"/>
    <w:rsid w:val="00130D00"/>
    <w:rsid w:val="00131C23"/>
    <w:rsid w:val="00131C8C"/>
    <w:rsid w:val="00131DC4"/>
    <w:rsid w:val="001321AA"/>
    <w:rsid w:val="00132496"/>
    <w:rsid w:val="001329BD"/>
    <w:rsid w:val="00132AA6"/>
    <w:rsid w:val="00132C6B"/>
    <w:rsid w:val="00133487"/>
    <w:rsid w:val="001337FB"/>
    <w:rsid w:val="00133833"/>
    <w:rsid w:val="00134A62"/>
    <w:rsid w:val="00134C09"/>
    <w:rsid w:val="001352EB"/>
    <w:rsid w:val="001353FB"/>
    <w:rsid w:val="00135469"/>
    <w:rsid w:val="00135A14"/>
    <w:rsid w:val="00135A73"/>
    <w:rsid w:val="001375A2"/>
    <w:rsid w:val="0013783A"/>
    <w:rsid w:val="001378BD"/>
    <w:rsid w:val="00137DAE"/>
    <w:rsid w:val="00137DFF"/>
    <w:rsid w:val="00140173"/>
    <w:rsid w:val="001402B6"/>
    <w:rsid w:val="001414DF"/>
    <w:rsid w:val="001414F1"/>
    <w:rsid w:val="0014188E"/>
    <w:rsid w:val="0014206F"/>
    <w:rsid w:val="00142489"/>
    <w:rsid w:val="00142499"/>
    <w:rsid w:val="001425BF"/>
    <w:rsid w:val="001429F5"/>
    <w:rsid w:val="00142D89"/>
    <w:rsid w:val="0014312E"/>
    <w:rsid w:val="001434BB"/>
    <w:rsid w:val="001435F5"/>
    <w:rsid w:val="00143BD1"/>
    <w:rsid w:val="001445D8"/>
    <w:rsid w:val="00144AE9"/>
    <w:rsid w:val="0014508B"/>
    <w:rsid w:val="00145A33"/>
    <w:rsid w:val="00146337"/>
    <w:rsid w:val="00146429"/>
    <w:rsid w:val="001464FC"/>
    <w:rsid w:val="00146588"/>
    <w:rsid w:val="00146F75"/>
    <w:rsid w:val="00147A10"/>
    <w:rsid w:val="00147DF4"/>
    <w:rsid w:val="001500B3"/>
    <w:rsid w:val="00150254"/>
    <w:rsid w:val="00150873"/>
    <w:rsid w:val="001510AB"/>
    <w:rsid w:val="001512A9"/>
    <w:rsid w:val="0015146D"/>
    <w:rsid w:val="001515E6"/>
    <w:rsid w:val="00151634"/>
    <w:rsid w:val="00151709"/>
    <w:rsid w:val="001518BD"/>
    <w:rsid w:val="00151AE5"/>
    <w:rsid w:val="00151BC5"/>
    <w:rsid w:val="00151EA9"/>
    <w:rsid w:val="00151F57"/>
    <w:rsid w:val="00152F3B"/>
    <w:rsid w:val="00153027"/>
    <w:rsid w:val="00153254"/>
    <w:rsid w:val="0015335C"/>
    <w:rsid w:val="0015339D"/>
    <w:rsid w:val="0015363F"/>
    <w:rsid w:val="00153A35"/>
    <w:rsid w:val="00153CF4"/>
    <w:rsid w:val="00153EB9"/>
    <w:rsid w:val="00154028"/>
    <w:rsid w:val="0015405D"/>
    <w:rsid w:val="001541FB"/>
    <w:rsid w:val="00154971"/>
    <w:rsid w:val="00154E73"/>
    <w:rsid w:val="00154FA8"/>
    <w:rsid w:val="001550F7"/>
    <w:rsid w:val="00155419"/>
    <w:rsid w:val="001556B9"/>
    <w:rsid w:val="00155713"/>
    <w:rsid w:val="0015590B"/>
    <w:rsid w:val="00155A9A"/>
    <w:rsid w:val="00155B20"/>
    <w:rsid w:val="00155BF2"/>
    <w:rsid w:val="00156059"/>
    <w:rsid w:val="001561A2"/>
    <w:rsid w:val="001562AD"/>
    <w:rsid w:val="0015643B"/>
    <w:rsid w:val="00156DED"/>
    <w:rsid w:val="00156DFD"/>
    <w:rsid w:val="00157423"/>
    <w:rsid w:val="00157600"/>
    <w:rsid w:val="00157863"/>
    <w:rsid w:val="00157D88"/>
    <w:rsid w:val="001601C3"/>
    <w:rsid w:val="0016029B"/>
    <w:rsid w:val="00160493"/>
    <w:rsid w:val="00160A83"/>
    <w:rsid w:val="00160C9E"/>
    <w:rsid w:val="00160DA4"/>
    <w:rsid w:val="001614F0"/>
    <w:rsid w:val="00161598"/>
    <w:rsid w:val="00161763"/>
    <w:rsid w:val="00162159"/>
    <w:rsid w:val="0016232E"/>
    <w:rsid w:val="00162430"/>
    <w:rsid w:val="00162467"/>
    <w:rsid w:val="00162553"/>
    <w:rsid w:val="00162675"/>
    <w:rsid w:val="00163407"/>
    <w:rsid w:val="0016357D"/>
    <w:rsid w:val="001644FF"/>
    <w:rsid w:val="001647AD"/>
    <w:rsid w:val="001648CE"/>
    <w:rsid w:val="001650E0"/>
    <w:rsid w:val="001651A6"/>
    <w:rsid w:val="00165B72"/>
    <w:rsid w:val="00166D8F"/>
    <w:rsid w:val="0016705C"/>
    <w:rsid w:val="001674CE"/>
    <w:rsid w:val="001674F8"/>
    <w:rsid w:val="0016767E"/>
    <w:rsid w:val="00167711"/>
    <w:rsid w:val="001706F2"/>
    <w:rsid w:val="0017070B"/>
    <w:rsid w:val="00170782"/>
    <w:rsid w:val="00170841"/>
    <w:rsid w:val="00170951"/>
    <w:rsid w:val="00170AD7"/>
    <w:rsid w:val="00171051"/>
    <w:rsid w:val="0017114A"/>
    <w:rsid w:val="001715A2"/>
    <w:rsid w:val="001717B4"/>
    <w:rsid w:val="001718BA"/>
    <w:rsid w:val="00171C48"/>
    <w:rsid w:val="00171EC1"/>
    <w:rsid w:val="00172490"/>
    <w:rsid w:val="00172575"/>
    <w:rsid w:val="001727F3"/>
    <w:rsid w:val="00172A1E"/>
    <w:rsid w:val="00172F8B"/>
    <w:rsid w:val="00173394"/>
    <w:rsid w:val="0017359D"/>
    <w:rsid w:val="00174CEC"/>
    <w:rsid w:val="00175314"/>
    <w:rsid w:val="001759CF"/>
    <w:rsid w:val="00175E80"/>
    <w:rsid w:val="00175F33"/>
    <w:rsid w:val="0017658D"/>
    <w:rsid w:val="001765DA"/>
    <w:rsid w:val="00176A69"/>
    <w:rsid w:val="00176CC5"/>
    <w:rsid w:val="00176ED6"/>
    <w:rsid w:val="00177037"/>
    <w:rsid w:val="00177118"/>
    <w:rsid w:val="00177336"/>
    <w:rsid w:val="00177F55"/>
    <w:rsid w:val="001800F0"/>
    <w:rsid w:val="00180212"/>
    <w:rsid w:val="001804AD"/>
    <w:rsid w:val="001817BE"/>
    <w:rsid w:val="001821FA"/>
    <w:rsid w:val="0018273A"/>
    <w:rsid w:val="001827F1"/>
    <w:rsid w:val="00182B26"/>
    <w:rsid w:val="00182CBF"/>
    <w:rsid w:val="00182EC7"/>
    <w:rsid w:val="001832EE"/>
    <w:rsid w:val="0018374D"/>
    <w:rsid w:val="00183AAF"/>
    <w:rsid w:val="001847BC"/>
    <w:rsid w:val="00184B57"/>
    <w:rsid w:val="0018527D"/>
    <w:rsid w:val="001856CF"/>
    <w:rsid w:val="0018589B"/>
    <w:rsid w:val="001861B8"/>
    <w:rsid w:val="001864B1"/>
    <w:rsid w:val="001865A1"/>
    <w:rsid w:val="001876E1"/>
    <w:rsid w:val="00187B70"/>
    <w:rsid w:val="00187C0D"/>
    <w:rsid w:val="00187F21"/>
    <w:rsid w:val="001904F3"/>
    <w:rsid w:val="00190808"/>
    <w:rsid w:val="001910A4"/>
    <w:rsid w:val="00191837"/>
    <w:rsid w:val="00191B09"/>
    <w:rsid w:val="00191EB3"/>
    <w:rsid w:val="00191FC4"/>
    <w:rsid w:val="0019265E"/>
    <w:rsid w:val="00192F1C"/>
    <w:rsid w:val="001931F9"/>
    <w:rsid w:val="00193521"/>
    <w:rsid w:val="00193CF3"/>
    <w:rsid w:val="001940AE"/>
    <w:rsid w:val="00194534"/>
    <w:rsid w:val="001945F0"/>
    <w:rsid w:val="00194890"/>
    <w:rsid w:val="001948F8"/>
    <w:rsid w:val="00194B3F"/>
    <w:rsid w:val="0019519A"/>
    <w:rsid w:val="00195A9C"/>
    <w:rsid w:val="00195AC9"/>
    <w:rsid w:val="00195C02"/>
    <w:rsid w:val="001965F1"/>
    <w:rsid w:val="00196620"/>
    <w:rsid w:val="0019677F"/>
    <w:rsid w:val="00196DF0"/>
    <w:rsid w:val="001973BF"/>
    <w:rsid w:val="00197E04"/>
    <w:rsid w:val="001A04ED"/>
    <w:rsid w:val="001A0840"/>
    <w:rsid w:val="001A1921"/>
    <w:rsid w:val="001A25A2"/>
    <w:rsid w:val="001A269F"/>
    <w:rsid w:val="001A2785"/>
    <w:rsid w:val="001A3843"/>
    <w:rsid w:val="001A39E0"/>
    <w:rsid w:val="001A3DDE"/>
    <w:rsid w:val="001A3E23"/>
    <w:rsid w:val="001A3EE5"/>
    <w:rsid w:val="001A444D"/>
    <w:rsid w:val="001A4C66"/>
    <w:rsid w:val="001A599C"/>
    <w:rsid w:val="001A5B97"/>
    <w:rsid w:val="001A5D28"/>
    <w:rsid w:val="001A5DFC"/>
    <w:rsid w:val="001A610A"/>
    <w:rsid w:val="001A642B"/>
    <w:rsid w:val="001A653C"/>
    <w:rsid w:val="001A6931"/>
    <w:rsid w:val="001A6C18"/>
    <w:rsid w:val="001A6D44"/>
    <w:rsid w:val="001A6D5D"/>
    <w:rsid w:val="001A7183"/>
    <w:rsid w:val="001A72D5"/>
    <w:rsid w:val="001A77D3"/>
    <w:rsid w:val="001A7F58"/>
    <w:rsid w:val="001B01EF"/>
    <w:rsid w:val="001B0A10"/>
    <w:rsid w:val="001B1084"/>
    <w:rsid w:val="001B11A9"/>
    <w:rsid w:val="001B186A"/>
    <w:rsid w:val="001B1A35"/>
    <w:rsid w:val="001B1A74"/>
    <w:rsid w:val="001B1B34"/>
    <w:rsid w:val="001B203E"/>
    <w:rsid w:val="001B2295"/>
    <w:rsid w:val="001B2540"/>
    <w:rsid w:val="001B30E4"/>
    <w:rsid w:val="001B31DC"/>
    <w:rsid w:val="001B3273"/>
    <w:rsid w:val="001B327A"/>
    <w:rsid w:val="001B3295"/>
    <w:rsid w:val="001B3428"/>
    <w:rsid w:val="001B3EC0"/>
    <w:rsid w:val="001B3FD6"/>
    <w:rsid w:val="001B4227"/>
    <w:rsid w:val="001B4370"/>
    <w:rsid w:val="001B4880"/>
    <w:rsid w:val="001B494B"/>
    <w:rsid w:val="001B4E3D"/>
    <w:rsid w:val="001B5229"/>
    <w:rsid w:val="001B5400"/>
    <w:rsid w:val="001B5B82"/>
    <w:rsid w:val="001B5E6F"/>
    <w:rsid w:val="001B6215"/>
    <w:rsid w:val="001B622C"/>
    <w:rsid w:val="001B6581"/>
    <w:rsid w:val="001B6609"/>
    <w:rsid w:val="001B686C"/>
    <w:rsid w:val="001B7115"/>
    <w:rsid w:val="001B717C"/>
    <w:rsid w:val="001B723F"/>
    <w:rsid w:val="001B74AB"/>
    <w:rsid w:val="001B77D3"/>
    <w:rsid w:val="001B7B42"/>
    <w:rsid w:val="001B7DF4"/>
    <w:rsid w:val="001B7E0B"/>
    <w:rsid w:val="001C0A7A"/>
    <w:rsid w:val="001C12CE"/>
    <w:rsid w:val="001C15A1"/>
    <w:rsid w:val="001C1889"/>
    <w:rsid w:val="001C18EB"/>
    <w:rsid w:val="001C26FF"/>
    <w:rsid w:val="001C27C8"/>
    <w:rsid w:val="001C2AD6"/>
    <w:rsid w:val="001C314B"/>
    <w:rsid w:val="001C3623"/>
    <w:rsid w:val="001C3EA7"/>
    <w:rsid w:val="001C3F25"/>
    <w:rsid w:val="001C40B6"/>
    <w:rsid w:val="001C412E"/>
    <w:rsid w:val="001C4979"/>
    <w:rsid w:val="001C4B54"/>
    <w:rsid w:val="001C4ECE"/>
    <w:rsid w:val="001C5213"/>
    <w:rsid w:val="001C5C00"/>
    <w:rsid w:val="001C5D24"/>
    <w:rsid w:val="001C6D98"/>
    <w:rsid w:val="001C701D"/>
    <w:rsid w:val="001C75E9"/>
    <w:rsid w:val="001C75EA"/>
    <w:rsid w:val="001C7677"/>
    <w:rsid w:val="001C7D8D"/>
    <w:rsid w:val="001D05A0"/>
    <w:rsid w:val="001D0A97"/>
    <w:rsid w:val="001D1327"/>
    <w:rsid w:val="001D1465"/>
    <w:rsid w:val="001D1A49"/>
    <w:rsid w:val="001D1C51"/>
    <w:rsid w:val="001D1D78"/>
    <w:rsid w:val="001D1D95"/>
    <w:rsid w:val="001D2001"/>
    <w:rsid w:val="001D28A1"/>
    <w:rsid w:val="001D2BBE"/>
    <w:rsid w:val="001D30D7"/>
    <w:rsid w:val="001D317D"/>
    <w:rsid w:val="001D3AE1"/>
    <w:rsid w:val="001D3CF6"/>
    <w:rsid w:val="001D40CF"/>
    <w:rsid w:val="001D47A7"/>
    <w:rsid w:val="001D50D0"/>
    <w:rsid w:val="001D5538"/>
    <w:rsid w:val="001D55FB"/>
    <w:rsid w:val="001D627A"/>
    <w:rsid w:val="001D69F1"/>
    <w:rsid w:val="001D6D29"/>
    <w:rsid w:val="001D6F39"/>
    <w:rsid w:val="001D7002"/>
    <w:rsid w:val="001D71FA"/>
    <w:rsid w:val="001D739B"/>
    <w:rsid w:val="001D73DF"/>
    <w:rsid w:val="001D75A9"/>
    <w:rsid w:val="001D7BF0"/>
    <w:rsid w:val="001E043C"/>
    <w:rsid w:val="001E0A22"/>
    <w:rsid w:val="001E0B00"/>
    <w:rsid w:val="001E0B8B"/>
    <w:rsid w:val="001E0DBA"/>
    <w:rsid w:val="001E0DEE"/>
    <w:rsid w:val="001E0F7C"/>
    <w:rsid w:val="001E1136"/>
    <w:rsid w:val="001E1656"/>
    <w:rsid w:val="001E190B"/>
    <w:rsid w:val="001E1BDF"/>
    <w:rsid w:val="001E237F"/>
    <w:rsid w:val="001E2CFF"/>
    <w:rsid w:val="001E2D9A"/>
    <w:rsid w:val="001E36CB"/>
    <w:rsid w:val="001E36CE"/>
    <w:rsid w:val="001E3F2A"/>
    <w:rsid w:val="001E3F5C"/>
    <w:rsid w:val="001E3F93"/>
    <w:rsid w:val="001E3FDF"/>
    <w:rsid w:val="001E4987"/>
    <w:rsid w:val="001E508F"/>
    <w:rsid w:val="001E561D"/>
    <w:rsid w:val="001E6165"/>
    <w:rsid w:val="001E61F8"/>
    <w:rsid w:val="001E6380"/>
    <w:rsid w:val="001E6418"/>
    <w:rsid w:val="001E6440"/>
    <w:rsid w:val="001E6D34"/>
    <w:rsid w:val="001E778F"/>
    <w:rsid w:val="001E779A"/>
    <w:rsid w:val="001E79B1"/>
    <w:rsid w:val="001E7B44"/>
    <w:rsid w:val="001F05F7"/>
    <w:rsid w:val="001F0875"/>
    <w:rsid w:val="001F0D98"/>
    <w:rsid w:val="001F0E52"/>
    <w:rsid w:val="001F107D"/>
    <w:rsid w:val="001F11D1"/>
    <w:rsid w:val="001F1307"/>
    <w:rsid w:val="001F16EC"/>
    <w:rsid w:val="001F1916"/>
    <w:rsid w:val="001F1A18"/>
    <w:rsid w:val="001F1B3D"/>
    <w:rsid w:val="001F1F4E"/>
    <w:rsid w:val="001F211A"/>
    <w:rsid w:val="001F24F0"/>
    <w:rsid w:val="001F280B"/>
    <w:rsid w:val="001F2900"/>
    <w:rsid w:val="001F2DF4"/>
    <w:rsid w:val="001F30DB"/>
    <w:rsid w:val="001F3394"/>
    <w:rsid w:val="001F4282"/>
    <w:rsid w:val="001F4A88"/>
    <w:rsid w:val="001F5246"/>
    <w:rsid w:val="001F5BC8"/>
    <w:rsid w:val="001F5D86"/>
    <w:rsid w:val="001F5EAE"/>
    <w:rsid w:val="001F6061"/>
    <w:rsid w:val="001F6AFF"/>
    <w:rsid w:val="001F6EA2"/>
    <w:rsid w:val="001F6F86"/>
    <w:rsid w:val="001F7598"/>
    <w:rsid w:val="001F7A47"/>
    <w:rsid w:val="002002D9"/>
    <w:rsid w:val="00200997"/>
    <w:rsid w:val="00200A86"/>
    <w:rsid w:val="002011D8"/>
    <w:rsid w:val="002013AD"/>
    <w:rsid w:val="002014BE"/>
    <w:rsid w:val="002015E2"/>
    <w:rsid w:val="00201EAF"/>
    <w:rsid w:val="00202A7F"/>
    <w:rsid w:val="00202B15"/>
    <w:rsid w:val="00202E4F"/>
    <w:rsid w:val="0020335D"/>
    <w:rsid w:val="00203997"/>
    <w:rsid w:val="00203BFB"/>
    <w:rsid w:val="00204A23"/>
    <w:rsid w:val="00204CB6"/>
    <w:rsid w:val="00204E17"/>
    <w:rsid w:val="00204F39"/>
    <w:rsid w:val="002065DC"/>
    <w:rsid w:val="002066E1"/>
    <w:rsid w:val="0020674D"/>
    <w:rsid w:val="00206934"/>
    <w:rsid w:val="00206BB7"/>
    <w:rsid w:val="0020732B"/>
    <w:rsid w:val="0020751D"/>
    <w:rsid w:val="0020755A"/>
    <w:rsid w:val="002076B0"/>
    <w:rsid w:val="00207AB8"/>
    <w:rsid w:val="00210EDD"/>
    <w:rsid w:val="0021112D"/>
    <w:rsid w:val="002113F7"/>
    <w:rsid w:val="00211669"/>
    <w:rsid w:val="0021251A"/>
    <w:rsid w:val="0021336E"/>
    <w:rsid w:val="00213531"/>
    <w:rsid w:val="002136A1"/>
    <w:rsid w:val="00213BE7"/>
    <w:rsid w:val="00214048"/>
    <w:rsid w:val="0021521F"/>
    <w:rsid w:val="002152EB"/>
    <w:rsid w:val="002159C0"/>
    <w:rsid w:val="002159FF"/>
    <w:rsid w:val="00215DBE"/>
    <w:rsid w:val="00216375"/>
    <w:rsid w:val="00216B00"/>
    <w:rsid w:val="00216E54"/>
    <w:rsid w:val="00216EDA"/>
    <w:rsid w:val="0021730E"/>
    <w:rsid w:val="00217FE5"/>
    <w:rsid w:val="002204D4"/>
    <w:rsid w:val="00220519"/>
    <w:rsid w:val="0022090F"/>
    <w:rsid w:val="00220A2A"/>
    <w:rsid w:val="00220C1C"/>
    <w:rsid w:val="00220DFF"/>
    <w:rsid w:val="00221165"/>
    <w:rsid w:val="00221217"/>
    <w:rsid w:val="002212A5"/>
    <w:rsid w:val="002219CC"/>
    <w:rsid w:val="00221BEC"/>
    <w:rsid w:val="00221CB2"/>
    <w:rsid w:val="00221D2C"/>
    <w:rsid w:val="00221E00"/>
    <w:rsid w:val="00222914"/>
    <w:rsid w:val="00222AB4"/>
    <w:rsid w:val="00222FA7"/>
    <w:rsid w:val="00223773"/>
    <w:rsid w:val="00223D6E"/>
    <w:rsid w:val="00223E5D"/>
    <w:rsid w:val="0022468C"/>
    <w:rsid w:val="0022471C"/>
    <w:rsid w:val="002247B5"/>
    <w:rsid w:val="00224FCB"/>
    <w:rsid w:val="002260F3"/>
    <w:rsid w:val="0022611E"/>
    <w:rsid w:val="00226D97"/>
    <w:rsid w:val="00227D1B"/>
    <w:rsid w:val="00227D69"/>
    <w:rsid w:val="00227ECD"/>
    <w:rsid w:val="00230244"/>
    <w:rsid w:val="00230436"/>
    <w:rsid w:val="002312B1"/>
    <w:rsid w:val="002325BE"/>
    <w:rsid w:val="00232CF3"/>
    <w:rsid w:val="00232F9E"/>
    <w:rsid w:val="002334F5"/>
    <w:rsid w:val="00233768"/>
    <w:rsid w:val="002338C4"/>
    <w:rsid w:val="00233CAE"/>
    <w:rsid w:val="00233CDB"/>
    <w:rsid w:val="0023443B"/>
    <w:rsid w:val="002346D1"/>
    <w:rsid w:val="0023491E"/>
    <w:rsid w:val="00234953"/>
    <w:rsid w:val="00234BDD"/>
    <w:rsid w:val="00234CDC"/>
    <w:rsid w:val="00235539"/>
    <w:rsid w:val="00235BF6"/>
    <w:rsid w:val="00235D64"/>
    <w:rsid w:val="00236245"/>
    <w:rsid w:val="0023666F"/>
    <w:rsid w:val="00236769"/>
    <w:rsid w:val="002367AC"/>
    <w:rsid w:val="00236A9B"/>
    <w:rsid w:val="00236DF4"/>
    <w:rsid w:val="002371E7"/>
    <w:rsid w:val="002377E0"/>
    <w:rsid w:val="00237909"/>
    <w:rsid w:val="002379E0"/>
    <w:rsid w:val="002400C8"/>
    <w:rsid w:val="002405AA"/>
    <w:rsid w:val="00240F05"/>
    <w:rsid w:val="00241695"/>
    <w:rsid w:val="002418DB"/>
    <w:rsid w:val="00242089"/>
    <w:rsid w:val="00243968"/>
    <w:rsid w:val="00243B9C"/>
    <w:rsid w:val="00244160"/>
    <w:rsid w:val="0024480F"/>
    <w:rsid w:val="00244A34"/>
    <w:rsid w:val="00244C6A"/>
    <w:rsid w:val="00244EE1"/>
    <w:rsid w:val="00244EEF"/>
    <w:rsid w:val="002451D8"/>
    <w:rsid w:val="00245BA2"/>
    <w:rsid w:val="00245DF8"/>
    <w:rsid w:val="00245EFF"/>
    <w:rsid w:val="0024679C"/>
    <w:rsid w:val="00247092"/>
    <w:rsid w:val="00247436"/>
    <w:rsid w:val="002478FB"/>
    <w:rsid w:val="002504FD"/>
    <w:rsid w:val="00250552"/>
    <w:rsid w:val="0025097F"/>
    <w:rsid w:val="00251155"/>
    <w:rsid w:val="0025122F"/>
    <w:rsid w:val="002515D9"/>
    <w:rsid w:val="00251B0D"/>
    <w:rsid w:val="0025214D"/>
    <w:rsid w:val="0025247E"/>
    <w:rsid w:val="002528F9"/>
    <w:rsid w:val="002529CE"/>
    <w:rsid w:val="00252B44"/>
    <w:rsid w:val="00252C31"/>
    <w:rsid w:val="002542AF"/>
    <w:rsid w:val="0025466D"/>
    <w:rsid w:val="00254B8B"/>
    <w:rsid w:val="00254D03"/>
    <w:rsid w:val="00254D2A"/>
    <w:rsid w:val="00255E80"/>
    <w:rsid w:val="00255F69"/>
    <w:rsid w:val="00256358"/>
    <w:rsid w:val="00256EB9"/>
    <w:rsid w:val="00256F45"/>
    <w:rsid w:val="00256F93"/>
    <w:rsid w:val="002572EF"/>
    <w:rsid w:val="0025733C"/>
    <w:rsid w:val="00257A8F"/>
    <w:rsid w:val="002606D9"/>
    <w:rsid w:val="00260965"/>
    <w:rsid w:val="00261873"/>
    <w:rsid w:val="00261ED3"/>
    <w:rsid w:val="00261F6F"/>
    <w:rsid w:val="00262405"/>
    <w:rsid w:val="0026338A"/>
    <w:rsid w:val="00263B30"/>
    <w:rsid w:val="00263CFE"/>
    <w:rsid w:val="002640FF"/>
    <w:rsid w:val="00264152"/>
    <w:rsid w:val="00264232"/>
    <w:rsid w:val="0026466A"/>
    <w:rsid w:val="00264A0A"/>
    <w:rsid w:val="00264D02"/>
    <w:rsid w:val="00265941"/>
    <w:rsid w:val="00265C0D"/>
    <w:rsid w:val="00265C35"/>
    <w:rsid w:val="00265FC8"/>
    <w:rsid w:val="0026605E"/>
    <w:rsid w:val="002662F8"/>
    <w:rsid w:val="00266518"/>
    <w:rsid w:val="00266893"/>
    <w:rsid w:val="00266B85"/>
    <w:rsid w:val="00266C97"/>
    <w:rsid w:val="0026722D"/>
    <w:rsid w:val="00267256"/>
    <w:rsid w:val="00267311"/>
    <w:rsid w:val="0026742E"/>
    <w:rsid w:val="002677F9"/>
    <w:rsid w:val="00267860"/>
    <w:rsid w:val="00267A7D"/>
    <w:rsid w:val="0027053E"/>
    <w:rsid w:val="00270674"/>
    <w:rsid w:val="002706DA"/>
    <w:rsid w:val="00270A09"/>
    <w:rsid w:val="00270E55"/>
    <w:rsid w:val="0027124A"/>
    <w:rsid w:val="00271379"/>
    <w:rsid w:val="002713D9"/>
    <w:rsid w:val="00271CE8"/>
    <w:rsid w:val="00271EDB"/>
    <w:rsid w:val="002733C1"/>
    <w:rsid w:val="00273705"/>
    <w:rsid w:val="0027384A"/>
    <w:rsid w:val="00274433"/>
    <w:rsid w:val="002751B9"/>
    <w:rsid w:val="00276277"/>
    <w:rsid w:val="002763C3"/>
    <w:rsid w:val="002767B2"/>
    <w:rsid w:val="002768C9"/>
    <w:rsid w:val="00276D46"/>
    <w:rsid w:val="0027713D"/>
    <w:rsid w:val="00277503"/>
    <w:rsid w:val="002775AE"/>
    <w:rsid w:val="002776C8"/>
    <w:rsid w:val="00277DC8"/>
    <w:rsid w:val="00280092"/>
    <w:rsid w:val="00280435"/>
    <w:rsid w:val="002804D5"/>
    <w:rsid w:val="00280A96"/>
    <w:rsid w:val="00280EBF"/>
    <w:rsid w:val="00280F49"/>
    <w:rsid w:val="00280F6E"/>
    <w:rsid w:val="00280FD3"/>
    <w:rsid w:val="002812AA"/>
    <w:rsid w:val="002818E4"/>
    <w:rsid w:val="002820D2"/>
    <w:rsid w:val="002820E7"/>
    <w:rsid w:val="00282164"/>
    <w:rsid w:val="002829F4"/>
    <w:rsid w:val="00282BC5"/>
    <w:rsid w:val="00282EBD"/>
    <w:rsid w:val="002842B9"/>
    <w:rsid w:val="0028450E"/>
    <w:rsid w:val="002845CD"/>
    <w:rsid w:val="002848FC"/>
    <w:rsid w:val="00284BD0"/>
    <w:rsid w:val="00284F4E"/>
    <w:rsid w:val="00284F5D"/>
    <w:rsid w:val="00285B06"/>
    <w:rsid w:val="00285C64"/>
    <w:rsid w:val="00286BAD"/>
    <w:rsid w:val="00286BE1"/>
    <w:rsid w:val="00286C2E"/>
    <w:rsid w:val="00286D59"/>
    <w:rsid w:val="00286DD1"/>
    <w:rsid w:val="00286DE0"/>
    <w:rsid w:val="00287507"/>
    <w:rsid w:val="002875FA"/>
    <w:rsid w:val="00287938"/>
    <w:rsid w:val="00287942"/>
    <w:rsid w:val="00287F3A"/>
    <w:rsid w:val="002902AB"/>
    <w:rsid w:val="00290346"/>
    <w:rsid w:val="0029057C"/>
    <w:rsid w:val="00290588"/>
    <w:rsid w:val="00290622"/>
    <w:rsid w:val="00290AA9"/>
    <w:rsid w:val="00290C1A"/>
    <w:rsid w:val="00290E64"/>
    <w:rsid w:val="002912B9"/>
    <w:rsid w:val="002914C7"/>
    <w:rsid w:val="00291AB4"/>
    <w:rsid w:val="00291D72"/>
    <w:rsid w:val="0029231E"/>
    <w:rsid w:val="0029307F"/>
    <w:rsid w:val="00293B0F"/>
    <w:rsid w:val="00293B26"/>
    <w:rsid w:val="00293B51"/>
    <w:rsid w:val="00293FA6"/>
    <w:rsid w:val="002940F0"/>
    <w:rsid w:val="0029428A"/>
    <w:rsid w:val="0029476A"/>
    <w:rsid w:val="0029481C"/>
    <w:rsid w:val="00294847"/>
    <w:rsid w:val="00294922"/>
    <w:rsid w:val="0029534F"/>
    <w:rsid w:val="002956E9"/>
    <w:rsid w:val="00295DD8"/>
    <w:rsid w:val="002962D4"/>
    <w:rsid w:val="0029684B"/>
    <w:rsid w:val="00297B97"/>
    <w:rsid w:val="002A0C8E"/>
    <w:rsid w:val="002A0CAA"/>
    <w:rsid w:val="002A1991"/>
    <w:rsid w:val="002A1D16"/>
    <w:rsid w:val="002A225C"/>
    <w:rsid w:val="002A240B"/>
    <w:rsid w:val="002A2F37"/>
    <w:rsid w:val="002A2FB0"/>
    <w:rsid w:val="002A3222"/>
    <w:rsid w:val="002A3D25"/>
    <w:rsid w:val="002A40DE"/>
    <w:rsid w:val="002A4BB8"/>
    <w:rsid w:val="002A504E"/>
    <w:rsid w:val="002A55E2"/>
    <w:rsid w:val="002A5E30"/>
    <w:rsid w:val="002A6274"/>
    <w:rsid w:val="002A6845"/>
    <w:rsid w:val="002A6DAE"/>
    <w:rsid w:val="002A6ECD"/>
    <w:rsid w:val="002A703C"/>
    <w:rsid w:val="002A73A0"/>
    <w:rsid w:val="002A7721"/>
    <w:rsid w:val="002A7A03"/>
    <w:rsid w:val="002A7B00"/>
    <w:rsid w:val="002B00A7"/>
    <w:rsid w:val="002B022B"/>
    <w:rsid w:val="002B0D06"/>
    <w:rsid w:val="002B0E19"/>
    <w:rsid w:val="002B11A4"/>
    <w:rsid w:val="002B18AC"/>
    <w:rsid w:val="002B1A99"/>
    <w:rsid w:val="002B2438"/>
    <w:rsid w:val="002B2850"/>
    <w:rsid w:val="002B2EF5"/>
    <w:rsid w:val="002B38A4"/>
    <w:rsid w:val="002B408C"/>
    <w:rsid w:val="002B5055"/>
    <w:rsid w:val="002B5813"/>
    <w:rsid w:val="002B5AD9"/>
    <w:rsid w:val="002B5DA4"/>
    <w:rsid w:val="002B633E"/>
    <w:rsid w:val="002B65D5"/>
    <w:rsid w:val="002B67CC"/>
    <w:rsid w:val="002B67DE"/>
    <w:rsid w:val="002B693B"/>
    <w:rsid w:val="002B695C"/>
    <w:rsid w:val="002B734A"/>
    <w:rsid w:val="002B7C21"/>
    <w:rsid w:val="002C07A8"/>
    <w:rsid w:val="002C1089"/>
    <w:rsid w:val="002C1148"/>
    <w:rsid w:val="002C1482"/>
    <w:rsid w:val="002C1554"/>
    <w:rsid w:val="002C15C1"/>
    <w:rsid w:val="002C1B56"/>
    <w:rsid w:val="002C1D0F"/>
    <w:rsid w:val="002C1E8D"/>
    <w:rsid w:val="002C1EFE"/>
    <w:rsid w:val="002C2134"/>
    <w:rsid w:val="002C2428"/>
    <w:rsid w:val="002C25F4"/>
    <w:rsid w:val="002C354C"/>
    <w:rsid w:val="002C36A3"/>
    <w:rsid w:val="002C3FDE"/>
    <w:rsid w:val="002C4194"/>
    <w:rsid w:val="002C4722"/>
    <w:rsid w:val="002C6231"/>
    <w:rsid w:val="002C65C8"/>
    <w:rsid w:val="002C68B0"/>
    <w:rsid w:val="002C6B94"/>
    <w:rsid w:val="002C7741"/>
    <w:rsid w:val="002C7D69"/>
    <w:rsid w:val="002D056A"/>
    <w:rsid w:val="002D0959"/>
    <w:rsid w:val="002D163A"/>
    <w:rsid w:val="002D1EEB"/>
    <w:rsid w:val="002D29F8"/>
    <w:rsid w:val="002D3058"/>
    <w:rsid w:val="002D3462"/>
    <w:rsid w:val="002D36B7"/>
    <w:rsid w:val="002D3C3E"/>
    <w:rsid w:val="002D4619"/>
    <w:rsid w:val="002D4743"/>
    <w:rsid w:val="002D4C5C"/>
    <w:rsid w:val="002D4CE1"/>
    <w:rsid w:val="002D528D"/>
    <w:rsid w:val="002D56FF"/>
    <w:rsid w:val="002D5B2B"/>
    <w:rsid w:val="002D6201"/>
    <w:rsid w:val="002D6446"/>
    <w:rsid w:val="002D6A1E"/>
    <w:rsid w:val="002D7377"/>
    <w:rsid w:val="002D78C1"/>
    <w:rsid w:val="002D7D2E"/>
    <w:rsid w:val="002D7DFE"/>
    <w:rsid w:val="002E04E4"/>
    <w:rsid w:val="002E08C1"/>
    <w:rsid w:val="002E0FB3"/>
    <w:rsid w:val="002E18A2"/>
    <w:rsid w:val="002E2472"/>
    <w:rsid w:val="002E27B6"/>
    <w:rsid w:val="002E2EF4"/>
    <w:rsid w:val="002E3215"/>
    <w:rsid w:val="002E329B"/>
    <w:rsid w:val="002E3359"/>
    <w:rsid w:val="002E39AB"/>
    <w:rsid w:val="002E3C91"/>
    <w:rsid w:val="002E3CAA"/>
    <w:rsid w:val="002E4501"/>
    <w:rsid w:val="002E475A"/>
    <w:rsid w:val="002E4C95"/>
    <w:rsid w:val="002E4EF8"/>
    <w:rsid w:val="002E5091"/>
    <w:rsid w:val="002E5474"/>
    <w:rsid w:val="002E5D58"/>
    <w:rsid w:val="002E5DEB"/>
    <w:rsid w:val="002E6066"/>
    <w:rsid w:val="002E60E7"/>
    <w:rsid w:val="002E6593"/>
    <w:rsid w:val="002E6634"/>
    <w:rsid w:val="002E6D25"/>
    <w:rsid w:val="002E6F16"/>
    <w:rsid w:val="002E70BD"/>
    <w:rsid w:val="002E7BCD"/>
    <w:rsid w:val="002F058B"/>
    <w:rsid w:val="002F08AC"/>
    <w:rsid w:val="002F13E7"/>
    <w:rsid w:val="002F145D"/>
    <w:rsid w:val="002F14F4"/>
    <w:rsid w:val="002F1D49"/>
    <w:rsid w:val="002F1E36"/>
    <w:rsid w:val="002F1E45"/>
    <w:rsid w:val="002F2140"/>
    <w:rsid w:val="002F227E"/>
    <w:rsid w:val="002F2490"/>
    <w:rsid w:val="002F260F"/>
    <w:rsid w:val="002F3699"/>
    <w:rsid w:val="002F3BEA"/>
    <w:rsid w:val="002F3D54"/>
    <w:rsid w:val="002F3DBF"/>
    <w:rsid w:val="002F3F6B"/>
    <w:rsid w:val="002F3F9E"/>
    <w:rsid w:val="002F42A1"/>
    <w:rsid w:val="002F42BA"/>
    <w:rsid w:val="002F478B"/>
    <w:rsid w:val="002F4DCB"/>
    <w:rsid w:val="002F5020"/>
    <w:rsid w:val="002F5060"/>
    <w:rsid w:val="002F50EA"/>
    <w:rsid w:val="002F540A"/>
    <w:rsid w:val="002F5521"/>
    <w:rsid w:val="002F55D8"/>
    <w:rsid w:val="002F56A5"/>
    <w:rsid w:val="002F57BA"/>
    <w:rsid w:val="002F591B"/>
    <w:rsid w:val="002F5FFB"/>
    <w:rsid w:val="002F62B1"/>
    <w:rsid w:val="002F6529"/>
    <w:rsid w:val="002F65E1"/>
    <w:rsid w:val="002F6CB1"/>
    <w:rsid w:val="002F72CC"/>
    <w:rsid w:val="002F7310"/>
    <w:rsid w:val="002F7FB3"/>
    <w:rsid w:val="003000DA"/>
    <w:rsid w:val="003005B8"/>
    <w:rsid w:val="003008B7"/>
    <w:rsid w:val="00300A60"/>
    <w:rsid w:val="00300C71"/>
    <w:rsid w:val="00300F3D"/>
    <w:rsid w:val="00301D4C"/>
    <w:rsid w:val="00301DE4"/>
    <w:rsid w:val="003035C0"/>
    <w:rsid w:val="00303E25"/>
    <w:rsid w:val="00304330"/>
    <w:rsid w:val="00304333"/>
    <w:rsid w:val="0030464A"/>
    <w:rsid w:val="003046A3"/>
    <w:rsid w:val="00304AED"/>
    <w:rsid w:val="00304FE0"/>
    <w:rsid w:val="003054E6"/>
    <w:rsid w:val="0030586A"/>
    <w:rsid w:val="003058D3"/>
    <w:rsid w:val="0030596E"/>
    <w:rsid w:val="00306022"/>
    <w:rsid w:val="003062F9"/>
    <w:rsid w:val="003066FD"/>
    <w:rsid w:val="003069B1"/>
    <w:rsid w:val="00306A41"/>
    <w:rsid w:val="00306BBA"/>
    <w:rsid w:val="003072D8"/>
    <w:rsid w:val="003074C9"/>
    <w:rsid w:val="00307DC6"/>
    <w:rsid w:val="0031082B"/>
    <w:rsid w:val="00310A3E"/>
    <w:rsid w:val="00310AC6"/>
    <w:rsid w:val="00311410"/>
    <w:rsid w:val="003116C6"/>
    <w:rsid w:val="00311752"/>
    <w:rsid w:val="00311CB4"/>
    <w:rsid w:val="0031232E"/>
    <w:rsid w:val="00312639"/>
    <w:rsid w:val="00312962"/>
    <w:rsid w:val="00312ABF"/>
    <w:rsid w:val="003139CE"/>
    <w:rsid w:val="00313BF4"/>
    <w:rsid w:val="00314993"/>
    <w:rsid w:val="003149D5"/>
    <w:rsid w:val="00314A52"/>
    <w:rsid w:val="00314BAF"/>
    <w:rsid w:val="00314BC6"/>
    <w:rsid w:val="00314D4A"/>
    <w:rsid w:val="003153AB"/>
    <w:rsid w:val="003165E2"/>
    <w:rsid w:val="00316761"/>
    <w:rsid w:val="00316CA3"/>
    <w:rsid w:val="00316CC3"/>
    <w:rsid w:val="00316DFA"/>
    <w:rsid w:val="00317801"/>
    <w:rsid w:val="003178B6"/>
    <w:rsid w:val="003201F5"/>
    <w:rsid w:val="003202A9"/>
    <w:rsid w:val="00320335"/>
    <w:rsid w:val="003204BF"/>
    <w:rsid w:val="0032066F"/>
    <w:rsid w:val="003207E2"/>
    <w:rsid w:val="00320944"/>
    <w:rsid w:val="00320B16"/>
    <w:rsid w:val="00320E13"/>
    <w:rsid w:val="00321018"/>
    <w:rsid w:val="00321289"/>
    <w:rsid w:val="003212B7"/>
    <w:rsid w:val="00321726"/>
    <w:rsid w:val="00321C84"/>
    <w:rsid w:val="00322369"/>
    <w:rsid w:val="0032258E"/>
    <w:rsid w:val="00322A62"/>
    <w:rsid w:val="00323487"/>
    <w:rsid w:val="00323490"/>
    <w:rsid w:val="0032399E"/>
    <w:rsid w:val="00323A13"/>
    <w:rsid w:val="00323ED7"/>
    <w:rsid w:val="00323FBC"/>
    <w:rsid w:val="00324679"/>
    <w:rsid w:val="00324B5B"/>
    <w:rsid w:val="00324F91"/>
    <w:rsid w:val="0032563E"/>
    <w:rsid w:val="003258B7"/>
    <w:rsid w:val="00325A4C"/>
    <w:rsid w:val="00325B54"/>
    <w:rsid w:val="00325BA3"/>
    <w:rsid w:val="00325ECA"/>
    <w:rsid w:val="003267E1"/>
    <w:rsid w:val="00326819"/>
    <w:rsid w:val="003268FE"/>
    <w:rsid w:val="00326DC9"/>
    <w:rsid w:val="00327A97"/>
    <w:rsid w:val="00327B7E"/>
    <w:rsid w:val="00327F6F"/>
    <w:rsid w:val="0033042F"/>
    <w:rsid w:val="003305C5"/>
    <w:rsid w:val="00330827"/>
    <w:rsid w:val="00330AA8"/>
    <w:rsid w:val="00330D73"/>
    <w:rsid w:val="00330F34"/>
    <w:rsid w:val="0033101D"/>
    <w:rsid w:val="0033127B"/>
    <w:rsid w:val="00331671"/>
    <w:rsid w:val="00332045"/>
    <w:rsid w:val="003321CE"/>
    <w:rsid w:val="003326A8"/>
    <w:rsid w:val="003327B3"/>
    <w:rsid w:val="003328A5"/>
    <w:rsid w:val="003329B8"/>
    <w:rsid w:val="00332A49"/>
    <w:rsid w:val="00332F42"/>
    <w:rsid w:val="003330C5"/>
    <w:rsid w:val="0033316F"/>
    <w:rsid w:val="00333BD8"/>
    <w:rsid w:val="00333E41"/>
    <w:rsid w:val="003343A8"/>
    <w:rsid w:val="00334816"/>
    <w:rsid w:val="0033498E"/>
    <w:rsid w:val="00335012"/>
    <w:rsid w:val="00335689"/>
    <w:rsid w:val="003357CF"/>
    <w:rsid w:val="00335A75"/>
    <w:rsid w:val="00335A89"/>
    <w:rsid w:val="00335C05"/>
    <w:rsid w:val="00335FC6"/>
    <w:rsid w:val="003361B5"/>
    <w:rsid w:val="003362B4"/>
    <w:rsid w:val="00336415"/>
    <w:rsid w:val="00336892"/>
    <w:rsid w:val="0033696B"/>
    <w:rsid w:val="003369F5"/>
    <w:rsid w:val="00336AE5"/>
    <w:rsid w:val="00336BB7"/>
    <w:rsid w:val="00336F5C"/>
    <w:rsid w:val="00337BEF"/>
    <w:rsid w:val="00337D50"/>
    <w:rsid w:val="00337F2E"/>
    <w:rsid w:val="00340422"/>
    <w:rsid w:val="003404FA"/>
    <w:rsid w:val="00340758"/>
    <w:rsid w:val="00340B2D"/>
    <w:rsid w:val="00340EC6"/>
    <w:rsid w:val="00340FC7"/>
    <w:rsid w:val="00340FFC"/>
    <w:rsid w:val="0034205C"/>
    <w:rsid w:val="00342211"/>
    <w:rsid w:val="003423DD"/>
    <w:rsid w:val="0034254A"/>
    <w:rsid w:val="00342827"/>
    <w:rsid w:val="0034291C"/>
    <w:rsid w:val="00342C31"/>
    <w:rsid w:val="00342FDE"/>
    <w:rsid w:val="003432A7"/>
    <w:rsid w:val="0034347F"/>
    <w:rsid w:val="00343C46"/>
    <w:rsid w:val="00343CE7"/>
    <w:rsid w:val="00343F92"/>
    <w:rsid w:val="00344416"/>
    <w:rsid w:val="003449B9"/>
    <w:rsid w:val="0034517D"/>
    <w:rsid w:val="00345260"/>
    <w:rsid w:val="00345262"/>
    <w:rsid w:val="00345A67"/>
    <w:rsid w:val="00345AA5"/>
    <w:rsid w:val="003464CE"/>
    <w:rsid w:val="00346AA0"/>
    <w:rsid w:val="00346AEE"/>
    <w:rsid w:val="00347457"/>
    <w:rsid w:val="0034771E"/>
    <w:rsid w:val="00350153"/>
    <w:rsid w:val="003501D5"/>
    <w:rsid w:val="00350585"/>
    <w:rsid w:val="00350630"/>
    <w:rsid w:val="00350D9B"/>
    <w:rsid w:val="00351427"/>
    <w:rsid w:val="00351AF0"/>
    <w:rsid w:val="00351EC3"/>
    <w:rsid w:val="00352694"/>
    <w:rsid w:val="00352CB2"/>
    <w:rsid w:val="00352D34"/>
    <w:rsid w:val="00353CB8"/>
    <w:rsid w:val="00353E74"/>
    <w:rsid w:val="003547AC"/>
    <w:rsid w:val="0035490E"/>
    <w:rsid w:val="003555B8"/>
    <w:rsid w:val="003555C6"/>
    <w:rsid w:val="003559B6"/>
    <w:rsid w:val="00355CF6"/>
    <w:rsid w:val="00356009"/>
    <w:rsid w:val="00356484"/>
    <w:rsid w:val="00356AD9"/>
    <w:rsid w:val="0035743C"/>
    <w:rsid w:val="00357ABC"/>
    <w:rsid w:val="00357C9E"/>
    <w:rsid w:val="00357CBE"/>
    <w:rsid w:val="00357E0E"/>
    <w:rsid w:val="0036013E"/>
    <w:rsid w:val="003604A2"/>
    <w:rsid w:val="00360C5D"/>
    <w:rsid w:val="00361564"/>
    <w:rsid w:val="00361AB2"/>
    <w:rsid w:val="00361C87"/>
    <w:rsid w:val="00361DB8"/>
    <w:rsid w:val="003620E8"/>
    <w:rsid w:val="003625AD"/>
    <w:rsid w:val="00362980"/>
    <w:rsid w:val="00362AA2"/>
    <w:rsid w:val="00362AB2"/>
    <w:rsid w:val="00362C17"/>
    <w:rsid w:val="0036382D"/>
    <w:rsid w:val="003638AD"/>
    <w:rsid w:val="00363A18"/>
    <w:rsid w:val="00363F91"/>
    <w:rsid w:val="00364846"/>
    <w:rsid w:val="00364A49"/>
    <w:rsid w:val="00364CA2"/>
    <w:rsid w:val="00364F09"/>
    <w:rsid w:val="003652DF"/>
    <w:rsid w:val="003653E6"/>
    <w:rsid w:val="00365442"/>
    <w:rsid w:val="00365718"/>
    <w:rsid w:val="00365834"/>
    <w:rsid w:val="003660BB"/>
    <w:rsid w:val="0036643F"/>
    <w:rsid w:val="003667B9"/>
    <w:rsid w:val="00366A17"/>
    <w:rsid w:val="00366A40"/>
    <w:rsid w:val="00366BC6"/>
    <w:rsid w:val="00367181"/>
    <w:rsid w:val="00367193"/>
    <w:rsid w:val="00367201"/>
    <w:rsid w:val="00367261"/>
    <w:rsid w:val="00367C0C"/>
    <w:rsid w:val="00367E7C"/>
    <w:rsid w:val="003704AC"/>
    <w:rsid w:val="00370869"/>
    <w:rsid w:val="00370A8D"/>
    <w:rsid w:val="003710BA"/>
    <w:rsid w:val="00371628"/>
    <w:rsid w:val="00371C41"/>
    <w:rsid w:val="00371CB5"/>
    <w:rsid w:val="00371E1E"/>
    <w:rsid w:val="00371F00"/>
    <w:rsid w:val="0037202A"/>
    <w:rsid w:val="00373A01"/>
    <w:rsid w:val="00373C05"/>
    <w:rsid w:val="0037409C"/>
    <w:rsid w:val="003743CF"/>
    <w:rsid w:val="0037449B"/>
    <w:rsid w:val="00374577"/>
    <w:rsid w:val="0037464E"/>
    <w:rsid w:val="00375407"/>
    <w:rsid w:val="00375B58"/>
    <w:rsid w:val="00375ECD"/>
    <w:rsid w:val="003761E0"/>
    <w:rsid w:val="00376BD1"/>
    <w:rsid w:val="00377046"/>
    <w:rsid w:val="00377AB9"/>
    <w:rsid w:val="00377F94"/>
    <w:rsid w:val="003805CA"/>
    <w:rsid w:val="00380B63"/>
    <w:rsid w:val="00380C18"/>
    <w:rsid w:val="00380DE9"/>
    <w:rsid w:val="00380F63"/>
    <w:rsid w:val="0038106F"/>
    <w:rsid w:val="0038129D"/>
    <w:rsid w:val="003814B4"/>
    <w:rsid w:val="0038165A"/>
    <w:rsid w:val="00381A5B"/>
    <w:rsid w:val="00381B09"/>
    <w:rsid w:val="00381C11"/>
    <w:rsid w:val="00382035"/>
    <w:rsid w:val="0038272C"/>
    <w:rsid w:val="00382858"/>
    <w:rsid w:val="00382CAC"/>
    <w:rsid w:val="00382E1B"/>
    <w:rsid w:val="0038360A"/>
    <w:rsid w:val="00383F06"/>
    <w:rsid w:val="00384221"/>
    <w:rsid w:val="0038462A"/>
    <w:rsid w:val="00384ADD"/>
    <w:rsid w:val="00384AFE"/>
    <w:rsid w:val="00385452"/>
    <w:rsid w:val="0038545C"/>
    <w:rsid w:val="00385958"/>
    <w:rsid w:val="00385CB2"/>
    <w:rsid w:val="00385F27"/>
    <w:rsid w:val="0038624B"/>
    <w:rsid w:val="00386AEA"/>
    <w:rsid w:val="0038708F"/>
    <w:rsid w:val="003877EC"/>
    <w:rsid w:val="0038783E"/>
    <w:rsid w:val="00387B4A"/>
    <w:rsid w:val="00387E09"/>
    <w:rsid w:val="003902A4"/>
    <w:rsid w:val="00390872"/>
    <w:rsid w:val="003908A2"/>
    <w:rsid w:val="00390CEA"/>
    <w:rsid w:val="0039125A"/>
    <w:rsid w:val="0039161D"/>
    <w:rsid w:val="00391721"/>
    <w:rsid w:val="00391AFE"/>
    <w:rsid w:val="00391FB7"/>
    <w:rsid w:val="00392406"/>
    <w:rsid w:val="00392559"/>
    <w:rsid w:val="003926C1"/>
    <w:rsid w:val="0039349B"/>
    <w:rsid w:val="0039350B"/>
    <w:rsid w:val="00393EB1"/>
    <w:rsid w:val="00394407"/>
    <w:rsid w:val="0039506A"/>
    <w:rsid w:val="0039515C"/>
    <w:rsid w:val="003953DA"/>
    <w:rsid w:val="00395752"/>
    <w:rsid w:val="0039587B"/>
    <w:rsid w:val="00395A29"/>
    <w:rsid w:val="00395DD5"/>
    <w:rsid w:val="00396447"/>
    <w:rsid w:val="003968A3"/>
    <w:rsid w:val="003969D4"/>
    <w:rsid w:val="00396B9A"/>
    <w:rsid w:val="00396F27"/>
    <w:rsid w:val="00396F8E"/>
    <w:rsid w:val="00397ABF"/>
    <w:rsid w:val="00397F49"/>
    <w:rsid w:val="00397FED"/>
    <w:rsid w:val="003A036F"/>
    <w:rsid w:val="003A096D"/>
    <w:rsid w:val="003A0A17"/>
    <w:rsid w:val="003A0A65"/>
    <w:rsid w:val="003A0B8E"/>
    <w:rsid w:val="003A1247"/>
    <w:rsid w:val="003A15D6"/>
    <w:rsid w:val="003A1B49"/>
    <w:rsid w:val="003A2962"/>
    <w:rsid w:val="003A2DEC"/>
    <w:rsid w:val="003A3AFE"/>
    <w:rsid w:val="003A42EB"/>
    <w:rsid w:val="003A4F4D"/>
    <w:rsid w:val="003A4FE3"/>
    <w:rsid w:val="003A57EB"/>
    <w:rsid w:val="003A6354"/>
    <w:rsid w:val="003A6B04"/>
    <w:rsid w:val="003A709D"/>
    <w:rsid w:val="003A7261"/>
    <w:rsid w:val="003A7747"/>
    <w:rsid w:val="003A78A8"/>
    <w:rsid w:val="003A7B87"/>
    <w:rsid w:val="003B0056"/>
    <w:rsid w:val="003B005F"/>
    <w:rsid w:val="003B00FE"/>
    <w:rsid w:val="003B0460"/>
    <w:rsid w:val="003B054E"/>
    <w:rsid w:val="003B0D3C"/>
    <w:rsid w:val="003B155B"/>
    <w:rsid w:val="003B15D9"/>
    <w:rsid w:val="003B197F"/>
    <w:rsid w:val="003B1AF7"/>
    <w:rsid w:val="003B208B"/>
    <w:rsid w:val="003B2134"/>
    <w:rsid w:val="003B280A"/>
    <w:rsid w:val="003B3956"/>
    <w:rsid w:val="003B3D96"/>
    <w:rsid w:val="003B41B6"/>
    <w:rsid w:val="003B424F"/>
    <w:rsid w:val="003B439E"/>
    <w:rsid w:val="003B480F"/>
    <w:rsid w:val="003B4D0B"/>
    <w:rsid w:val="003B4E03"/>
    <w:rsid w:val="003B58FD"/>
    <w:rsid w:val="003B598F"/>
    <w:rsid w:val="003B59B1"/>
    <w:rsid w:val="003B6041"/>
    <w:rsid w:val="003B6A90"/>
    <w:rsid w:val="003B6C03"/>
    <w:rsid w:val="003B6FE3"/>
    <w:rsid w:val="003B73C2"/>
    <w:rsid w:val="003B7A18"/>
    <w:rsid w:val="003B7E64"/>
    <w:rsid w:val="003C000A"/>
    <w:rsid w:val="003C0468"/>
    <w:rsid w:val="003C1079"/>
    <w:rsid w:val="003C1088"/>
    <w:rsid w:val="003C1168"/>
    <w:rsid w:val="003C1604"/>
    <w:rsid w:val="003C19E1"/>
    <w:rsid w:val="003C1A79"/>
    <w:rsid w:val="003C1DB9"/>
    <w:rsid w:val="003C1F80"/>
    <w:rsid w:val="003C1FE1"/>
    <w:rsid w:val="003C2088"/>
    <w:rsid w:val="003C2568"/>
    <w:rsid w:val="003C3572"/>
    <w:rsid w:val="003C392E"/>
    <w:rsid w:val="003C3BCA"/>
    <w:rsid w:val="003C4901"/>
    <w:rsid w:val="003C4E2C"/>
    <w:rsid w:val="003C53D5"/>
    <w:rsid w:val="003C5BF6"/>
    <w:rsid w:val="003C5D6B"/>
    <w:rsid w:val="003C69C6"/>
    <w:rsid w:val="003C6F56"/>
    <w:rsid w:val="003C6F87"/>
    <w:rsid w:val="003C70A4"/>
    <w:rsid w:val="003C7627"/>
    <w:rsid w:val="003C762A"/>
    <w:rsid w:val="003C7DC6"/>
    <w:rsid w:val="003D0368"/>
    <w:rsid w:val="003D06B9"/>
    <w:rsid w:val="003D088F"/>
    <w:rsid w:val="003D0D25"/>
    <w:rsid w:val="003D11B8"/>
    <w:rsid w:val="003D165F"/>
    <w:rsid w:val="003D2C8E"/>
    <w:rsid w:val="003D305E"/>
    <w:rsid w:val="003D30EF"/>
    <w:rsid w:val="003D32EC"/>
    <w:rsid w:val="003D36CA"/>
    <w:rsid w:val="003D4681"/>
    <w:rsid w:val="003D48AA"/>
    <w:rsid w:val="003D4E41"/>
    <w:rsid w:val="003D520B"/>
    <w:rsid w:val="003D52D0"/>
    <w:rsid w:val="003D58E1"/>
    <w:rsid w:val="003D5AB6"/>
    <w:rsid w:val="003D5BE6"/>
    <w:rsid w:val="003D5DA0"/>
    <w:rsid w:val="003D623F"/>
    <w:rsid w:val="003D650C"/>
    <w:rsid w:val="003D6672"/>
    <w:rsid w:val="003D6750"/>
    <w:rsid w:val="003D69FD"/>
    <w:rsid w:val="003D6ADC"/>
    <w:rsid w:val="003D7300"/>
    <w:rsid w:val="003D762C"/>
    <w:rsid w:val="003D7694"/>
    <w:rsid w:val="003D76CB"/>
    <w:rsid w:val="003D7749"/>
    <w:rsid w:val="003E003D"/>
    <w:rsid w:val="003E089E"/>
    <w:rsid w:val="003E0A53"/>
    <w:rsid w:val="003E0BBD"/>
    <w:rsid w:val="003E11E3"/>
    <w:rsid w:val="003E12D8"/>
    <w:rsid w:val="003E1679"/>
    <w:rsid w:val="003E183F"/>
    <w:rsid w:val="003E1CC0"/>
    <w:rsid w:val="003E1FA9"/>
    <w:rsid w:val="003E2067"/>
    <w:rsid w:val="003E28A6"/>
    <w:rsid w:val="003E2B49"/>
    <w:rsid w:val="003E338D"/>
    <w:rsid w:val="003E352C"/>
    <w:rsid w:val="003E37A9"/>
    <w:rsid w:val="003E3B45"/>
    <w:rsid w:val="003E45B5"/>
    <w:rsid w:val="003E4641"/>
    <w:rsid w:val="003E46B2"/>
    <w:rsid w:val="003E49CA"/>
    <w:rsid w:val="003E511D"/>
    <w:rsid w:val="003E5BDD"/>
    <w:rsid w:val="003E5C37"/>
    <w:rsid w:val="003E5EDA"/>
    <w:rsid w:val="003E5FD3"/>
    <w:rsid w:val="003E621F"/>
    <w:rsid w:val="003E6AC4"/>
    <w:rsid w:val="003E729F"/>
    <w:rsid w:val="003E72BB"/>
    <w:rsid w:val="003E7827"/>
    <w:rsid w:val="003E7D55"/>
    <w:rsid w:val="003E7F34"/>
    <w:rsid w:val="003F0406"/>
    <w:rsid w:val="003F0621"/>
    <w:rsid w:val="003F07D4"/>
    <w:rsid w:val="003F08F2"/>
    <w:rsid w:val="003F0A8F"/>
    <w:rsid w:val="003F0BC6"/>
    <w:rsid w:val="003F0CE0"/>
    <w:rsid w:val="003F107C"/>
    <w:rsid w:val="003F1315"/>
    <w:rsid w:val="003F143C"/>
    <w:rsid w:val="003F214B"/>
    <w:rsid w:val="003F2294"/>
    <w:rsid w:val="003F25B0"/>
    <w:rsid w:val="003F2D53"/>
    <w:rsid w:val="003F33E7"/>
    <w:rsid w:val="003F3499"/>
    <w:rsid w:val="003F34FA"/>
    <w:rsid w:val="003F3776"/>
    <w:rsid w:val="003F3942"/>
    <w:rsid w:val="003F3CD1"/>
    <w:rsid w:val="003F3D85"/>
    <w:rsid w:val="003F3EA5"/>
    <w:rsid w:val="003F4567"/>
    <w:rsid w:val="003F481E"/>
    <w:rsid w:val="003F48F2"/>
    <w:rsid w:val="003F4F35"/>
    <w:rsid w:val="003F5444"/>
    <w:rsid w:val="003F549F"/>
    <w:rsid w:val="003F56AC"/>
    <w:rsid w:val="003F5F56"/>
    <w:rsid w:val="003F642A"/>
    <w:rsid w:val="003F676E"/>
    <w:rsid w:val="003F68EA"/>
    <w:rsid w:val="003F6CD7"/>
    <w:rsid w:val="003F6CF1"/>
    <w:rsid w:val="003F7601"/>
    <w:rsid w:val="003F76AC"/>
    <w:rsid w:val="0040092C"/>
    <w:rsid w:val="00401B58"/>
    <w:rsid w:val="00401C7D"/>
    <w:rsid w:val="004021A4"/>
    <w:rsid w:val="00402B96"/>
    <w:rsid w:val="00402BE2"/>
    <w:rsid w:val="00402D1B"/>
    <w:rsid w:val="00402EBE"/>
    <w:rsid w:val="00402F00"/>
    <w:rsid w:val="00403382"/>
    <w:rsid w:val="00403425"/>
    <w:rsid w:val="004036A7"/>
    <w:rsid w:val="00403CE8"/>
    <w:rsid w:val="00404482"/>
    <w:rsid w:val="00404A16"/>
    <w:rsid w:val="00404ECD"/>
    <w:rsid w:val="00404EE2"/>
    <w:rsid w:val="004057B9"/>
    <w:rsid w:val="00405A11"/>
    <w:rsid w:val="00405A13"/>
    <w:rsid w:val="00405BE2"/>
    <w:rsid w:val="0040613B"/>
    <w:rsid w:val="00406335"/>
    <w:rsid w:val="0040656A"/>
    <w:rsid w:val="00406E38"/>
    <w:rsid w:val="00407166"/>
    <w:rsid w:val="00407288"/>
    <w:rsid w:val="004078ED"/>
    <w:rsid w:val="00407C1A"/>
    <w:rsid w:val="00410118"/>
    <w:rsid w:val="00410344"/>
    <w:rsid w:val="004105DF"/>
    <w:rsid w:val="00410772"/>
    <w:rsid w:val="00410794"/>
    <w:rsid w:val="0041097F"/>
    <w:rsid w:val="00410C29"/>
    <w:rsid w:val="0041107D"/>
    <w:rsid w:val="004110AD"/>
    <w:rsid w:val="0041155A"/>
    <w:rsid w:val="004117B8"/>
    <w:rsid w:val="004125F0"/>
    <w:rsid w:val="004134BD"/>
    <w:rsid w:val="00413524"/>
    <w:rsid w:val="00413685"/>
    <w:rsid w:val="00413ABA"/>
    <w:rsid w:val="0041437C"/>
    <w:rsid w:val="004143BD"/>
    <w:rsid w:val="00414857"/>
    <w:rsid w:val="00414D87"/>
    <w:rsid w:val="004152D4"/>
    <w:rsid w:val="00415997"/>
    <w:rsid w:val="004159CB"/>
    <w:rsid w:val="004165B8"/>
    <w:rsid w:val="0041666D"/>
    <w:rsid w:val="004167A9"/>
    <w:rsid w:val="00416F00"/>
    <w:rsid w:val="00417F0B"/>
    <w:rsid w:val="004203A2"/>
    <w:rsid w:val="004219A3"/>
    <w:rsid w:val="00421D64"/>
    <w:rsid w:val="0042248D"/>
    <w:rsid w:val="004225BD"/>
    <w:rsid w:val="00422BFC"/>
    <w:rsid w:val="00422DA0"/>
    <w:rsid w:val="00422E50"/>
    <w:rsid w:val="00423554"/>
    <w:rsid w:val="00423983"/>
    <w:rsid w:val="00423DC8"/>
    <w:rsid w:val="00423E33"/>
    <w:rsid w:val="00424961"/>
    <w:rsid w:val="00424995"/>
    <w:rsid w:val="00424BD7"/>
    <w:rsid w:val="00424F21"/>
    <w:rsid w:val="00424F71"/>
    <w:rsid w:val="004253B5"/>
    <w:rsid w:val="004253FD"/>
    <w:rsid w:val="00425DA0"/>
    <w:rsid w:val="00426412"/>
    <w:rsid w:val="004265C3"/>
    <w:rsid w:val="00426D40"/>
    <w:rsid w:val="00426D4D"/>
    <w:rsid w:val="00427147"/>
    <w:rsid w:val="004274E5"/>
    <w:rsid w:val="0042784B"/>
    <w:rsid w:val="00427932"/>
    <w:rsid w:val="00427B66"/>
    <w:rsid w:val="00427D27"/>
    <w:rsid w:val="00430366"/>
    <w:rsid w:val="00430F73"/>
    <w:rsid w:val="004317EA"/>
    <w:rsid w:val="00431A9B"/>
    <w:rsid w:val="00431F98"/>
    <w:rsid w:val="00431FE0"/>
    <w:rsid w:val="0043251E"/>
    <w:rsid w:val="004328C8"/>
    <w:rsid w:val="00432A5C"/>
    <w:rsid w:val="00433351"/>
    <w:rsid w:val="00433CF5"/>
    <w:rsid w:val="00433EAB"/>
    <w:rsid w:val="0043452F"/>
    <w:rsid w:val="004345A0"/>
    <w:rsid w:val="00434652"/>
    <w:rsid w:val="004347E8"/>
    <w:rsid w:val="00434882"/>
    <w:rsid w:val="00434E0C"/>
    <w:rsid w:val="00434EC6"/>
    <w:rsid w:val="00434F17"/>
    <w:rsid w:val="004351EC"/>
    <w:rsid w:val="004352DE"/>
    <w:rsid w:val="004358F2"/>
    <w:rsid w:val="00436254"/>
    <w:rsid w:val="0043669D"/>
    <w:rsid w:val="00437ADA"/>
    <w:rsid w:val="00437C7A"/>
    <w:rsid w:val="00440295"/>
    <w:rsid w:val="00440B04"/>
    <w:rsid w:val="00441028"/>
    <w:rsid w:val="004417FE"/>
    <w:rsid w:val="00441868"/>
    <w:rsid w:val="004421EB"/>
    <w:rsid w:val="00442B72"/>
    <w:rsid w:val="00442C42"/>
    <w:rsid w:val="00442E9B"/>
    <w:rsid w:val="00442FF4"/>
    <w:rsid w:val="00443539"/>
    <w:rsid w:val="00443839"/>
    <w:rsid w:val="00443880"/>
    <w:rsid w:val="004438AE"/>
    <w:rsid w:val="00443E31"/>
    <w:rsid w:val="00444333"/>
    <w:rsid w:val="0044496D"/>
    <w:rsid w:val="00444C7E"/>
    <w:rsid w:val="00444C7F"/>
    <w:rsid w:val="0044551D"/>
    <w:rsid w:val="004457BC"/>
    <w:rsid w:val="004466EC"/>
    <w:rsid w:val="004471F4"/>
    <w:rsid w:val="00447341"/>
    <w:rsid w:val="00447C4C"/>
    <w:rsid w:val="0045004F"/>
    <w:rsid w:val="00450126"/>
    <w:rsid w:val="004501E5"/>
    <w:rsid w:val="004505EE"/>
    <w:rsid w:val="00450C7E"/>
    <w:rsid w:val="004515C8"/>
    <w:rsid w:val="00451C3A"/>
    <w:rsid w:val="004520D3"/>
    <w:rsid w:val="00452164"/>
    <w:rsid w:val="0045238F"/>
    <w:rsid w:val="00452458"/>
    <w:rsid w:val="0045299B"/>
    <w:rsid w:val="00452A2F"/>
    <w:rsid w:val="00452A5C"/>
    <w:rsid w:val="00452AFE"/>
    <w:rsid w:val="00452E0D"/>
    <w:rsid w:val="00453002"/>
    <w:rsid w:val="0045300F"/>
    <w:rsid w:val="004531CF"/>
    <w:rsid w:val="00453B7B"/>
    <w:rsid w:val="00453C38"/>
    <w:rsid w:val="00454455"/>
    <w:rsid w:val="00454B3C"/>
    <w:rsid w:val="00454EC3"/>
    <w:rsid w:val="00454F16"/>
    <w:rsid w:val="0045534D"/>
    <w:rsid w:val="004553E4"/>
    <w:rsid w:val="00455A0F"/>
    <w:rsid w:val="00455C7C"/>
    <w:rsid w:val="00455D59"/>
    <w:rsid w:val="00455F3E"/>
    <w:rsid w:val="0045618F"/>
    <w:rsid w:val="004561DE"/>
    <w:rsid w:val="004562AA"/>
    <w:rsid w:val="0045643D"/>
    <w:rsid w:val="00456850"/>
    <w:rsid w:val="00456A4B"/>
    <w:rsid w:val="00456D6B"/>
    <w:rsid w:val="00456E01"/>
    <w:rsid w:val="004577B6"/>
    <w:rsid w:val="0045789A"/>
    <w:rsid w:val="004578A2"/>
    <w:rsid w:val="00460219"/>
    <w:rsid w:val="004605D1"/>
    <w:rsid w:val="00460CA2"/>
    <w:rsid w:val="00461276"/>
    <w:rsid w:val="004613EC"/>
    <w:rsid w:val="0046159D"/>
    <w:rsid w:val="00461B0B"/>
    <w:rsid w:val="00461C87"/>
    <w:rsid w:val="00461CC3"/>
    <w:rsid w:val="0046310C"/>
    <w:rsid w:val="004632CE"/>
    <w:rsid w:val="00463838"/>
    <w:rsid w:val="004642C1"/>
    <w:rsid w:val="004650C4"/>
    <w:rsid w:val="00466302"/>
    <w:rsid w:val="00466543"/>
    <w:rsid w:val="00466591"/>
    <w:rsid w:val="004666CF"/>
    <w:rsid w:val="00466F4A"/>
    <w:rsid w:val="00467436"/>
    <w:rsid w:val="00467826"/>
    <w:rsid w:val="0046787F"/>
    <w:rsid w:val="00467F87"/>
    <w:rsid w:val="004700E3"/>
    <w:rsid w:val="004702F9"/>
    <w:rsid w:val="0047038A"/>
    <w:rsid w:val="00470604"/>
    <w:rsid w:val="004706BA"/>
    <w:rsid w:val="00470916"/>
    <w:rsid w:val="00470E8F"/>
    <w:rsid w:val="00470EED"/>
    <w:rsid w:val="004710CA"/>
    <w:rsid w:val="004714D5"/>
    <w:rsid w:val="00471955"/>
    <w:rsid w:val="004719BA"/>
    <w:rsid w:val="00471E5A"/>
    <w:rsid w:val="00471FB2"/>
    <w:rsid w:val="004724D3"/>
    <w:rsid w:val="00472C07"/>
    <w:rsid w:val="00472CB5"/>
    <w:rsid w:val="00472E1A"/>
    <w:rsid w:val="00473728"/>
    <w:rsid w:val="0047438C"/>
    <w:rsid w:val="00474644"/>
    <w:rsid w:val="004747FB"/>
    <w:rsid w:val="00474C05"/>
    <w:rsid w:val="00474E73"/>
    <w:rsid w:val="00475E25"/>
    <w:rsid w:val="0047657E"/>
    <w:rsid w:val="004767BB"/>
    <w:rsid w:val="00476A5E"/>
    <w:rsid w:val="00476BF8"/>
    <w:rsid w:val="00476DA8"/>
    <w:rsid w:val="00476F26"/>
    <w:rsid w:val="00477C9B"/>
    <w:rsid w:val="00477F5C"/>
    <w:rsid w:val="00480075"/>
    <w:rsid w:val="00480BE0"/>
    <w:rsid w:val="00481647"/>
    <w:rsid w:val="004817F2"/>
    <w:rsid w:val="00481BB9"/>
    <w:rsid w:val="00482F43"/>
    <w:rsid w:val="0048312A"/>
    <w:rsid w:val="004836A7"/>
    <w:rsid w:val="00483983"/>
    <w:rsid w:val="00483ACA"/>
    <w:rsid w:val="00483ADC"/>
    <w:rsid w:val="00483B5E"/>
    <w:rsid w:val="00483BBA"/>
    <w:rsid w:val="0048438D"/>
    <w:rsid w:val="0048466A"/>
    <w:rsid w:val="00484CD5"/>
    <w:rsid w:val="00485A24"/>
    <w:rsid w:val="00485B03"/>
    <w:rsid w:val="00485EF4"/>
    <w:rsid w:val="00486032"/>
    <w:rsid w:val="004860D5"/>
    <w:rsid w:val="004863DC"/>
    <w:rsid w:val="0048670A"/>
    <w:rsid w:val="004869D3"/>
    <w:rsid w:val="00486B6A"/>
    <w:rsid w:val="00487BD0"/>
    <w:rsid w:val="0049027F"/>
    <w:rsid w:val="00490AC1"/>
    <w:rsid w:val="004910C7"/>
    <w:rsid w:val="004914ED"/>
    <w:rsid w:val="004915C9"/>
    <w:rsid w:val="004921E5"/>
    <w:rsid w:val="00492337"/>
    <w:rsid w:val="00492436"/>
    <w:rsid w:val="004927E7"/>
    <w:rsid w:val="00492DFE"/>
    <w:rsid w:val="00492E4F"/>
    <w:rsid w:val="00492F98"/>
    <w:rsid w:val="00492FFA"/>
    <w:rsid w:val="00493775"/>
    <w:rsid w:val="00493CE6"/>
    <w:rsid w:val="0049441D"/>
    <w:rsid w:val="004949C9"/>
    <w:rsid w:val="00495025"/>
    <w:rsid w:val="004956FE"/>
    <w:rsid w:val="00495788"/>
    <w:rsid w:val="00495A99"/>
    <w:rsid w:val="00495D97"/>
    <w:rsid w:val="00495EC5"/>
    <w:rsid w:val="00496320"/>
    <w:rsid w:val="004967C7"/>
    <w:rsid w:val="00496CEB"/>
    <w:rsid w:val="00497075"/>
    <w:rsid w:val="0049739E"/>
    <w:rsid w:val="004978C1"/>
    <w:rsid w:val="00497BC7"/>
    <w:rsid w:val="00497C60"/>
    <w:rsid w:val="004A037A"/>
    <w:rsid w:val="004A0694"/>
    <w:rsid w:val="004A0796"/>
    <w:rsid w:val="004A08E8"/>
    <w:rsid w:val="004A0B22"/>
    <w:rsid w:val="004A10E4"/>
    <w:rsid w:val="004A14A9"/>
    <w:rsid w:val="004A18A5"/>
    <w:rsid w:val="004A2113"/>
    <w:rsid w:val="004A223D"/>
    <w:rsid w:val="004A26EB"/>
    <w:rsid w:val="004A2898"/>
    <w:rsid w:val="004A2CDB"/>
    <w:rsid w:val="004A315F"/>
    <w:rsid w:val="004A331D"/>
    <w:rsid w:val="004A336E"/>
    <w:rsid w:val="004A3CB2"/>
    <w:rsid w:val="004A3FD8"/>
    <w:rsid w:val="004A4328"/>
    <w:rsid w:val="004A48E5"/>
    <w:rsid w:val="004A4957"/>
    <w:rsid w:val="004A4C5C"/>
    <w:rsid w:val="004A4EE2"/>
    <w:rsid w:val="004A5908"/>
    <w:rsid w:val="004A60B4"/>
    <w:rsid w:val="004A639A"/>
    <w:rsid w:val="004A6BAE"/>
    <w:rsid w:val="004A6C72"/>
    <w:rsid w:val="004A6DB1"/>
    <w:rsid w:val="004A70BB"/>
    <w:rsid w:val="004A7496"/>
    <w:rsid w:val="004A796D"/>
    <w:rsid w:val="004B020E"/>
    <w:rsid w:val="004B062E"/>
    <w:rsid w:val="004B0726"/>
    <w:rsid w:val="004B0DD7"/>
    <w:rsid w:val="004B148B"/>
    <w:rsid w:val="004B1D26"/>
    <w:rsid w:val="004B2154"/>
    <w:rsid w:val="004B22BF"/>
    <w:rsid w:val="004B29AD"/>
    <w:rsid w:val="004B2A87"/>
    <w:rsid w:val="004B2D96"/>
    <w:rsid w:val="004B3142"/>
    <w:rsid w:val="004B3283"/>
    <w:rsid w:val="004B3341"/>
    <w:rsid w:val="004B3818"/>
    <w:rsid w:val="004B3CBB"/>
    <w:rsid w:val="004B4429"/>
    <w:rsid w:val="004B45FD"/>
    <w:rsid w:val="004B4918"/>
    <w:rsid w:val="004B4924"/>
    <w:rsid w:val="004B49C2"/>
    <w:rsid w:val="004B4A5E"/>
    <w:rsid w:val="004B4AC2"/>
    <w:rsid w:val="004B50D1"/>
    <w:rsid w:val="004B511C"/>
    <w:rsid w:val="004B5236"/>
    <w:rsid w:val="004B532C"/>
    <w:rsid w:val="004B544B"/>
    <w:rsid w:val="004B54D9"/>
    <w:rsid w:val="004B5511"/>
    <w:rsid w:val="004B5CE6"/>
    <w:rsid w:val="004B6657"/>
    <w:rsid w:val="004B6EFC"/>
    <w:rsid w:val="004B7158"/>
    <w:rsid w:val="004B74CA"/>
    <w:rsid w:val="004C0516"/>
    <w:rsid w:val="004C0DD8"/>
    <w:rsid w:val="004C0E5A"/>
    <w:rsid w:val="004C1101"/>
    <w:rsid w:val="004C11BC"/>
    <w:rsid w:val="004C14F6"/>
    <w:rsid w:val="004C17BD"/>
    <w:rsid w:val="004C1A8D"/>
    <w:rsid w:val="004C1AAB"/>
    <w:rsid w:val="004C1B36"/>
    <w:rsid w:val="004C1FA4"/>
    <w:rsid w:val="004C25AA"/>
    <w:rsid w:val="004C2935"/>
    <w:rsid w:val="004C2941"/>
    <w:rsid w:val="004C2EC8"/>
    <w:rsid w:val="004C3016"/>
    <w:rsid w:val="004C38F2"/>
    <w:rsid w:val="004C3945"/>
    <w:rsid w:val="004C3AE8"/>
    <w:rsid w:val="004C3C1F"/>
    <w:rsid w:val="004C3FC0"/>
    <w:rsid w:val="004C45A6"/>
    <w:rsid w:val="004C4729"/>
    <w:rsid w:val="004C5106"/>
    <w:rsid w:val="004C542F"/>
    <w:rsid w:val="004C5FD7"/>
    <w:rsid w:val="004C633C"/>
    <w:rsid w:val="004C633E"/>
    <w:rsid w:val="004C6BF4"/>
    <w:rsid w:val="004C753D"/>
    <w:rsid w:val="004C79E1"/>
    <w:rsid w:val="004D0278"/>
    <w:rsid w:val="004D07CD"/>
    <w:rsid w:val="004D0800"/>
    <w:rsid w:val="004D0C52"/>
    <w:rsid w:val="004D0E3A"/>
    <w:rsid w:val="004D0EDD"/>
    <w:rsid w:val="004D16A1"/>
    <w:rsid w:val="004D1B20"/>
    <w:rsid w:val="004D1CD2"/>
    <w:rsid w:val="004D2163"/>
    <w:rsid w:val="004D2334"/>
    <w:rsid w:val="004D26FB"/>
    <w:rsid w:val="004D29BB"/>
    <w:rsid w:val="004D2C06"/>
    <w:rsid w:val="004D2ECF"/>
    <w:rsid w:val="004D3253"/>
    <w:rsid w:val="004D39C8"/>
    <w:rsid w:val="004D3A7A"/>
    <w:rsid w:val="004D3B6D"/>
    <w:rsid w:val="004D3E95"/>
    <w:rsid w:val="004D3F6F"/>
    <w:rsid w:val="004D41D9"/>
    <w:rsid w:val="004D4522"/>
    <w:rsid w:val="004D4C1D"/>
    <w:rsid w:val="004D4CD9"/>
    <w:rsid w:val="004D4F59"/>
    <w:rsid w:val="004D5441"/>
    <w:rsid w:val="004D5D5F"/>
    <w:rsid w:val="004D6465"/>
    <w:rsid w:val="004D6A88"/>
    <w:rsid w:val="004D6D52"/>
    <w:rsid w:val="004D7D31"/>
    <w:rsid w:val="004E06BF"/>
    <w:rsid w:val="004E0CD3"/>
    <w:rsid w:val="004E0FF5"/>
    <w:rsid w:val="004E1598"/>
    <w:rsid w:val="004E1FC7"/>
    <w:rsid w:val="004E2325"/>
    <w:rsid w:val="004E253B"/>
    <w:rsid w:val="004E2A4A"/>
    <w:rsid w:val="004E3463"/>
    <w:rsid w:val="004E368B"/>
    <w:rsid w:val="004E36FC"/>
    <w:rsid w:val="004E3ADA"/>
    <w:rsid w:val="004E3BB4"/>
    <w:rsid w:val="004E4550"/>
    <w:rsid w:val="004E4F74"/>
    <w:rsid w:val="004E58A7"/>
    <w:rsid w:val="004E5B52"/>
    <w:rsid w:val="004E5CDD"/>
    <w:rsid w:val="004E5E64"/>
    <w:rsid w:val="004E5FB5"/>
    <w:rsid w:val="004E60C3"/>
    <w:rsid w:val="004E64A3"/>
    <w:rsid w:val="004E6E08"/>
    <w:rsid w:val="004E6E0C"/>
    <w:rsid w:val="004E6E16"/>
    <w:rsid w:val="004E7077"/>
    <w:rsid w:val="004E7527"/>
    <w:rsid w:val="004E7EB5"/>
    <w:rsid w:val="004E7EB7"/>
    <w:rsid w:val="004F086F"/>
    <w:rsid w:val="004F0A15"/>
    <w:rsid w:val="004F1006"/>
    <w:rsid w:val="004F12B3"/>
    <w:rsid w:val="004F134C"/>
    <w:rsid w:val="004F1CBF"/>
    <w:rsid w:val="004F21A7"/>
    <w:rsid w:val="004F2EDA"/>
    <w:rsid w:val="004F32EF"/>
    <w:rsid w:val="004F3BDC"/>
    <w:rsid w:val="004F3FA8"/>
    <w:rsid w:val="004F4010"/>
    <w:rsid w:val="004F46AE"/>
    <w:rsid w:val="004F51A7"/>
    <w:rsid w:val="004F5C4C"/>
    <w:rsid w:val="004F5DF7"/>
    <w:rsid w:val="004F5E28"/>
    <w:rsid w:val="004F61DB"/>
    <w:rsid w:val="004F6C3C"/>
    <w:rsid w:val="004F6CFE"/>
    <w:rsid w:val="004F6DCC"/>
    <w:rsid w:val="004F730D"/>
    <w:rsid w:val="004F73A6"/>
    <w:rsid w:val="004F7737"/>
    <w:rsid w:val="004F77CF"/>
    <w:rsid w:val="004F7D0C"/>
    <w:rsid w:val="004F7DAD"/>
    <w:rsid w:val="004F7FE2"/>
    <w:rsid w:val="00500190"/>
    <w:rsid w:val="00500260"/>
    <w:rsid w:val="005002C9"/>
    <w:rsid w:val="00500518"/>
    <w:rsid w:val="005007E9"/>
    <w:rsid w:val="0050088A"/>
    <w:rsid w:val="0050165A"/>
    <w:rsid w:val="005016A7"/>
    <w:rsid w:val="00501732"/>
    <w:rsid w:val="00501AF1"/>
    <w:rsid w:val="00501C70"/>
    <w:rsid w:val="00501FF2"/>
    <w:rsid w:val="00502169"/>
    <w:rsid w:val="005021BF"/>
    <w:rsid w:val="005028B2"/>
    <w:rsid w:val="005029FA"/>
    <w:rsid w:val="00502F4C"/>
    <w:rsid w:val="00503362"/>
    <w:rsid w:val="005034C2"/>
    <w:rsid w:val="005041DE"/>
    <w:rsid w:val="005041F7"/>
    <w:rsid w:val="005043B9"/>
    <w:rsid w:val="00504A33"/>
    <w:rsid w:val="00504CAE"/>
    <w:rsid w:val="00504D92"/>
    <w:rsid w:val="00504E0B"/>
    <w:rsid w:val="00504E28"/>
    <w:rsid w:val="005053B3"/>
    <w:rsid w:val="005054EE"/>
    <w:rsid w:val="00505B02"/>
    <w:rsid w:val="00505B0F"/>
    <w:rsid w:val="00505F59"/>
    <w:rsid w:val="005062C1"/>
    <w:rsid w:val="005063BE"/>
    <w:rsid w:val="00507EB3"/>
    <w:rsid w:val="005102D5"/>
    <w:rsid w:val="00510367"/>
    <w:rsid w:val="0051084D"/>
    <w:rsid w:val="00510B4C"/>
    <w:rsid w:val="00510FCF"/>
    <w:rsid w:val="00512C24"/>
    <w:rsid w:val="00512C60"/>
    <w:rsid w:val="00512DDB"/>
    <w:rsid w:val="0051357E"/>
    <w:rsid w:val="0051448A"/>
    <w:rsid w:val="0051483B"/>
    <w:rsid w:val="00514CC4"/>
    <w:rsid w:val="0051544E"/>
    <w:rsid w:val="005156ED"/>
    <w:rsid w:val="00515D0E"/>
    <w:rsid w:val="00515EDD"/>
    <w:rsid w:val="00516989"/>
    <w:rsid w:val="00516D02"/>
    <w:rsid w:val="005170F9"/>
    <w:rsid w:val="005173E4"/>
    <w:rsid w:val="00517637"/>
    <w:rsid w:val="005179D3"/>
    <w:rsid w:val="00517A9C"/>
    <w:rsid w:val="005203B9"/>
    <w:rsid w:val="005204AD"/>
    <w:rsid w:val="00520B3C"/>
    <w:rsid w:val="00520FF8"/>
    <w:rsid w:val="00521201"/>
    <w:rsid w:val="00521520"/>
    <w:rsid w:val="0052153F"/>
    <w:rsid w:val="0052203C"/>
    <w:rsid w:val="00522396"/>
    <w:rsid w:val="0052257B"/>
    <w:rsid w:val="00522E40"/>
    <w:rsid w:val="00522FD4"/>
    <w:rsid w:val="00523121"/>
    <w:rsid w:val="00523402"/>
    <w:rsid w:val="00523587"/>
    <w:rsid w:val="00523A32"/>
    <w:rsid w:val="00523D38"/>
    <w:rsid w:val="00523E03"/>
    <w:rsid w:val="00523EDB"/>
    <w:rsid w:val="00524C50"/>
    <w:rsid w:val="00524FC0"/>
    <w:rsid w:val="005253DA"/>
    <w:rsid w:val="00525C39"/>
    <w:rsid w:val="00525F17"/>
    <w:rsid w:val="00525F84"/>
    <w:rsid w:val="0052648D"/>
    <w:rsid w:val="00526591"/>
    <w:rsid w:val="005266E0"/>
    <w:rsid w:val="00526913"/>
    <w:rsid w:val="00526A6D"/>
    <w:rsid w:val="00526A91"/>
    <w:rsid w:val="00526DFF"/>
    <w:rsid w:val="00527097"/>
    <w:rsid w:val="00527144"/>
    <w:rsid w:val="00527332"/>
    <w:rsid w:val="00527386"/>
    <w:rsid w:val="005276A7"/>
    <w:rsid w:val="00527997"/>
    <w:rsid w:val="00527C8B"/>
    <w:rsid w:val="0053022B"/>
    <w:rsid w:val="0053029C"/>
    <w:rsid w:val="005302FF"/>
    <w:rsid w:val="00531403"/>
    <w:rsid w:val="0053157B"/>
    <w:rsid w:val="00531675"/>
    <w:rsid w:val="00531AA6"/>
    <w:rsid w:val="00531F8B"/>
    <w:rsid w:val="00532630"/>
    <w:rsid w:val="00532FE7"/>
    <w:rsid w:val="0053302C"/>
    <w:rsid w:val="0053326C"/>
    <w:rsid w:val="00533605"/>
    <w:rsid w:val="00533746"/>
    <w:rsid w:val="005344B4"/>
    <w:rsid w:val="0053481B"/>
    <w:rsid w:val="0053495C"/>
    <w:rsid w:val="00534D89"/>
    <w:rsid w:val="00534FFD"/>
    <w:rsid w:val="00535488"/>
    <w:rsid w:val="0053557B"/>
    <w:rsid w:val="005356F0"/>
    <w:rsid w:val="00535771"/>
    <w:rsid w:val="00535A66"/>
    <w:rsid w:val="00535BC2"/>
    <w:rsid w:val="00535F9F"/>
    <w:rsid w:val="00536124"/>
    <w:rsid w:val="005363AA"/>
    <w:rsid w:val="00536980"/>
    <w:rsid w:val="00536D35"/>
    <w:rsid w:val="0053724D"/>
    <w:rsid w:val="0053767D"/>
    <w:rsid w:val="00537748"/>
    <w:rsid w:val="00537827"/>
    <w:rsid w:val="00537CF4"/>
    <w:rsid w:val="00540AFF"/>
    <w:rsid w:val="00540D93"/>
    <w:rsid w:val="00540EF5"/>
    <w:rsid w:val="00540FE4"/>
    <w:rsid w:val="00541101"/>
    <w:rsid w:val="0054114F"/>
    <w:rsid w:val="005414BC"/>
    <w:rsid w:val="00541984"/>
    <w:rsid w:val="00541D46"/>
    <w:rsid w:val="005424E0"/>
    <w:rsid w:val="00542D85"/>
    <w:rsid w:val="00543076"/>
    <w:rsid w:val="005433A5"/>
    <w:rsid w:val="005436D2"/>
    <w:rsid w:val="00543F13"/>
    <w:rsid w:val="00543F90"/>
    <w:rsid w:val="0054406B"/>
    <w:rsid w:val="00544221"/>
    <w:rsid w:val="005450F1"/>
    <w:rsid w:val="00545779"/>
    <w:rsid w:val="00545F03"/>
    <w:rsid w:val="0054603B"/>
    <w:rsid w:val="00546650"/>
    <w:rsid w:val="00546802"/>
    <w:rsid w:val="00546833"/>
    <w:rsid w:val="0054689E"/>
    <w:rsid w:val="005469DA"/>
    <w:rsid w:val="00546A2F"/>
    <w:rsid w:val="00546DB1"/>
    <w:rsid w:val="00546E6A"/>
    <w:rsid w:val="0054706F"/>
    <w:rsid w:val="005475D4"/>
    <w:rsid w:val="00547D17"/>
    <w:rsid w:val="0055024A"/>
    <w:rsid w:val="0055142A"/>
    <w:rsid w:val="00551503"/>
    <w:rsid w:val="00551977"/>
    <w:rsid w:val="00551C06"/>
    <w:rsid w:val="00551CE1"/>
    <w:rsid w:val="00551D5A"/>
    <w:rsid w:val="00551F84"/>
    <w:rsid w:val="005525F1"/>
    <w:rsid w:val="0055288A"/>
    <w:rsid w:val="00553256"/>
    <w:rsid w:val="005534AC"/>
    <w:rsid w:val="00553835"/>
    <w:rsid w:val="005538BD"/>
    <w:rsid w:val="00553DBC"/>
    <w:rsid w:val="0055406F"/>
    <w:rsid w:val="00554BAC"/>
    <w:rsid w:val="00555787"/>
    <w:rsid w:val="00555866"/>
    <w:rsid w:val="00555A81"/>
    <w:rsid w:val="00556F31"/>
    <w:rsid w:val="00557087"/>
    <w:rsid w:val="00560118"/>
    <w:rsid w:val="005601C8"/>
    <w:rsid w:val="005601D0"/>
    <w:rsid w:val="00560207"/>
    <w:rsid w:val="00560588"/>
    <w:rsid w:val="00560B6A"/>
    <w:rsid w:val="00560D11"/>
    <w:rsid w:val="00560F40"/>
    <w:rsid w:val="0056166D"/>
    <w:rsid w:val="00561681"/>
    <w:rsid w:val="00561946"/>
    <w:rsid w:val="00562DB0"/>
    <w:rsid w:val="005630D7"/>
    <w:rsid w:val="005630E7"/>
    <w:rsid w:val="00563243"/>
    <w:rsid w:val="005634AB"/>
    <w:rsid w:val="00563764"/>
    <w:rsid w:val="00564539"/>
    <w:rsid w:val="0056459F"/>
    <w:rsid w:val="0056489D"/>
    <w:rsid w:val="00565174"/>
    <w:rsid w:val="005657A8"/>
    <w:rsid w:val="005659F6"/>
    <w:rsid w:val="00565A36"/>
    <w:rsid w:val="00565EC0"/>
    <w:rsid w:val="0056612E"/>
    <w:rsid w:val="00566B94"/>
    <w:rsid w:val="00566D49"/>
    <w:rsid w:val="00566DC9"/>
    <w:rsid w:val="005670FC"/>
    <w:rsid w:val="005671B1"/>
    <w:rsid w:val="00567ECC"/>
    <w:rsid w:val="00567FA8"/>
    <w:rsid w:val="00570228"/>
    <w:rsid w:val="00570339"/>
    <w:rsid w:val="005706B9"/>
    <w:rsid w:val="00570965"/>
    <w:rsid w:val="00570B8F"/>
    <w:rsid w:val="00570EEC"/>
    <w:rsid w:val="005714A8"/>
    <w:rsid w:val="00571559"/>
    <w:rsid w:val="00571AFA"/>
    <w:rsid w:val="00571DC2"/>
    <w:rsid w:val="00571E9A"/>
    <w:rsid w:val="005720CA"/>
    <w:rsid w:val="005721B7"/>
    <w:rsid w:val="0057258C"/>
    <w:rsid w:val="00572931"/>
    <w:rsid w:val="00572D89"/>
    <w:rsid w:val="00573499"/>
    <w:rsid w:val="005735AB"/>
    <w:rsid w:val="00573A25"/>
    <w:rsid w:val="00573FB3"/>
    <w:rsid w:val="0057434D"/>
    <w:rsid w:val="005751A3"/>
    <w:rsid w:val="0057544C"/>
    <w:rsid w:val="00575A2A"/>
    <w:rsid w:val="00575DC6"/>
    <w:rsid w:val="00575F99"/>
    <w:rsid w:val="00576475"/>
    <w:rsid w:val="005765ED"/>
    <w:rsid w:val="00576834"/>
    <w:rsid w:val="00576C2B"/>
    <w:rsid w:val="0057726E"/>
    <w:rsid w:val="00577921"/>
    <w:rsid w:val="00577AA0"/>
    <w:rsid w:val="00577ADE"/>
    <w:rsid w:val="00577CFD"/>
    <w:rsid w:val="00577E41"/>
    <w:rsid w:val="00577E94"/>
    <w:rsid w:val="00580E9F"/>
    <w:rsid w:val="00581063"/>
    <w:rsid w:val="00581493"/>
    <w:rsid w:val="00581BDA"/>
    <w:rsid w:val="00582EBF"/>
    <w:rsid w:val="0058317A"/>
    <w:rsid w:val="0058332B"/>
    <w:rsid w:val="00583695"/>
    <w:rsid w:val="0058371E"/>
    <w:rsid w:val="005837CF"/>
    <w:rsid w:val="00583CB1"/>
    <w:rsid w:val="00584194"/>
    <w:rsid w:val="0058444B"/>
    <w:rsid w:val="00584958"/>
    <w:rsid w:val="005857B9"/>
    <w:rsid w:val="00585810"/>
    <w:rsid w:val="0058624D"/>
    <w:rsid w:val="0058718A"/>
    <w:rsid w:val="00587197"/>
    <w:rsid w:val="005872EC"/>
    <w:rsid w:val="0058788C"/>
    <w:rsid w:val="005878E5"/>
    <w:rsid w:val="00587BF5"/>
    <w:rsid w:val="00587CDD"/>
    <w:rsid w:val="00587E8A"/>
    <w:rsid w:val="00590747"/>
    <w:rsid w:val="00590CBA"/>
    <w:rsid w:val="00590F37"/>
    <w:rsid w:val="00591318"/>
    <w:rsid w:val="005913E5"/>
    <w:rsid w:val="0059155D"/>
    <w:rsid w:val="005917EE"/>
    <w:rsid w:val="00591A0B"/>
    <w:rsid w:val="00591A9E"/>
    <w:rsid w:val="00591CCF"/>
    <w:rsid w:val="005920E9"/>
    <w:rsid w:val="00592315"/>
    <w:rsid w:val="005923D0"/>
    <w:rsid w:val="005924D8"/>
    <w:rsid w:val="00592D78"/>
    <w:rsid w:val="00593124"/>
    <w:rsid w:val="005932A0"/>
    <w:rsid w:val="005934D1"/>
    <w:rsid w:val="00593B3B"/>
    <w:rsid w:val="00593E77"/>
    <w:rsid w:val="005942A2"/>
    <w:rsid w:val="005942E0"/>
    <w:rsid w:val="0059468B"/>
    <w:rsid w:val="0059486E"/>
    <w:rsid w:val="00594EB9"/>
    <w:rsid w:val="005950C2"/>
    <w:rsid w:val="005954EE"/>
    <w:rsid w:val="00595610"/>
    <w:rsid w:val="00595A62"/>
    <w:rsid w:val="00595D6B"/>
    <w:rsid w:val="00595FDA"/>
    <w:rsid w:val="0059615B"/>
    <w:rsid w:val="00596458"/>
    <w:rsid w:val="0059652A"/>
    <w:rsid w:val="0059680B"/>
    <w:rsid w:val="00596810"/>
    <w:rsid w:val="00596927"/>
    <w:rsid w:val="005969CB"/>
    <w:rsid w:val="00596D82"/>
    <w:rsid w:val="00596E4C"/>
    <w:rsid w:val="0059707F"/>
    <w:rsid w:val="0059743F"/>
    <w:rsid w:val="005977ED"/>
    <w:rsid w:val="005977F3"/>
    <w:rsid w:val="00597D4A"/>
    <w:rsid w:val="00597E56"/>
    <w:rsid w:val="005A0615"/>
    <w:rsid w:val="005A0670"/>
    <w:rsid w:val="005A0806"/>
    <w:rsid w:val="005A098D"/>
    <w:rsid w:val="005A0DF8"/>
    <w:rsid w:val="005A133E"/>
    <w:rsid w:val="005A1660"/>
    <w:rsid w:val="005A205D"/>
    <w:rsid w:val="005A20D5"/>
    <w:rsid w:val="005A21ED"/>
    <w:rsid w:val="005A3195"/>
    <w:rsid w:val="005A388A"/>
    <w:rsid w:val="005A39DF"/>
    <w:rsid w:val="005A3B3E"/>
    <w:rsid w:val="005A4208"/>
    <w:rsid w:val="005A4A27"/>
    <w:rsid w:val="005A5403"/>
    <w:rsid w:val="005A54FF"/>
    <w:rsid w:val="005A59F4"/>
    <w:rsid w:val="005A5E33"/>
    <w:rsid w:val="005A66E9"/>
    <w:rsid w:val="005A6B35"/>
    <w:rsid w:val="005A6CC9"/>
    <w:rsid w:val="005A763F"/>
    <w:rsid w:val="005A7E51"/>
    <w:rsid w:val="005B0118"/>
    <w:rsid w:val="005B1359"/>
    <w:rsid w:val="005B14BB"/>
    <w:rsid w:val="005B17F8"/>
    <w:rsid w:val="005B1841"/>
    <w:rsid w:val="005B1A3B"/>
    <w:rsid w:val="005B1F6F"/>
    <w:rsid w:val="005B224C"/>
    <w:rsid w:val="005B2627"/>
    <w:rsid w:val="005B2673"/>
    <w:rsid w:val="005B33B8"/>
    <w:rsid w:val="005B3463"/>
    <w:rsid w:val="005B351C"/>
    <w:rsid w:val="005B3584"/>
    <w:rsid w:val="005B3E43"/>
    <w:rsid w:val="005B3EAF"/>
    <w:rsid w:val="005B4045"/>
    <w:rsid w:val="005B447C"/>
    <w:rsid w:val="005B47C7"/>
    <w:rsid w:val="005B47E2"/>
    <w:rsid w:val="005B4BE1"/>
    <w:rsid w:val="005B5544"/>
    <w:rsid w:val="005B55B4"/>
    <w:rsid w:val="005B56A4"/>
    <w:rsid w:val="005B571E"/>
    <w:rsid w:val="005B57B1"/>
    <w:rsid w:val="005B594E"/>
    <w:rsid w:val="005B5B1F"/>
    <w:rsid w:val="005B5C49"/>
    <w:rsid w:val="005B5DAD"/>
    <w:rsid w:val="005B606E"/>
    <w:rsid w:val="005B616F"/>
    <w:rsid w:val="005B61CC"/>
    <w:rsid w:val="005B6F88"/>
    <w:rsid w:val="005B729E"/>
    <w:rsid w:val="005B73CD"/>
    <w:rsid w:val="005B76E2"/>
    <w:rsid w:val="005B793A"/>
    <w:rsid w:val="005B7E90"/>
    <w:rsid w:val="005C0E07"/>
    <w:rsid w:val="005C0F41"/>
    <w:rsid w:val="005C11CD"/>
    <w:rsid w:val="005C193D"/>
    <w:rsid w:val="005C1993"/>
    <w:rsid w:val="005C1E0F"/>
    <w:rsid w:val="005C2258"/>
    <w:rsid w:val="005C2EC5"/>
    <w:rsid w:val="005C332C"/>
    <w:rsid w:val="005C360A"/>
    <w:rsid w:val="005C3AD4"/>
    <w:rsid w:val="005C3F9F"/>
    <w:rsid w:val="005C3FD1"/>
    <w:rsid w:val="005C43AD"/>
    <w:rsid w:val="005C4669"/>
    <w:rsid w:val="005C467B"/>
    <w:rsid w:val="005C47E4"/>
    <w:rsid w:val="005C5072"/>
    <w:rsid w:val="005C5EE6"/>
    <w:rsid w:val="005C62D5"/>
    <w:rsid w:val="005C66C8"/>
    <w:rsid w:val="005C72AE"/>
    <w:rsid w:val="005C761C"/>
    <w:rsid w:val="005C77DA"/>
    <w:rsid w:val="005C7989"/>
    <w:rsid w:val="005C7AB9"/>
    <w:rsid w:val="005C7AF1"/>
    <w:rsid w:val="005C7EC3"/>
    <w:rsid w:val="005D0167"/>
    <w:rsid w:val="005D0C53"/>
    <w:rsid w:val="005D0CC7"/>
    <w:rsid w:val="005D0E85"/>
    <w:rsid w:val="005D1039"/>
    <w:rsid w:val="005D2678"/>
    <w:rsid w:val="005D30D6"/>
    <w:rsid w:val="005D39A1"/>
    <w:rsid w:val="005D470D"/>
    <w:rsid w:val="005D4AA3"/>
    <w:rsid w:val="005D4CD9"/>
    <w:rsid w:val="005D4F06"/>
    <w:rsid w:val="005D60FD"/>
    <w:rsid w:val="005D725A"/>
    <w:rsid w:val="005D7FD0"/>
    <w:rsid w:val="005E00AD"/>
    <w:rsid w:val="005E0FA0"/>
    <w:rsid w:val="005E12AE"/>
    <w:rsid w:val="005E167D"/>
    <w:rsid w:val="005E1827"/>
    <w:rsid w:val="005E18E8"/>
    <w:rsid w:val="005E1AE6"/>
    <w:rsid w:val="005E1D7D"/>
    <w:rsid w:val="005E1DFA"/>
    <w:rsid w:val="005E21DF"/>
    <w:rsid w:val="005E2539"/>
    <w:rsid w:val="005E2C99"/>
    <w:rsid w:val="005E2C9A"/>
    <w:rsid w:val="005E33F4"/>
    <w:rsid w:val="005E38EC"/>
    <w:rsid w:val="005E3A1C"/>
    <w:rsid w:val="005E3B6B"/>
    <w:rsid w:val="005E3C00"/>
    <w:rsid w:val="005E4473"/>
    <w:rsid w:val="005E4EB1"/>
    <w:rsid w:val="005E5896"/>
    <w:rsid w:val="005E5EB8"/>
    <w:rsid w:val="005E6E2A"/>
    <w:rsid w:val="005E70C7"/>
    <w:rsid w:val="005E7136"/>
    <w:rsid w:val="005E7213"/>
    <w:rsid w:val="005E735E"/>
    <w:rsid w:val="005E76D7"/>
    <w:rsid w:val="005E7D00"/>
    <w:rsid w:val="005E7EFF"/>
    <w:rsid w:val="005F0024"/>
    <w:rsid w:val="005F04A5"/>
    <w:rsid w:val="005F0913"/>
    <w:rsid w:val="005F0E7D"/>
    <w:rsid w:val="005F0EF6"/>
    <w:rsid w:val="005F137C"/>
    <w:rsid w:val="005F1561"/>
    <w:rsid w:val="005F194B"/>
    <w:rsid w:val="005F2EAF"/>
    <w:rsid w:val="005F3244"/>
    <w:rsid w:val="005F36BF"/>
    <w:rsid w:val="005F3897"/>
    <w:rsid w:val="005F3C21"/>
    <w:rsid w:val="005F3F25"/>
    <w:rsid w:val="005F400B"/>
    <w:rsid w:val="005F4B6D"/>
    <w:rsid w:val="005F4C2B"/>
    <w:rsid w:val="005F57B0"/>
    <w:rsid w:val="005F605E"/>
    <w:rsid w:val="005F62EF"/>
    <w:rsid w:val="005F6F45"/>
    <w:rsid w:val="005F7713"/>
    <w:rsid w:val="005F7AF4"/>
    <w:rsid w:val="005F7D8A"/>
    <w:rsid w:val="005F7F43"/>
    <w:rsid w:val="0060055D"/>
    <w:rsid w:val="00600C4F"/>
    <w:rsid w:val="00600D64"/>
    <w:rsid w:val="00600FD8"/>
    <w:rsid w:val="00601194"/>
    <w:rsid w:val="006011DB"/>
    <w:rsid w:val="006012DD"/>
    <w:rsid w:val="0060160C"/>
    <w:rsid w:val="00602343"/>
    <w:rsid w:val="006032A2"/>
    <w:rsid w:val="006032D3"/>
    <w:rsid w:val="0060363C"/>
    <w:rsid w:val="00604CDA"/>
    <w:rsid w:val="00605102"/>
    <w:rsid w:val="00605211"/>
    <w:rsid w:val="006052CC"/>
    <w:rsid w:val="006057BF"/>
    <w:rsid w:val="00605E31"/>
    <w:rsid w:val="006060BC"/>
    <w:rsid w:val="0060665F"/>
    <w:rsid w:val="00606B54"/>
    <w:rsid w:val="00606E3A"/>
    <w:rsid w:val="006070CE"/>
    <w:rsid w:val="00607122"/>
    <w:rsid w:val="006072A0"/>
    <w:rsid w:val="006072AF"/>
    <w:rsid w:val="0060768D"/>
    <w:rsid w:val="006077BF"/>
    <w:rsid w:val="006078A1"/>
    <w:rsid w:val="00607EA1"/>
    <w:rsid w:val="00610089"/>
    <w:rsid w:val="0061096C"/>
    <w:rsid w:val="00610F70"/>
    <w:rsid w:val="006112FA"/>
    <w:rsid w:val="0061175F"/>
    <w:rsid w:val="00611EBC"/>
    <w:rsid w:val="00612E23"/>
    <w:rsid w:val="0061316F"/>
    <w:rsid w:val="006134A5"/>
    <w:rsid w:val="006135E3"/>
    <w:rsid w:val="0061373C"/>
    <w:rsid w:val="00614534"/>
    <w:rsid w:val="0061455B"/>
    <w:rsid w:val="0061458A"/>
    <w:rsid w:val="00614632"/>
    <w:rsid w:val="006147C1"/>
    <w:rsid w:val="00614832"/>
    <w:rsid w:val="00614BFF"/>
    <w:rsid w:val="00614CC3"/>
    <w:rsid w:val="00614FDC"/>
    <w:rsid w:val="00615072"/>
    <w:rsid w:val="00615183"/>
    <w:rsid w:val="00615C31"/>
    <w:rsid w:val="00615D46"/>
    <w:rsid w:val="00615D50"/>
    <w:rsid w:val="00616ECC"/>
    <w:rsid w:val="0061779C"/>
    <w:rsid w:val="00617F9F"/>
    <w:rsid w:val="006200CB"/>
    <w:rsid w:val="00620244"/>
    <w:rsid w:val="00620CFF"/>
    <w:rsid w:val="00620FAA"/>
    <w:rsid w:val="00621854"/>
    <w:rsid w:val="00621BCB"/>
    <w:rsid w:val="00621DA7"/>
    <w:rsid w:val="006221A4"/>
    <w:rsid w:val="006229C7"/>
    <w:rsid w:val="00622FAB"/>
    <w:rsid w:val="00623333"/>
    <w:rsid w:val="0062353F"/>
    <w:rsid w:val="00623DB2"/>
    <w:rsid w:val="00623ED0"/>
    <w:rsid w:val="00624033"/>
    <w:rsid w:val="0062417D"/>
    <w:rsid w:val="0062434C"/>
    <w:rsid w:val="0062473B"/>
    <w:rsid w:val="0062530C"/>
    <w:rsid w:val="00625738"/>
    <w:rsid w:val="00625F5F"/>
    <w:rsid w:val="00626364"/>
    <w:rsid w:val="00626625"/>
    <w:rsid w:val="006269B1"/>
    <w:rsid w:val="00626E42"/>
    <w:rsid w:val="00627067"/>
    <w:rsid w:val="00627A22"/>
    <w:rsid w:val="00627B2F"/>
    <w:rsid w:val="00627B3A"/>
    <w:rsid w:val="00630522"/>
    <w:rsid w:val="00630A87"/>
    <w:rsid w:val="0063126A"/>
    <w:rsid w:val="00631D27"/>
    <w:rsid w:val="00632065"/>
    <w:rsid w:val="0063254E"/>
    <w:rsid w:val="006338E7"/>
    <w:rsid w:val="00633933"/>
    <w:rsid w:val="0063395F"/>
    <w:rsid w:val="00633A8B"/>
    <w:rsid w:val="00633B2A"/>
    <w:rsid w:val="0063491F"/>
    <w:rsid w:val="00634A18"/>
    <w:rsid w:val="00634C6E"/>
    <w:rsid w:val="006353E3"/>
    <w:rsid w:val="006353FD"/>
    <w:rsid w:val="0063552B"/>
    <w:rsid w:val="00635572"/>
    <w:rsid w:val="00635F74"/>
    <w:rsid w:val="00636452"/>
    <w:rsid w:val="006366A7"/>
    <w:rsid w:val="006369FA"/>
    <w:rsid w:val="00637156"/>
    <w:rsid w:val="006372B5"/>
    <w:rsid w:val="006378D6"/>
    <w:rsid w:val="00637CE9"/>
    <w:rsid w:val="0064065C"/>
    <w:rsid w:val="0064068F"/>
    <w:rsid w:val="00640B3C"/>
    <w:rsid w:val="00640F0D"/>
    <w:rsid w:val="00641412"/>
    <w:rsid w:val="006414B3"/>
    <w:rsid w:val="00641F89"/>
    <w:rsid w:val="00642411"/>
    <w:rsid w:val="00642462"/>
    <w:rsid w:val="00642AE8"/>
    <w:rsid w:val="00643193"/>
    <w:rsid w:val="006431F2"/>
    <w:rsid w:val="00643209"/>
    <w:rsid w:val="00643A28"/>
    <w:rsid w:val="00644479"/>
    <w:rsid w:val="0064451F"/>
    <w:rsid w:val="00644840"/>
    <w:rsid w:val="00644DD6"/>
    <w:rsid w:val="00644FFE"/>
    <w:rsid w:val="00645CEC"/>
    <w:rsid w:val="0064621B"/>
    <w:rsid w:val="00646A07"/>
    <w:rsid w:val="00646CDC"/>
    <w:rsid w:val="00647A60"/>
    <w:rsid w:val="006502A1"/>
    <w:rsid w:val="0065184D"/>
    <w:rsid w:val="00651AB5"/>
    <w:rsid w:val="00651B71"/>
    <w:rsid w:val="00652113"/>
    <w:rsid w:val="00652B16"/>
    <w:rsid w:val="00652FEB"/>
    <w:rsid w:val="0065349A"/>
    <w:rsid w:val="0065349E"/>
    <w:rsid w:val="0065376B"/>
    <w:rsid w:val="006537DE"/>
    <w:rsid w:val="006538B3"/>
    <w:rsid w:val="00653B9A"/>
    <w:rsid w:val="00653C17"/>
    <w:rsid w:val="0065469E"/>
    <w:rsid w:val="006547D2"/>
    <w:rsid w:val="006548D9"/>
    <w:rsid w:val="00654A2C"/>
    <w:rsid w:val="00654C55"/>
    <w:rsid w:val="00655244"/>
    <w:rsid w:val="00655809"/>
    <w:rsid w:val="00655930"/>
    <w:rsid w:val="00655FD2"/>
    <w:rsid w:val="006560B2"/>
    <w:rsid w:val="00656202"/>
    <w:rsid w:val="006574DD"/>
    <w:rsid w:val="00657B2F"/>
    <w:rsid w:val="00660024"/>
    <w:rsid w:val="0066090E"/>
    <w:rsid w:val="006609FE"/>
    <w:rsid w:val="00661017"/>
    <w:rsid w:val="00661702"/>
    <w:rsid w:val="00661742"/>
    <w:rsid w:val="006627E9"/>
    <w:rsid w:val="00662884"/>
    <w:rsid w:val="006629B9"/>
    <w:rsid w:val="00662CE1"/>
    <w:rsid w:val="0066327F"/>
    <w:rsid w:val="0066339B"/>
    <w:rsid w:val="00663421"/>
    <w:rsid w:val="006635B2"/>
    <w:rsid w:val="006635B5"/>
    <w:rsid w:val="00663C99"/>
    <w:rsid w:val="00663EC1"/>
    <w:rsid w:val="0066484C"/>
    <w:rsid w:val="00664D81"/>
    <w:rsid w:val="00664DA0"/>
    <w:rsid w:val="00665546"/>
    <w:rsid w:val="006656A2"/>
    <w:rsid w:val="0066588A"/>
    <w:rsid w:val="00665CA0"/>
    <w:rsid w:val="00665DDD"/>
    <w:rsid w:val="00665F55"/>
    <w:rsid w:val="0066658A"/>
    <w:rsid w:val="00666845"/>
    <w:rsid w:val="00667C0E"/>
    <w:rsid w:val="00670847"/>
    <w:rsid w:val="00670C3C"/>
    <w:rsid w:val="00670DC8"/>
    <w:rsid w:val="00671264"/>
    <w:rsid w:val="00671C86"/>
    <w:rsid w:val="0067299E"/>
    <w:rsid w:val="006729A2"/>
    <w:rsid w:val="00672B01"/>
    <w:rsid w:val="00673114"/>
    <w:rsid w:val="006734A5"/>
    <w:rsid w:val="0067357B"/>
    <w:rsid w:val="00673BCF"/>
    <w:rsid w:val="00673E86"/>
    <w:rsid w:val="00673FF4"/>
    <w:rsid w:val="006746CE"/>
    <w:rsid w:val="00674A90"/>
    <w:rsid w:val="00674B8E"/>
    <w:rsid w:val="00674DA5"/>
    <w:rsid w:val="00675D16"/>
    <w:rsid w:val="00675E9B"/>
    <w:rsid w:val="0067657A"/>
    <w:rsid w:val="00676647"/>
    <w:rsid w:val="00676977"/>
    <w:rsid w:val="00677104"/>
    <w:rsid w:val="00677AC8"/>
    <w:rsid w:val="00677F7A"/>
    <w:rsid w:val="00680A16"/>
    <w:rsid w:val="00681431"/>
    <w:rsid w:val="00681C6E"/>
    <w:rsid w:val="006820C0"/>
    <w:rsid w:val="00682CFF"/>
    <w:rsid w:val="00683409"/>
    <w:rsid w:val="00683E6C"/>
    <w:rsid w:val="00683EB6"/>
    <w:rsid w:val="00683F7B"/>
    <w:rsid w:val="00684283"/>
    <w:rsid w:val="006843D8"/>
    <w:rsid w:val="006845DC"/>
    <w:rsid w:val="00684A84"/>
    <w:rsid w:val="00684A9F"/>
    <w:rsid w:val="00684D4B"/>
    <w:rsid w:val="00685146"/>
    <w:rsid w:val="00685166"/>
    <w:rsid w:val="00685537"/>
    <w:rsid w:val="00685552"/>
    <w:rsid w:val="0068574C"/>
    <w:rsid w:val="00685BF4"/>
    <w:rsid w:val="00686316"/>
    <w:rsid w:val="0068738B"/>
    <w:rsid w:val="0068774B"/>
    <w:rsid w:val="006879F9"/>
    <w:rsid w:val="00687C85"/>
    <w:rsid w:val="0069025D"/>
    <w:rsid w:val="00690570"/>
    <w:rsid w:val="006908E0"/>
    <w:rsid w:val="00690C5C"/>
    <w:rsid w:val="00690F95"/>
    <w:rsid w:val="006910A1"/>
    <w:rsid w:val="00691228"/>
    <w:rsid w:val="006916F3"/>
    <w:rsid w:val="00692124"/>
    <w:rsid w:val="00692867"/>
    <w:rsid w:val="00692A02"/>
    <w:rsid w:val="00692E06"/>
    <w:rsid w:val="00692FFD"/>
    <w:rsid w:val="00693D80"/>
    <w:rsid w:val="00693F20"/>
    <w:rsid w:val="006944C4"/>
    <w:rsid w:val="006950AE"/>
    <w:rsid w:val="0069536B"/>
    <w:rsid w:val="006953FD"/>
    <w:rsid w:val="006955AF"/>
    <w:rsid w:val="00695BAB"/>
    <w:rsid w:val="00695C7C"/>
    <w:rsid w:val="00696458"/>
    <w:rsid w:val="006968DF"/>
    <w:rsid w:val="00696DA4"/>
    <w:rsid w:val="00696DDE"/>
    <w:rsid w:val="00697267"/>
    <w:rsid w:val="00697943"/>
    <w:rsid w:val="00697B16"/>
    <w:rsid w:val="006A0015"/>
    <w:rsid w:val="006A0165"/>
    <w:rsid w:val="006A05A6"/>
    <w:rsid w:val="006A09BF"/>
    <w:rsid w:val="006A0B04"/>
    <w:rsid w:val="006A0FB7"/>
    <w:rsid w:val="006A1531"/>
    <w:rsid w:val="006A1BB5"/>
    <w:rsid w:val="006A1BD1"/>
    <w:rsid w:val="006A1DC7"/>
    <w:rsid w:val="006A229F"/>
    <w:rsid w:val="006A246B"/>
    <w:rsid w:val="006A28D2"/>
    <w:rsid w:val="006A2BE7"/>
    <w:rsid w:val="006A2CB1"/>
    <w:rsid w:val="006A307D"/>
    <w:rsid w:val="006A311E"/>
    <w:rsid w:val="006A36B8"/>
    <w:rsid w:val="006A3EAB"/>
    <w:rsid w:val="006A3FE6"/>
    <w:rsid w:val="006A404F"/>
    <w:rsid w:val="006A41BE"/>
    <w:rsid w:val="006A4353"/>
    <w:rsid w:val="006A4AE5"/>
    <w:rsid w:val="006A4B17"/>
    <w:rsid w:val="006A4B77"/>
    <w:rsid w:val="006A5322"/>
    <w:rsid w:val="006A5376"/>
    <w:rsid w:val="006A5570"/>
    <w:rsid w:val="006A5883"/>
    <w:rsid w:val="006A5DFF"/>
    <w:rsid w:val="006A61A5"/>
    <w:rsid w:val="006A65AD"/>
    <w:rsid w:val="006A673F"/>
    <w:rsid w:val="006A67CE"/>
    <w:rsid w:val="006A6AF2"/>
    <w:rsid w:val="006A6C85"/>
    <w:rsid w:val="006A78F3"/>
    <w:rsid w:val="006A7D11"/>
    <w:rsid w:val="006B028D"/>
    <w:rsid w:val="006B048D"/>
    <w:rsid w:val="006B09B7"/>
    <w:rsid w:val="006B0BB6"/>
    <w:rsid w:val="006B0F12"/>
    <w:rsid w:val="006B13BD"/>
    <w:rsid w:val="006B154A"/>
    <w:rsid w:val="006B1C96"/>
    <w:rsid w:val="006B1D24"/>
    <w:rsid w:val="006B1D4F"/>
    <w:rsid w:val="006B2483"/>
    <w:rsid w:val="006B2BA6"/>
    <w:rsid w:val="006B2E30"/>
    <w:rsid w:val="006B33AF"/>
    <w:rsid w:val="006B36A9"/>
    <w:rsid w:val="006B4161"/>
    <w:rsid w:val="006B41C3"/>
    <w:rsid w:val="006B46F7"/>
    <w:rsid w:val="006B49E0"/>
    <w:rsid w:val="006B4D2A"/>
    <w:rsid w:val="006B4EFA"/>
    <w:rsid w:val="006B4FCB"/>
    <w:rsid w:val="006B51B1"/>
    <w:rsid w:val="006B58F1"/>
    <w:rsid w:val="006B5ACE"/>
    <w:rsid w:val="006B5F23"/>
    <w:rsid w:val="006B5FAC"/>
    <w:rsid w:val="006B6AD9"/>
    <w:rsid w:val="006B6D83"/>
    <w:rsid w:val="006B79FB"/>
    <w:rsid w:val="006B7CD0"/>
    <w:rsid w:val="006B7E48"/>
    <w:rsid w:val="006C01E0"/>
    <w:rsid w:val="006C04CB"/>
    <w:rsid w:val="006C0695"/>
    <w:rsid w:val="006C06C2"/>
    <w:rsid w:val="006C08B4"/>
    <w:rsid w:val="006C138B"/>
    <w:rsid w:val="006C17C0"/>
    <w:rsid w:val="006C1836"/>
    <w:rsid w:val="006C1B2A"/>
    <w:rsid w:val="006C1EC0"/>
    <w:rsid w:val="006C2029"/>
    <w:rsid w:val="006C230D"/>
    <w:rsid w:val="006C2800"/>
    <w:rsid w:val="006C2C0D"/>
    <w:rsid w:val="006C2CD4"/>
    <w:rsid w:val="006C2F8E"/>
    <w:rsid w:val="006C307D"/>
    <w:rsid w:val="006C320E"/>
    <w:rsid w:val="006C3395"/>
    <w:rsid w:val="006C367D"/>
    <w:rsid w:val="006C3962"/>
    <w:rsid w:val="006C3A13"/>
    <w:rsid w:val="006C3EAE"/>
    <w:rsid w:val="006C414A"/>
    <w:rsid w:val="006C4E5D"/>
    <w:rsid w:val="006C4FD1"/>
    <w:rsid w:val="006C51B0"/>
    <w:rsid w:val="006C5393"/>
    <w:rsid w:val="006C539E"/>
    <w:rsid w:val="006C5964"/>
    <w:rsid w:val="006C5AD7"/>
    <w:rsid w:val="006C6107"/>
    <w:rsid w:val="006C65EE"/>
    <w:rsid w:val="006C67FE"/>
    <w:rsid w:val="006C68D3"/>
    <w:rsid w:val="006C6999"/>
    <w:rsid w:val="006C6A4E"/>
    <w:rsid w:val="006C6A5C"/>
    <w:rsid w:val="006C6AF6"/>
    <w:rsid w:val="006C6C7E"/>
    <w:rsid w:val="006C6DBE"/>
    <w:rsid w:val="006C6FEE"/>
    <w:rsid w:val="006C76C4"/>
    <w:rsid w:val="006C7703"/>
    <w:rsid w:val="006C7718"/>
    <w:rsid w:val="006C7EA7"/>
    <w:rsid w:val="006C7F35"/>
    <w:rsid w:val="006D01C4"/>
    <w:rsid w:val="006D03E4"/>
    <w:rsid w:val="006D07C1"/>
    <w:rsid w:val="006D09CB"/>
    <w:rsid w:val="006D134A"/>
    <w:rsid w:val="006D184C"/>
    <w:rsid w:val="006D1A00"/>
    <w:rsid w:val="006D1F56"/>
    <w:rsid w:val="006D21D6"/>
    <w:rsid w:val="006D2F7C"/>
    <w:rsid w:val="006D3732"/>
    <w:rsid w:val="006D3B75"/>
    <w:rsid w:val="006D3D3C"/>
    <w:rsid w:val="006D50B2"/>
    <w:rsid w:val="006D530C"/>
    <w:rsid w:val="006D5D82"/>
    <w:rsid w:val="006D5E79"/>
    <w:rsid w:val="006D6590"/>
    <w:rsid w:val="006D67B2"/>
    <w:rsid w:val="006D6B6E"/>
    <w:rsid w:val="006D6E09"/>
    <w:rsid w:val="006D6F8E"/>
    <w:rsid w:val="006D74E2"/>
    <w:rsid w:val="006D7ED3"/>
    <w:rsid w:val="006D7F8E"/>
    <w:rsid w:val="006E0D2C"/>
    <w:rsid w:val="006E0E91"/>
    <w:rsid w:val="006E12E8"/>
    <w:rsid w:val="006E1F6E"/>
    <w:rsid w:val="006E2CC4"/>
    <w:rsid w:val="006E2DE1"/>
    <w:rsid w:val="006E325A"/>
    <w:rsid w:val="006E32CB"/>
    <w:rsid w:val="006E34D9"/>
    <w:rsid w:val="006E389C"/>
    <w:rsid w:val="006E38EB"/>
    <w:rsid w:val="006E456C"/>
    <w:rsid w:val="006E4CC1"/>
    <w:rsid w:val="006E5083"/>
    <w:rsid w:val="006E51AE"/>
    <w:rsid w:val="006E5CD5"/>
    <w:rsid w:val="006E6262"/>
    <w:rsid w:val="006E6325"/>
    <w:rsid w:val="006E6479"/>
    <w:rsid w:val="006E6B1E"/>
    <w:rsid w:val="006E6D7E"/>
    <w:rsid w:val="006E7837"/>
    <w:rsid w:val="006E7ADD"/>
    <w:rsid w:val="006F09FE"/>
    <w:rsid w:val="006F0FBE"/>
    <w:rsid w:val="006F1294"/>
    <w:rsid w:val="006F1BAE"/>
    <w:rsid w:val="006F1C7C"/>
    <w:rsid w:val="006F1EC5"/>
    <w:rsid w:val="006F1F83"/>
    <w:rsid w:val="006F265A"/>
    <w:rsid w:val="006F2BCD"/>
    <w:rsid w:val="006F2BD8"/>
    <w:rsid w:val="006F2EE9"/>
    <w:rsid w:val="006F2F37"/>
    <w:rsid w:val="006F2FFD"/>
    <w:rsid w:val="006F33D1"/>
    <w:rsid w:val="006F34D9"/>
    <w:rsid w:val="006F3623"/>
    <w:rsid w:val="006F3790"/>
    <w:rsid w:val="006F3D27"/>
    <w:rsid w:val="006F3E05"/>
    <w:rsid w:val="006F3EB5"/>
    <w:rsid w:val="006F4145"/>
    <w:rsid w:val="006F4314"/>
    <w:rsid w:val="006F4389"/>
    <w:rsid w:val="006F44C3"/>
    <w:rsid w:val="006F49AF"/>
    <w:rsid w:val="006F4AC4"/>
    <w:rsid w:val="006F4D1F"/>
    <w:rsid w:val="006F4D9A"/>
    <w:rsid w:val="006F5265"/>
    <w:rsid w:val="006F52CE"/>
    <w:rsid w:val="006F593F"/>
    <w:rsid w:val="006F59AD"/>
    <w:rsid w:val="006F5A07"/>
    <w:rsid w:val="006F5CC2"/>
    <w:rsid w:val="006F5D4D"/>
    <w:rsid w:val="006F6245"/>
    <w:rsid w:val="006F6985"/>
    <w:rsid w:val="006F6E97"/>
    <w:rsid w:val="006F753D"/>
    <w:rsid w:val="006F77ED"/>
    <w:rsid w:val="007004AD"/>
    <w:rsid w:val="007004D6"/>
    <w:rsid w:val="00700B69"/>
    <w:rsid w:val="00700D72"/>
    <w:rsid w:val="007014EB"/>
    <w:rsid w:val="00701C49"/>
    <w:rsid w:val="00701CFB"/>
    <w:rsid w:val="00702064"/>
    <w:rsid w:val="00702366"/>
    <w:rsid w:val="00702731"/>
    <w:rsid w:val="0070290E"/>
    <w:rsid w:val="0070314D"/>
    <w:rsid w:val="007035CE"/>
    <w:rsid w:val="00703A65"/>
    <w:rsid w:val="00704021"/>
    <w:rsid w:val="00704225"/>
    <w:rsid w:val="0070484B"/>
    <w:rsid w:val="007052DA"/>
    <w:rsid w:val="007057A5"/>
    <w:rsid w:val="00705867"/>
    <w:rsid w:val="00705895"/>
    <w:rsid w:val="00705EDD"/>
    <w:rsid w:val="0070621B"/>
    <w:rsid w:val="00706812"/>
    <w:rsid w:val="007068B2"/>
    <w:rsid w:val="00707367"/>
    <w:rsid w:val="007075C9"/>
    <w:rsid w:val="00707900"/>
    <w:rsid w:val="00707A46"/>
    <w:rsid w:val="00711106"/>
    <w:rsid w:val="00711180"/>
    <w:rsid w:val="00711289"/>
    <w:rsid w:val="007123FD"/>
    <w:rsid w:val="00712909"/>
    <w:rsid w:val="00712EC9"/>
    <w:rsid w:val="00713DC4"/>
    <w:rsid w:val="00714352"/>
    <w:rsid w:val="00714767"/>
    <w:rsid w:val="0071483B"/>
    <w:rsid w:val="00715111"/>
    <w:rsid w:val="00715305"/>
    <w:rsid w:val="0071543C"/>
    <w:rsid w:val="00715712"/>
    <w:rsid w:val="00715747"/>
    <w:rsid w:val="007159B8"/>
    <w:rsid w:val="00715B05"/>
    <w:rsid w:val="00715E43"/>
    <w:rsid w:val="00715E54"/>
    <w:rsid w:val="00716310"/>
    <w:rsid w:val="0071631D"/>
    <w:rsid w:val="0071635D"/>
    <w:rsid w:val="007166A8"/>
    <w:rsid w:val="00716806"/>
    <w:rsid w:val="00716A33"/>
    <w:rsid w:val="00716B18"/>
    <w:rsid w:val="00716DF4"/>
    <w:rsid w:val="00717959"/>
    <w:rsid w:val="00717A11"/>
    <w:rsid w:val="00720239"/>
    <w:rsid w:val="00720807"/>
    <w:rsid w:val="007209EB"/>
    <w:rsid w:val="00720A6D"/>
    <w:rsid w:val="00720B0F"/>
    <w:rsid w:val="00720BD7"/>
    <w:rsid w:val="00720CA0"/>
    <w:rsid w:val="00720FB4"/>
    <w:rsid w:val="00721098"/>
    <w:rsid w:val="007217BB"/>
    <w:rsid w:val="00721812"/>
    <w:rsid w:val="00721C38"/>
    <w:rsid w:val="00721D09"/>
    <w:rsid w:val="00721F67"/>
    <w:rsid w:val="00721FC0"/>
    <w:rsid w:val="00722631"/>
    <w:rsid w:val="007227DE"/>
    <w:rsid w:val="00722864"/>
    <w:rsid w:val="00722B5E"/>
    <w:rsid w:val="00722CAF"/>
    <w:rsid w:val="00723080"/>
    <w:rsid w:val="007234AE"/>
    <w:rsid w:val="00723BC4"/>
    <w:rsid w:val="00723FE5"/>
    <w:rsid w:val="00724288"/>
    <w:rsid w:val="007242EA"/>
    <w:rsid w:val="0072441B"/>
    <w:rsid w:val="007249A2"/>
    <w:rsid w:val="00724D6C"/>
    <w:rsid w:val="0072567B"/>
    <w:rsid w:val="00725F10"/>
    <w:rsid w:val="00725F26"/>
    <w:rsid w:val="007260F8"/>
    <w:rsid w:val="007269B8"/>
    <w:rsid w:val="00726CA7"/>
    <w:rsid w:val="00727627"/>
    <w:rsid w:val="007278CA"/>
    <w:rsid w:val="00727EE8"/>
    <w:rsid w:val="007300ED"/>
    <w:rsid w:val="00730163"/>
    <w:rsid w:val="007306A0"/>
    <w:rsid w:val="00730A91"/>
    <w:rsid w:val="00730BCC"/>
    <w:rsid w:val="00730E8C"/>
    <w:rsid w:val="00730F65"/>
    <w:rsid w:val="00730FBF"/>
    <w:rsid w:val="00731051"/>
    <w:rsid w:val="007312B9"/>
    <w:rsid w:val="007312FA"/>
    <w:rsid w:val="00731464"/>
    <w:rsid w:val="007314DF"/>
    <w:rsid w:val="007325BF"/>
    <w:rsid w:val="0073287B"/>
    <w:rsid w:val="00732C81"/>
    <w:rsid w:val="00732CA3"/>
    <w:rsid w:val="00732DD3"/>
    <w:rsid w:val="00732E59"/>
    <w:rsid w:val="007330C8"/>
    <w:rsid w:val="0073357B"/>
    <w:rsid w:val="00733AB3"/>
    <w:rsid w:val="00734091"/>
    <w:rsid w:val="00734242"/>
    <w:rsid w:val="007342F0"/>
    <w:rsid w:val="0073465B"/>
    <w:rsid w:val="007352BB"/>
    <w:rsid w:val="00735772"/>
    <w:rsid w:val="007357B9"/>
    <w:rsid w:val="007358DE"/>
    <w:rsid w:val="00735C32"/>
    <w:rsid w:val="00736639"/>
    <w:rsid w:val="00736D1C"/>
    <w:rsid w:val="007371DC"/>
    <w:rsid w:val="00737302"/>
    <w:rsid w:val="00737BAD"/>
    <w:rsid w:val="00740138"/>
    <w:rsid w:val="007401F5"/>
    <w:rsid w:val="0074129D"/>
    <w:rsid w:val="00741E9C"/>
    <w:rsid w:val="0074256F"/>
    <w:rsid w:val="00742C26"/>
    <w:rsid w:val="00742CC1"/>
    <w:rsid w:val="00742D9B"/>
    <w:rsid w:val="0074365A"/>
    <w:rsid w:val="00743825"/>
    <w:rsid w:val="00743A18"/>
    <w:rsid w:val="00744412"/>
    <w:rsid w:val="00744ABB"/>
    <w:rsid w:val="00745186"/>
    <w:rsid w:val="0074519C"/>
    <w:rsid w:val="007451A9"/>
    <w:rsid w:val="0074532A"/>
    <w:rsid w:val="007453A2"/>
    <w:rsid w:val="00745DAF"/>
    <w:rsid w:val="00745E56"/>
    <w:rsid w:val="0074647F"/>
    <w:rsid w:val="007465F9"/>
    <w:rsid w:val="0074668E"/>
    <w:rsid w:val="00746ADF"/>
    <w:rsid w:val="007470A4"/>
    <w:rsid w:val="007476D4"/>
    <w:rsid w:val="007479C2"/>
    <w:rsid w:val="00747A4A"/>
    <w:rsid w:val="00747A69"/>
    <w:rsid w:val="00747B9D"/>
    <w:rsid w:val="00747D68"/>
    <w:rsid w:val="00747EE2"/>
    <w:rsid w:val="00750520"/>
    <w:rsid w:val="007508FC"/>
    <w:rsid w:val="00750DA7"/>
    <w:rsid w:val="00750ECE"/>
    <w:rsid w:val="0075189C"/>
    <w:rsid w:val="00751D7D"/>
    <w:rsid w:val="00751F62"/>
    <w:rsid w:val="007528DA"/>
    <w:rsid w:val="00752911"/>
    <w:rsid w:val="00752DAE"/>
    <w:rsid w:val="00752EBE"/>
    <w:rsid w:val="00753665"/>
    <w:rsid w:val="00753850"/>
    <w:rsid w:val="00754095"/>
    <w:rsid w:val="00754AF3"/>
    <w:rsid w:val="00754B6C"/>
    <w:rsid w:val="00754DB0"/>
    <w:rsid w:val="0075540E"/>
    <w:rsid w:val="00755B65"/>
    <w:rsid w:val="00755C49"/>
    <w:rsid w:val="00756391"/>
    <w:rsid w:val="007568A6"/>
    <w:rsid w:val="007568B6"/>
    <w:rsid w:val="0075729B"/>
    <w:rsid w:val="00757575"/>
    <w:rsid w:val="0076031E"/>
    <w:rsid w:val="0076061C"/>
    <w:rsid w:val="00760F0C"/>
    <w:rsid w:val="00760F8E"/>
    <w:rsid w:val="0076167C"/>
    <w:rsid w:val="0076185C"/>
    <w:rsid w:val="00761BF1"/>
    <w:rsid w:val="00761D06"/>
    <w:rsid w:val="007621DC"/>
    <w:rsid w:val="00762322"/>
    <w:rsid w:val="007626C4"/>
    <w:rsid w:val="00762910"/>
    <w:rsid w:val="00762B68"/>
    <w:rsid w:val="00762C3F"/>
    <w:rsid w:val="00762D40"/>
    <w:rsid w:val="00762D46"/>
    <w:rsid w:val="00762E7B"/>
    <w:rsid w:val="00762EA3"/>
    <w:rsid w:val="007634B4"/>
    <w:rsid w:val="0076354D"/>
    <w:rsid w:val="00764437"/>
    <w:rsid w:val="0076482A"/>
    <w:rsid w:val="00765369"/>
    <w:rsid w:val="007654AB"/>
    <w:rsid w:val="0076552D"/>
    <w:rsid w:val="00765A2C"/>
    <w:rsid w:val="00765F62"/>
    <w:rsid w:val="0076636A"/>
    <w:rsid w:val="00766438"/>
    <w:rsid w:val="00766BA8"/>
    <w:rsid w:val="00766C61"/>
    <w:rsid w:val="00767060"/>
    <w:rsid w:val="00767BD1"/>
    <w:rsid w:val="00767CB9"/>
    <w:rsid w:val="00767EB5"/>
    <w:rsid w:val="0077027E"/>
    <w:rsid w:val="00770413"/>
    <w:rsid w:val="007706CA"/>
    <w:rsid w:val="0077073B"/>
    <w:rsid w:val="00770A42"/>
    <w:rsid w:val="00770AA7"/>
    <w:rsid w:val="007710C2"/>
    <w:rsid w:val="00771392"/>
    <w:rsid w:val="00771D8C"/>
    <w:rsid w:val="00771DA7"/>
    <w:rsid w:val="00771E54"/>
    <w:rsid w:val="007720E3"/>
    <w:rsid w:val="00772417"/>
    <w:rsid w:val="00772704"/>
    <w:rsid w:val="0077309E"/>
    <w:rsid w:val="00773F6D"/>
    <w:rsid w:val="00774466"/>
    <w:rsid w:val="00774707"/>
    <w:rsid w:val="00775558"/>
    <w:rsid w:val="00775A1B"/>
    <w:rsid w:val="00775FEB"/>
    <w:rsid w:val="007762F9"/>
    <w:rsid w:val="00776970"/>
    <w:rsid w:val="0077702E"/>
    <w:rsid w:val="007771E0"/>
    <w:rsid w:val="007775CB"/>
    <w:rsid w:val="007777D4"/>
    <w:rsid w:val="00780307"/>
    <w:rsid w:val="0078033B"/>
    <w:rsid w:val="00780450"/>
    <w:rsid w:val="0078079C"/>
    <w:rsid w:val="00780D14"/>
    <w:rsid w:val="007817C1"/>
    <w:rsid w:val="00781895"/>
    <w:rsid w:val="00781AD5"/>
    <w:rsid w:val="00781E65"/>
    <w:rsid w:val="0078242B"/>
    <w:rsid w:val="007826CA"/>
    <w:rsid w:val="00782909"/>
    <w:rsid w:val="00782AA6"/>
    <w:rsid w:val="00782B79"/>
    <w:rsid w:val="007832F7"/>
    <w:rsid w:val="0078340F"/>
    <w:rsid w:val="007837E1"/>
    <w:rsid w:val="00783C1A"/>
    <w:rsid w:val="007841AE"/>
    <w:rsid w:val="00784E94"/>
    <w:rsid w:val="007850F4"/>
    <w:rsid w:val="0078538D"/>
    <w:rsid w:val="007855D3"/>
    <w:rsid w:val="007856AD"/>
    <w:rsid w:val="00785795"/>
    <w:rsid w:val="007859A0"/>
    <w:rsid w:val="00785A9D"/>
    <w:rsid w:val="00785D42"/>
    <w:rsid w:val="007861BA"/>
    <w:rsid w:val="007867AA"/>
    <w:rsid w:val="00786A48"/>
    <w:rsid w:val="0078706B"/>
    <w:rsid w:val="00787151"/>
    <w:rsid w:val="007876F0"/>
    <w:rsid w:val="00787CE6"/>
    <w:rsid w:val="00787F33"/>
    <w:rsid w:val="0079039C"/>
    <w:rsid w:val="007907FC"/>
    <w:rsid w:val="00791363"/>
    <w:rsid w:val="007918FE"/>
    <w:rsid w:val="007919EC"/>
    <w:rsid w:val="00792104"/>
    <w:rsid w:val="00792A40"/>
    <w:rsid w:val="00792ECD"/>
    <w:rsid w:val="00793348"/>
    <w:rsid w:val="0079374D"/>
    <w:rsid w:val="0079383B"/>
    <w:rsid w:val="00793910"/>
    <w:rsid w:val="00793B4E"/>
    <w:rsid w:val="007943F2"/>
    <w:rsid w:val="00794454"/>
    <w:rsid w:val="00794620"/>
    <w:rsid w:val="00794CBF"/>
    <w:rsid w:val="00794F54"/>
    <w:rsid w:val="00794F7F"/>
    <w:rsid w:val="007957F4"/>
    <w:rsid w:val="00795EA4"/>
    <w:rsid w:val="00796354"/>
    <w:rsid w:val="00796BF8"/>
    <w:rsid w:val="00796FDF"/>
    <w:rsid w:val="0079737C"/>
    <w:rsid w:val="0079774E"/>
    <w:rsid w:val="007977CD"/>
    <w:rsid w:val="00797805"/>
    <w:rsid w:val="00797E3B"/>
    <w:rsid w:val="00797E54"/>
    <w:rsid w:val="00797ED2"/>
    <w:rsid w:val="00797F48"/>
    <w:rsid w:val="007A0007"/>
    <w:rsid w:val="007A02FD"/>
    <w:rsid w:val="007A08EE"/>
    <w:rsid w:val="007A1412"/>
    <w:rsid w:val="007A147A"/>
    <w:rsid w:val="007A17F3"/>
    <w:rsid w:val="007A1B8B"/>
    <w:rsid w:val="007A1D10"/>
    <w:rsid w:val="007A1DFD"/>
    <w:rsid w:val="007A1EEC"/>
    <w:rsid w:val="007A2004"/>
    <w:rsid w:val="007A3A5C"/>
    <w:rsid w:val="007A3A7E"/>
    <w:rsid w:val="007A3DC5"/>
    <w:rsid w:val="007A403C"/>
    <w:rsid w:val="007A4328"/>
    <w:rsid w:val="007A4690"/>
    <w:rsid w:val="007A4754"/>
    <w:rsid w:val="007A4A85"/>
    <w:rsid w:val="007A5BCD"/>
    <w:rsid w:val="007A5F1C"/>
    <w:rsid w:val="007A64E3"/>
    <w:rsid w:val="007A6582"/>
    <w:rsid w:val="007A69EA"/>
    <w:rsid w:val="007A7062"/>
    <w:rsid w:val="007A70E0"/>
    <w:rsid w:val="007A7878"/>
    <w:rsid w:val="007A7CD8"/>
    <w:rsid w:val="007A7E54"/>
    <w:rsid w:val="007B03EC"/>
    <w:rsid w:val="007B0566"/>
    <w:rsid w:val="007B057F"/>
    <w:rsid w:val="007B0827"/>
    <w:rsid w:val="007B0F07"/>
    <w:rsid w:val="007B139A"/>
    <w:rsid w:val="007B1446"/>
    <w:rsid w:val="007B17C8"/>
    <w:rsid w:val="007B1CAA"/>
    <w:rsid w:val="007B1E4E"/>
    <w:rsid w:val="007B266B"/>
    <w:rsid w:val="007B2949"/>
    <w:rsid w:val="007B2B81"/>
    <w:rsid w:val="007B2C30"/>
    <w:rsid w:val="007B3045"/>
    <w:rsid w:val="007B3613"/>
    <w:rsid w:val="007B39F7"/>
    <w:rsid w:val="007B3D1F"/>
    <w:rsid w:val="007B4028"/>
    <w:rsid w:val="007B41AB"/>
    <w:rsid w:val="007B45A7"/>
    <w:rsid w:val="007B4A75"/>
    <w:rsid w:val="007B4AB3"/>
    <w:rsid w:val="007B4E9E"/>
    <w:rsid w:val="007B5389"/>
    <w:rsid w:val="007B538B"/>
    <w:rsid w:val="007B544C"/>
    <w:rsid w:val="007B546F"/>
    <w:rsid w:val="007B5644"/>
    <w:rsid w:val="007B588A"/>
    <w:rsid w:val="007B5BCB"/>
    <w:rsid w:val="007B5D2A"/>
    <w:rsid w:val="007B5E5B"/>
    <w:rsid w:val="007B5E67"/>
    <w:rsid w:val="007B611A"/>
    <w:rsid w:val="007B6351"/>
    <w:rsid w:val="007B65FC"/>
    <w:rsid w:val="007B6808"/>
    <w:rsid w:val="007B6A67"/>
    <w:rsid w:val="007B6CEA"/>
    <w:rsid w:val="007B75F5"/>
    <w:rsid w:val="007B7B90"/>
    <w:rsid w:val="007B7D3B"/>
    <w:rsid w:val="007C01F1"/>
    <w:rsid w:val="007C060C"/>
    <w:rsid w:val="007C163E"/>
    <w:rsid w:val="007C1821"/>
    <w:rsid w:val="007C1B8D"/>
    <w:rsid w:val="007C20EE"/>
    <w:rsid w:val="007C2380"/>
    <w:rsid w:val="007C2667"/>
    <w:rsid w:val="007C2C3B"/>
    <w:rsid w:val="007C3CEC"/>
    <w:rsid w:val="007C4FE7"/>
    <w:rsid w:val="007C5B31"/>
    <w:rsid w:val="007C5D36"/>
    <w:rsid w:val="007C63BA"/>
    <w:rsid w:val="007C6495"/>
    <w:rsid w:val="007C67D2"/>
    <w:rsid w:val="007C68A8"/>
    <w:rsid w:val="007C7FD6"/>
    <w:rsid w:val="007D01C6"/>
    <w:rsid w:val="007D0381"/>
    <w:rsid w:val="007D08F2"/>
    <w:rsid w:val="007D0C95"/>
    <w:rsid w:val="007D113E"/>
    <w:rsid w:val="007D1798"/>
    <w:rsid w:val="007D1ACC"/>
    <w:rsid w:val="007D1F3B"/>
    <w:rsid w:val="007D2403"/>
    <w:rsid w:val="007D2CAB"/>
    <w:rsid w:val="007D3622"/>
    <w:rsid w:val="007D3D4F"/>
    <w:rsid w:val="007D3D97"/>
    <w:rsid w:val="007D3DE6"/>
    <w:rsid w:val="007D3DFB"/>
    <w:rsid w:val="007D3EB3"/>
    <w:rsid w:val="007D3F84"/>
    <w:rsid w:val="007D466F"/>
    <w:rsid w:val="007D4782"/>
    <w:rsid w:val="007D4F79"/>
    <w:rsid w:val="007D51A4"/>
    <w:rsid w:val="007D542B"/>
    <w:rsid w:val="007D5627"/>
    <w:rsid w:val="007D58C1"/>
    <w:rsid w:val="007D5A3D"/>
    <w:rsid w:val="007D5BBA"/>
    <w:rsid w:val="007D5FF4"/>
    <w:rsid w:val="007D60F2"/>
    <w:rsid w:val="007D6118"/>
    <w:rsid w:val="007D647D"/>
    <w:rsid w:val="007D6678"/>
    <w:rsid w:val="007D6828"/>
    <w:rsid w:val="007D6DE7"/>
    <w:rsid w:val="007D6E66"/>
    <w:rsid w:val="007D79BC"/>
    <w:rsid w:val="007D7A4D"/>
    <w:rsid w:val="007D7FD4"/>
    <w:rsid w:val="007E05E6"/>
    <w:rsid w:val="007E0775"/>
    <w:rsid w:val="007E0EF3"/>
    <w:rsid w:val="007E10D3"/>
    <w:rsid w:val="007E15C1"/>
    <w:rsid w:val="007E1CB4"/>
    <w:rsid w:val="007E214C"/>
    <w:rsid w:val="007E2155"/>
    <w:rsid w:val="007E25CE"/>
    <w:rsid w:val="007E2987"/>
    <w:rsid w:val="007E2A2E"/>
    <w:rsid w:val="007E2CE6"/>
    <w:rsid w:val="007E2D63"/>
    <w:rsid w:val="007E30C0"/>
    <w:rsid w:val="007E340D"/>
    <w:rsid w:val="007E44A7"/>
    <w:rsid w:val="007E46CF"/>
    <w:rsid w:val="007E4EDE"/>
    <w:rsid w:val="007E5038"/>
    <w:rsid w:val="007E50E7"/>
    <w:rsid w:val="007E53FF"/>
    <w:rsid w:val="007E54D1"/>
    <w:rsid w:val="007E5D3C"/>
    <w:rsid w:val="007E6A3D"/>
    <w:rsid w:val="007E6C02"/>
    <w:rsid w:val="007E6E3B"/>
    <w:rsid w:val="007E77DE"/>
    <w:rsid w:val="007E7C06"/>
    <w:rsid w:val="007F03BC"/>
    <w:rsid w:val="007F061D"/>
    <w:rsid w:val="007F0781"/>
    <w:rsid w:val="007F0BD3"/>
    <w:rsid w:val="007F0F53"/>
    <w:rsid w:val="007F1295"/>
    <w:rsid w:val="007F13EC"/>
    <w:rsid w:val="007F146A"/>
    <w:rsid w:val="007F1573"/>
    <w:rsid w:val="007F1DD3"/>
    <w:rsid w:val="007F22A6"/>
    <w:rsid w:val="007F2672"/>
    <w:rsid w:val="007F2712"/>
    <w:rsid w:val="007F3040"/>
    <w:rsid w:val="007F311C"/>
    <w:rsid w:val="007F33A3"/>
    <w:rsid w:val="007F3667"/>
    <w:rsid w:val="007F37F8"/>
    <w:rsid w:val="007F3C76"/>
    <w:rsid w:val="007F3CCA"/>
    <w:rsid w:val="007F3E2A"/>
    <w:rsid w:val="007F3E71"/>
    <w:rsid w:val="007F4821"/>
    <w:rsid w:val="007F4F36"/>
    <w:rsid w:val="007F53E5"/>
    <w:rsid w:val="007F59F6"/>
    <w:rsid w:val="007F5F13"/>
    <w:rsid w:val="007F6344"/>
    <w:rsid w:val="007F6599"/>
    <w:rsid w:val="007F6740"/>
    <w:rsid w:val="007F6B26"/>
    <w:rsid w:val="007F7346"/>
    <w:rsid w:val="007F7420"/>
    <w:rsid w:val="007F7C89"/>
    <w:rsid w:val="00800138"/>
    <w:rsid w:val="00800B08"/>
    <w:rsid w:val="00800F37"/>
    <w:rsid w:val="00800FF4"/>
    <w:rsid w:val="008011E2"/>
    <w:rsid w:val="00801605"/>
    <w:rsid w:val="0080180E"/>
    <w:rsid w:val="00801B0D"/>
    <w:rsid w:val="00801D56"/>
    <w:rsid w:val="008020DC"/>
    <w:rsid w:val="008022CA"/>
    <w:rsid w:val="0080242B"/>
    <w:rsid w:val="0080260B"/>
    <w:rsid w:val="008027F7"/>
    <w:rsid w:val="00802AFF"/>
    <w:rsid w:val="00803A43"/>
    <w:rsid w:val="00803AD8"/>
    <w:rsid w:val="00803BF9"/>
    <w:rsid w:val="0080402A"/>
    <w:rsid w:val="00804A7E"/>
    <w:rsid w:val="00805A3B"/>
    <w:rsid w:val="00805C78"/>
    <w:rsid w:val="00805D53"/>
    <w:rsid w:val="00805D6E"/>
    <w:rsid w:val="00805EEC"/>
    <w:rsid w:val="0080640E"/>
    <w:rsid w:val="00806A1E"/>
    <w:rsid w:val="00806E7D"/>
    <w:rsid w:val="00806E95"/>
    <w:rsid w:val="00807137"/>
    <w:rsid w:val="008074FB"/>
    <w:rsid w:val="00807FE9"/>
    <w:rsid w:val="00810D1F"/>
    <w:rsid w:val="00810EBE"/>
    <w:rsid w:val="0081141B"/>
    <w:rsid w:val="0081147B"/>
    <w:rsid w:val="008115A1"/>
    <w:rsid w:val="0081165D"/>
    <w:rsid w:val="00811D69"/>
    <w:rsid w:val="00811DFA"/>
    <w:rsid w:val="008129FE"/>
    <w:rsid w:val="00812EA0"/>
    <w:rsid w:val="00812F1B"/>
    <w:rsid w:val="00813398"/>
    <w:rsid w:val="008133A9"/>
    <w:rsid w:val="008133BA"/>
    <w:rsid w:val="00813488"/>
    <w:rsid w:val="008138C3"/>
    <w:rsid w:val="008142C7"/>
    <w:rsid w:val="00814BE9"/>
    <w:rsid w:val="00814D3F"/>
    <w:rsid w:val="00814D82"/>
    <w:rsid w:val="00815F92"/>
    <w:rsid w:val="008167C4"/>
    <w:rsid w:val="00816ABB"/>
    <w:rsid w:val="00816D3F"/>
    <w:rsid w:val="00817ACC"/>
    <w:rsid w:val="00817E7F"/>
    <w:rsid w:val="008203F0"/>
    <w:rsid w:val="0082277E"/>
    <w:rsid w:val="008228F7"/>
    <w:rsid w:val="00822A1D"/>
    <w:rsid w:val="00822A6B"/>
    <w:rsid w:val="00822D90"/>
    <w:rsid w:val="008230C7"/>
    <w:rsid w:val="00823C2F"/>
    <w:rsid w:val="00823CD5"/>
    <w:rsid w:val="008248A3"/>
    <w:rsid w:val="00824C12"/>
    <w:rsid w:val="00824CBF"/>
    <w:rsid w:val="0082553A"/>
    <w:rsid w:val="008256A4"/>
    <w:rsid w:val="00825D81"/>
    <w:rsid w:val="00826AE6"/>
    <w:rsid w:val="00826F9E"/>
    <w:rsid w:val="008271E3"/>
    <w:rsid w:val="00827351"/>
    <w:rsid w:val="00827366"/>
    <w:rsid w:val="00827407"/>
    <w:rsid w:val="008303A0"/>
    <w:rsid w:val="008303E8"/>
    <w:rsid w:val="00830567"/>
    <w:rsid w:val="00830F80"/>
    <w:rsid w:val="008310FF"/>
    <w:rsid w:val="0083196E"/>
    <w:rsid w:val="00831B6D"/>
    <w:rsid w:val="0083249D"/>
    <w:rsid w:val="0083261A"/>
    <w:rsid w:val="00832637"/>
    <w:rsid w:val="008329CC"/>
    <w:rsid w:val="00833335"/>
    <w:rsid w:val="00833B77"/>
    <w:rsid w:val="008347E1"/>
    <w:rsid w:val="00834987"/>
    <w:rsid w:val="008349D3"/>
    <w:rsid w:val="00834F2D"/>
    <w:rsid w:val="008352FF"/>
    <w:rsid w:val="00835468"/>
    <w:rsid w:val="00835EBA"/>
    <w:rsid w:val="0083616F"/>
    <w:rsid w:val="008362F0"/>
    <w:rsid w:val="0083642F"/>
    <w:rsid w:val="008364C7"/>
    <w:rsid w:val="0083651A"/>
    <w:rsid w:val="008369B7"/>
    <w:rsid w:val="00836C78"/>
    <w:rsid w:val="008374FF"/>
    <w:rsid w:val="00837C3E"/>
    <w:rsid w:val="00840103"/>
    <w:rsid w:val="00840325"/>
    <w:rsid w:val="0084033B"/>
    <w:rsid w:val="008403D5"/>
    <w:rsid w:val="008407B6"/>
    <w:rsid w:val="00840C07"/>
    <w:rsid w:val="008411DB"/>
    <w:rsid w:val="00841ACC"/>
    <w:rsid w:val="00841B0A"/>
    <w:rsid w:val="0084238A"/>
    <w:rsid w:val="0084246F"/>
    <w:rsid w:val="00842B42"/>
    <w:rsid w:val="00842BF6"/>
    <w:rsid w:val="008431B5"/>
    <w:rsid w:val="008436A6"/>
    <w:rsid w:val="00843B1B"/>
    <w:rsid w:val="0084458D"/>
    <w:rsid w:val="00844CF7"/>
    <w:rsid w:val="00844E85"/>
    <w:rsid w:val="0084530D"/>
    <w:rsid w:val="00845978"/>
    <w:rsid w:val="00845CBA"/>
    <w:rsid w:val="00845FC7"/>
    <w:rsid w:val="00846323"/>
    <w:rsid w:val="00846867"/>
    <w:rsid w:val="00846E30"/>
    <w:rsid w:val="008472F2"/>
    <w:rsid w:val="0084789E"/>
    <w:rsid w:val="008478B6"/>
    <w:rsid w:val="008479A5"/>
    <w:rsid w:val="00847DB3"/>
    <w:rsid w:val="00847FE1"/>
    <w:rsid w:val="00850102"/>
    <w:rsid w:val="00850823"/>
    <w:rsid w:val="008510EC"/>
    <w:rsid w:val="008517D3"/>
    <w:rsid w:val="00852045"/>
    <w:rsid w:val="008520E3"/>
    <w:rsid w:val="0085217F"/>
    <w:rsid w:val="00852858"/>
    <w:rsid w:val="008528CF"/>
    <w:rsid w:val="00852A1D"/>
    <w:rsid w:val="00852DD0"/>
    <w:rsid w:val="00852DE9"/>
    <w:rsid w:val="00852E5B"/>
    <w:rsid w:val="008533F1"/>
    <w:rsid w:val="00853816"/>
    <w:rsid w:val="008539A8"/>
    <w:rsid w:val="008539DC"/>
    <w:rsid w:val="00853B45"/>
    <w:rsid w:val="00853DDC"/>
    <w:rsid w:val="00854200"/>
    <w:rsid w:val="00854291"/>
    <w:rsid w:val="008543CE"/>
    <w:rsid w:val="00854B9D"/>
    <w:rsid w:val="00854E52"/>
    <w:rsid w:val="0085518F"/>
    <w:rsid w:val="008566E6"/>
    <w:rsid w:val="008573E2"/>
    <w:rsid w:val="00857851"/>
    <w:rsid w:val="00857C07"/>
    <w:rsid w:val="0086043A"/>
    <w:rsid w:val="00860A88"/>
    <w:rsid w:val="00860E89"/>
    <w:rsid w:val="008611EA"/>
    <w:rsid w:val="00861905"/>
    <w:rsid w:val="00861C14"/>
    <w:rsid w:val="00861F87"/>
    <w:rsid w:val="00862136"/>
    <w:rsid w:val="00862F40"/>
    <w:rsid w:val="00863324"/>
    <w:rsid w:val="0086409D"/>
    <w:rsid w:val="00864506"/>
    <w:rsid w:val="00865291"/>
    <w:rsid w:val="00865808"/>
    <w:rsid w:val="00865BF1"/>
    <w:rsid w:val="00866181"/>
    <w:rsid w:val="008663FF"/>
    <w:rsid w:val="0086655D"/>
    <w:rsid w:val="00866790"/>
    <w:rsid w:val="00866C7E"/>
    <w:rsid w:val="00866D1C"/>
    <w:rsid w:val="00867237"/>
    <w:rsid w:val="00867872"/>
    <w:rsid w:val="00867BAE"/>
    <w:rsid w:val="00867BBD"/>
    <w:rsid w:val="008706DB"/>
    <w:rsid w:val="008708C8"/>
    <w:rsid w:val="00870C38"/>
    <w:rsid w:val="0087139E"/>
    <w:rsid w:val="00871DDC"/>
    <w:rsid w:val="00871DF9"/>
    <w:rsid w:val="00872304"/>
    <w:rsid w:val="0087245A"/>
    <w:rsid w:val="00872660"/>
    <w:rsid w:val="008729C8"/>
    <w:rsid w:val="00872E70"/>
    <w:rsid w:val="00873091"/>
    <w:rsid w:val="00873166"/>
    <w:rsid w:val="00873453"/>
    <w:rsid w:val="0087369F"/>
    <w:rsid w:val="008736F1"/>
    <w:rsid w:val="00873B81"/>
    <w:rsid w:val="008740AC"/>
    <w:rsid w:val="0087422C"/>
    <w:rsid w:val="0087430A"/>
    <w:rsid w:val="00874698"/>
    <w:rsid w:val="008748EE"/>
    <w:rsid w:val="00874F9D"/>
    <w:rsid w:val="0087503B"/>
    <w:rsid w:val="008759F2"/>
    <w:rsid w:val="00875EBB"/>
    <w:rsid w:val="00876016"/>
    <w:rsid w:val="0087621D"/>
    <w:rsid w:val="00876802"/>
    <w:rsid w:val="00876DB4"/>
    <w:rsid w:val="00876DBD"/>
    <w:rsid w:val="00876DC6"/>
    <w:rsid w:val="00877200"/>
    <w:rsid w:val="00877378"/>
    <w:rsid w:val="0087763D"/>
    <w:rsid w:val="00877649"/>
    <w:rsid w:val="00877B22"/>
    <w:rsid w:val="00877BFB"/>
    <w:rsid w:val="00880485"/>
    <w:rsid w:val="00880DD0"/>
    <w:rsid w:val="0088190E"/>
    <w:rsid w:val="00881EDE"/>
    <w:rsid w:val="00881FD9"/>
    <w:rsid w:val="0088228F"/>
    <w:rsid w:val="008825C4"/>
    <w:rsid w:val="008826C1"/>
    <w:rsid w:val="0088273F"/>
    <w:rsid w:val="0088277C"/>
    <w:rsid w:val="00882B2B"/>
    <w:rsid w:val="0088388B"/>
    <w:rsid w:val="00883AC0"/>
    <w:rsid w:val="0088447A"/>
    <w:rsid w:val="008849EF"/>
    <w:rsid w:val="00884B80"/>
    <w:rsid w:val="00884DE0"/>
    <w:rsid w:val="00884EC0"/>
    <w:rsid w:val="008850EF"/>
    <w:rsid w:val="008851EF"/>
    <w:rsid w:val="0088520B"/>
    <w:rsid w:val="00885649"/>
    <w:rsid w:val="00885970"/>
    <w:rsid w:val="00885B4B"/>
    <w:rsid w:val="00885F2F"/>
    <w:rsid w:val="00885FFA"/>
    <w:rsid w:val="00886026"/>
    <w:rsid w:val="0088657A"/>
    <w:rsid w:val="00886B41"/>
    <w:rsid w:val="00886C35"/>
    <w:rsid w:val="0088708D"/>
    <w:rsid w:val="008875E8"/>
    <w:rsid w:val="008876FF"/>
    <w:rsid w:val="00887B33"/>
    <w:rsid w:val="00890BE1"/>
    <w:rsid w:val="00890D45"/>
    <w:rsid w:val="00891198"/>
    <w:rsid w:val="008911CF"/>
    <w:rsid w:val="008916D5"/>
    <w:rsid w:val="00891B06"/>
    <w:rsid w:val="008921B1"/>
    <w:rsid w:val="0089242E"/>
    <w:rsid w:val="008926B6"/>
    <w:rsid w:val="00892847"/>
    <w:rsid w:val="00892A38"/>
    <w:rsid w:val="00892A92"/>
    <w:rsid w:val="00892C41"/>
    <w:rsid w:val="00893894"/>
    <w:rsid w:val="00893E5D"/>
    <w:rsid w:val="0089448C"/>
    <w:rsid w:val="008948F0"/>
    <w:rsid w:val="00894C85"/>
    <w:rsid w:val="00894E8F"/>
    <w:rsid w:val="008953D1"/>
    <w:rsid w:val="00895827"/>
    <w:rsid w:val="00895BCF"/>
    <w:rsid w:val="00895D65"/>
    <w:rsid w:val="00895FB1"/>
    <w:rsid w:val="00896526"/>
    <w:rsid w:val="00896B2E"/>
    <w:rsid w:val="00896B78"/>
    <w:rsid w:val="008971F9"/>
    <w:rsid w:val="008974AB"/>
    <w:rsid w:val="00897EBF"/>
    <w:rsid w:val="008A0685"/>
    <w:rsid w:val="008A074D"/>
    <w:rsid w:val="008A165F"/>
    <w:rsid w:val="008A16F6"/>
    <w:rsid w:val="008A180D"/>
    <w:rsid w:val="008A1B6A"/>
    <w:rsid w:val="008A1C1B"/>
    <w:rsid w:val="008A1F15"/>
    <w:rsid w:val="008A2760"/>
    <w:rsid w:val="008A291B"/>
    <w:rsid w:val="008A2BD3"/>
    <w:rsid w:val="008A2D92"/>
    <w:rsid w:val="008A2D96"/>
    <w:rsid w:val="008A2E31"/>
    <w:rsid w:val="008A302A"/>
    <w:rsid w:val="008A36F9"/>
    <w:rsid w:val="008A3BA1"/>
    <w:rsid w:val="008A3F3F"/>
    <w:rsid w:val="008A40EE"/>
    <w:rsid w:val="008A49EC"/>
    <w:rsid w:val="008A4A2D"/>
    <w:rsid w:val="008A52C1"/>
    <w:rsid w:val="008A57DF"/>
    <w:rsid w:val="008A5DD7"/>
    <w:rsid w:val="008A60F6"/>
    <w:rsid w:val="008A64C7"/>
    <w:rsid w:val="008A66AF"/>
    <w:rsid w:val="008A66BA"/>
    <w:rsid w:val="008A693A"/>
    <w:rsid w:val="008A6ADB"/>
    <w:rsid w:val="008A6AF7"/>
    <w:rsid w:val="008A6C01"/>
    <w:rsid w:val="008A70A7"/>
    <w:rsid w:val="008A7261"/>
    <w:rsid w:val="008A7491"/>
    <w:rsid w:val="008A7D03"/>
    <w:rsid w:val="008A7D36"/>
    <w:rsid w:val="008A7DA4"/>
    <w:rsid w:val="008A7DAC"/>
    <w:rsid w:val="008B0BD2"/>
    <w:rsid w:val="008B0DF4"/>
    <w:rsid w:val="008B0E4B"/>
    <w:rsid w:val="008B1040"/>
    <w:rsid w:val="008B1280"/>
    <w:rsid w:val="008B1604"/>
    <w:rsid w:val="008B16FA"/>
    <w:rsid w:val="008B1CE2"/>
    <w:rsid w:val="008B1E6C"/>
    <w:rsid w:val="008B26B2"/>
    <w:rsid w:val="008B2A5A"/>
    <w:rsid w:val="008B33F6"/>
    <w:rsid w:val="008B3707"/>
    <w:rsid w:val="008B38E8"/>
    <w:rsid w:val="008B39CB"/>
    <w:rsid w:val="008B40F4"/>
    <w:rsid w:val="008B433B"/>
    <w:rsid w:val="008B44C0"/>
    <w:rsid w:val="008B4679"/>
    <w:rsid w:val="008B4839"/>
    <w:rsid w:val="008B48C7"/>
    <w:rsid w:val="008B54D6"/>
    <w:rsid w:val="008B55FA"/>
    <w:rsid w:val="008B5D26"/>
    <w:rsid w:val="008B6225"/>
    <w:rsid w:val="008B6789"/>
    <w:rsid w:val="008B694F"/>
    <w:rsid w:val="008B695B"/>
    <w:rsid w:val="008B6B96"/>
    <w:rsid w:val="008B7C7F"/>
    <w:rsid w:val="008B7EFA"/>
    <w:rsid w:val="008C0845"/>
    <w:rsid w:val="008C08DB"/>
    <w:rsid w:val="008C0BA3"/>
    <w:rsid w:val="008C1160"/>
    <w:rsid w:val="008C11E1"/>
    <w:rsid w:val="008C17F3"/>
    <w:rsid w:val="008C1933"/>
    <w:rsid w:val="008C1EDC"/>
    <w:rsid w:val="008C22FB"/>
    <w:rsid w:val="008C24BF"/>
    <w:rsid w:val="008C2536"/>
    <w:rsid w:val="008C2804"/>
    <w:rsid w:val="008C282F"/>
    <w:rsid w:val="008C2DDE"/>
    <w:rsid w:val="008C384E"/>
    <w:rsid w:val="008C3CA5"/>
    <w:rsid w:val="008C460F"/>
    <w:rsid w:val="008C4785"/>
    <w:rsid w:val="008C4926"/>
    <w:rsid w:val="008C4A55"/>
    <w:rsid w:val="008C4E5C"/>
    <w:rsid w:val="008C4F80"/>
    <w:rsid w:val="008C4FE7"/>
    <w:rsid w:val="008C54F5"/>
    <w:rsid w:val="008C5504"/>
    <w:rsid w:val="008C5751"/>
    <w:rsid w:val="008C6A8E"/>
    <w:rsid w:val="008C6B91"/>
    <w:rsid w:val="008C6C0F"/>
    <w:rsid w:val="008C6F13"/>
    <w:rsid w:val="008C7088"/>
    <w:rsid w:val="008C7257"/>
    <w:rsid w:val="008C72AE"/>
    <w:rsid w:val="008C73BC"/>
    <w:rsid w:val="008C74E8"/>
    <w:rsid w:val="008C7579"/>
    <w:rsid w:val="008C7AD4"/>
    <w:rsid w:val="008C7AF0"/>
    <w:rsid w:val="008D02A9"/>
    <w:rsid w:val="008D0A7D"/>
    <w:rsid w:val="008D0AE5"/>
    <w:rsid w:val="008D0B76"/>
    <w:rsid w:val="008D0ED3"/>
    <w:rsid w:val="008D123A"/>
    <w:rsid w:val="008D13C4"/>
    <w:rsid w:val="008D2024"/>
    <w:rsid w:val="008D2296"/>
    <w:rsid w:val="008D2351"/>
    <w:rsid w:val="008D236A"/>
    <w:rsid w:val="008D26C5"/>
    <w:rsid w:val="008D29AA"/>
    <w:rsid w:val="008D2F35"/>
    <w:rsid w:val="008D2F95"/>
    <w:rsid w:val="008D32B1"/>
    <w:rsid w:val="008D3380"/>
    <w:rsid w:val="008D34FD"/>
    <w:rsid w:val="008D37FB"/>
    <w:rsid w:val="008D3DD6"/>
    <w:rsid w:val="008D417E"/>
    <w:rsid w:val="008D4883"/>
    <w:rsid w:val="008D5B66"/>
    <w:rsid w:val="008D62DD"/>
    <w:rsid w:val="008D6566"/>
    <w:rsid w:val="008D6E23"/>
    <w:rsid w:val="008D725B"/>
    <w:rsid w:val="008D7360"/>
    <w:rsid w:val="008D74A0"/>
    <w:rsid w:val="008D7D60"/>
    <w:rsid w:val="008E01A0"/>
    <w:rsid w:val="008E021B"/>
    <w:rsid w:val="008E0671"/>
    <w:rsid w:val="008E06C0"/>
    <w:rsid w:val="008E09AA"/>
    <w:rsid w:val="008E0ACA"/>
    <w:rsid w:val="008E0B83"/>
    <w:rsid w:val="008E0BDA"/>
    <w:rsid w:val="008E12EA"/>
    <w:rsid w:val="008E1566"/>
    <w:rsid w:val="008E156F"/>
    <w:rsid w:val="008E1618"/>
    <w:rsid w:val="008E1CB4"/>
    <w:rsid w:val="008E228C"/>
    <w:rsid w:val="008E28E7"/>
    <w:rsid w:val="008E3C42"/>
    <w:rsid w:val="008E3E50"/>
    <w:rsid w:val="008E3ECF"/>
    <w:rsid w:val="008E411B"/>
    <w:rsid w:val="008E489C"/>
    <w:rsid w:val="008E5B07"/>
    <w:rsid w:val="008E5C67"/>
    <w:rsid w:val="008E5EAA"/>
    <w:rsid w:val="008E600A"/>
    <w:rsid w:val="008E6525"/>
    <w:rsid w:val="008E6719"/>
    <w:rsid w:val="008E684B"/>
    <w:rsid w:val="008E6C1D"/>
    <w:rsid w:val="008E6E02"/>
    <w:rsid w:val="008E6F7E"/>
    <w:rsid w:val="008E7060"/>
    <w:rsid w:val="008E7A88"/>
    <w:rsid w:val="008E7CBB"/>
    <w:rsid w:val="008E7E46"/>
    <w:rsid w:val="008F01E3"/>
    <w:rsid w:val="008F0215"/>
    <w:rsid w:val="008F2100"/>
    <w:rsid w:val="008F21B8"/>
    <w:rsid w:val="008F253B"/>
    <w:rsid w:val="008F2E10"/>
    <w:rsid w:val="008F3696"/>
    <w:rsid w:val="008F3847"/>
    <w:rsid w:val="008F3B6E"/>
    <w:rsid w:val="008F3BAC"/>
    <w:rsid w:val="008F3C0A"/>
    <w:rsid w:val="008F3F8B"/>
    <w:rsid w:val="008F4394"/>
    <w:rsid w:val="008F43B6"/>
    <w:rsid w:val="008F45A8"/>
    <w:rsid w:val="008F45C0"/>
    <w:rsid w:val="008F4C92"/>
    <w:rsid w:val="008F52CF"/>
    <w:rsid w:val="008F5555"/>
    <w:rsid w:val="008F55F7"/>
    <w:rsid w:val="008F57A3"/>
    <w:rsid w:val="008F5F72"/>
    <w:rsid w:val="008F6189"/>
    <w:rsid w:val="008F624C"/>
    <w:rsid w:val="008F69AD"/>
    <w:rsid w:val="008F6AAA"/>
    <w:rsid w:val="008F6B91"/>
    <w:rsid w:val="008F700B"/>
    <w:rsid w:val="008F72D7"/>
    <w:rsid w:val="008F75D0"/>
    <w:rsid w:val="008F7977"/>
    <w:rsid w:val="009008A2"/>
    <w:rsid w:val="009008E9"/>
    <w:rsid w:val="00900F3E"/>
    <w:rsid w:val="009013E4"/>
    <w:rsid w:val="00901660"/>
    <w:rsid w:val="00901679"/>
    <w:rsid w:val="00901D9A"/>
    <w:rsid w:val="00901DD4"/>
    <w:rsid w:val="00902567"/>
    <w:rsid w:val="009025BB"/>
    <w:rsid w:val="00902BB3"/>
    <w:rsid w:val="00902FB7"/>
    <w:rsid w:val="00903126"/>
    <w:rsid w:val="00903596"/>
    <w:rsid w:val="009045CD"/>
    <w:rsid w:val="0090466B"/>
    <w:rsid w:val="00904AD3"/>
    <w:rsid w:val="009059B3"/>
    <w:rsid w:val="00905CD1"/>
    <w:rsid w:val="00906064"/>
    <w:rsid w:val="00906281"/>
    <w:rsid w:val="00906518"/>
    <w:rsid w:val="0090669C"/>
    <w:rsid w:val="00906ADC"/>
    <w:rsid w:val="00906B89"/>
    <w:rsid w:val="00906C23"/>
    <w:rsid w:val="00906CA3"/>
    <w:rsid w:val="00907961"/>
    <w:rsid w:val="00907A39"/>
    <w:rsid w:val="00907B72"/>
    <w:rsid w:val="00907F47"/>
    <w:rsid w:val="00910B15"/>
    <w:rsid w:val="00910D76"/>
    <w:rsid w:val="009112BD"/>
    <w:rsid w:val="009118F8"/>
    <w:rsid w:val="00911A7B"/>
    <w:rsid w:val="00911BE3"/>
    <w:rsid w:val="00912230"/>
    <w:rsid w:val="0091223F"/>
    <w:rsid w:val="00912402"/>
    <w:rsid w:val="0091294D"/>
    <w:rsid w:val="00912A8C"/>
    <w:rsid w:val="00912BB2"/>
    <w:rsid w:val="009132A8"/>
    <w:rsid w:val="009136C3"/>
    <w:rsid w:val="0091405B"/>
    <w:rsid w:val="009144C6"/>
    <w:rsid w:val="009144D3"/>
    <w:rsid w:val="0091487C"/>
    <w:rsid w:val="00914917"/>
    <w:rsid w:val="009149AC"/>
    <w:rsid w:val="00914BF4"/>
    <w:rsid w:val="00914DC7"/>
    <w:rsid w:val="00914FFC"/>
    <w:rsid w:val="0091509F"/>
    <w:rsid w:val="0091547C"/>
    <w:rsid w:val="0091571E"/>
    <w:rsid w:val="00915FF4"/>
    <w:rsid w:val="00916364"/>
    <w:rsid w:val="00916728"/>
    <w:rsid w:val="00916C61"/>
    <w:rsid w:val="00917045"/>
    <w:rsid w:val="009170B4"/>
    <w:rsid w:val="00917117"/>
    <w:rsid w:val="009172A5"/>
    <w:rsid w:val="0091774D"/>
    <w:rsid w:val="009206D5"/>
    <w:rsid w:val="00920C6C"/>
    <w:rsid w:val="00921316"/>
    <w:rsid w:val="009215AB"/>
    <w:rsid w:val="00921AA5"/>
    <w:rsid w:val="00921CEF"/>
    <w:rsid w:val="009221E1"/>
    <w:rsid w:val="00922A83"/>
    <w:rsid w:val="00922D3A"/>
    <w:rsid w:val="009230A9"/>
    <w:rsid w:val="009235E0"/>
    <w:rsid w:val="0092474B"/>
    <w:rsid w:val="0092495C"/>
    <w:rsid w:val="00924C1E"/>
    <w:rsid w:val="0092571C"/>
    <w:rsid w:val="00925841"/>
    <w:rsid w:val="0092597E"/>
    <w:rsid w:val="00925E83"/>
    <w:rsid w:val="00925F05"/>
    <w:rsid w:val="00926017"/>
    <w:rsid w:val="00926178"/>
    <w:rsid w:val="009264F8"/>
    <w:rsid w:val="0092726F"/>
    <w:rsid w:val="00927365"/>
    <w:rsid w:val="009273CE"/>
    <w:rsid w:val="00927E1C"/>
    <w:rsid w:val="009306FA"/>
    <w:rsid w:val="00930CAC"/>
    <w:rsid w:val="00930F1B"/>
    <w:rsid w:val="00931289"/>
    <w:rsid w:val="00931B14"/>
    <w:rsid w:val="00931DF5"/>
    <w:rsid w:val="00931E3C"/>
    <w:rsid w:val="00931FA1"/>
    <w:rsid w:val="009323FB"/>
    <w:rsid w:val="009326CB"/>
    <w:rsid w:val="00932EB9"/>
    <w:rsid w:val="00932F71"/>
    <w:rsid w:val="009333DC"/>
    <w:rsid w:val="00933D80"/>
    <w:rsid w:val="00933D99"/>
    <w:rsid w:val="00933F0E"/>
    <w:rsid w:val="00934140"/>
    <w:rsid w:val="009349FC"/>
    <w:rsid w:val="009356FC"/>
    <w:rsid w:val="00935B59"/>
    <w:rsid w:val="00935C42"/>
    <w:rsid w:val="00936D41"/>
    <w:rsid w:val="00936D89"/>
    <w:rsid w:val="00936E59"/>
    <w:rsid w:val="009372DF"/>
    <w:rsid w:val="009378DB"/>
    <w:rsid w:val="00937943"/>
    <w:rsid w:val="00940BD9"/>
    <w:rsid w:val="009415A6"/>
    <w:rsid w:val="0094164C"/>
    <w:rsid w:val="009418CC"/>
    <w:rsid w:val="00941955"/>
    <w:rsid w:val="0094242C"/>
    <w:rsid w:val="0094270C"/>
    <w:rsid w:val="00942A1B"/>
    <w:rsid w:val="009435B6"/>
    <w:rsid w:val="009437DE"/>
    <w:rsid w:val="00943993"/>
    <w:rsid w:val="0094410B"/>
    <w:rsid w:val="0094419A"/>
    <w:rsid w:val="00945BD2"/>
    <w:rsid w:val="00945EF8"/>
    <w:rsid w:val="00946C04"/>
    <w:rsid w:val="00946F47"/>
    <w:rsid w:val="00947224"/>
    <w:rsid w:val="00947288"/>
    <w:rsid w:val="00947302"/>
    <w:rsid w:val="0095009D"/>
    <w:rsid w:val="0095099B"/>
    <w:rsid w:val="00951627"/>
    <w:rsid w:val="00952983"/>
    <w:rsid w:val="00952C03"/>
    <w:rsid w:val="00952CD2"/>
    <w:rsid w:val="0095344C"/>
    <w:rsid w:val="00953CA6"/>
    <w:rsid w:val="00953F52"/>
    <w:rsid w:val="00954BC0"/>
    <w:rsid w:val="00954D78"/>
    <w:rsid w:val="00954FAD"/>
    <w:rsid w:val="00955003"/>
    <w:rsid w:val="009550DE"/>
    <w:rsid w:val="00955277"/>
    <w:rsid w:val="0095568B"/>
    <w:rsid w:val="0095568E"/>
    <w:rsid w:val="00955700"/>
    <w:rsid w:val="009558E6"/>
    <w:rsid w:val="009558F8"/>
    <w:rsid w:val="009559A0"/>
    <w:rsid w:val="00956330"/>
    <w:rsid w:val="0095647D"/>
    <w:rsid w:val="00956659"/>
    <w:rsid w:val="009566EA"/>
    <w:rsid w:val="00956929"/>
    <w:rsid w:val="00957646"/>
    <w:rsid w:val="0095782F"/>
    <w:rsid w:val="00957919"/>
    <w:rsid w:val="00957E0C"/>
    <w:rsid w:val="00957E19"/>
    <w:rsid w:val="00957FAB"/>
    <w:rsid w:val="0096066E"/>
    <w:rsid w:val="009609D6"/>
    <w:rsid w:val="00960B1A"/>
    <w:rsid w:val="00960E8D"/>
    <w:rsid w:val="0096109E"/>
    <w:rsid w:val="00961587"/>
    <w:rsid w:val="00961C2C"/>
    <w:rsid w:val="00962138"/>
    <w:rsid w:val="009626C6"/>
    <w:rsid w:val="009630B6"/>
    <w:rsid w:val="00963481"/>
    <w:rsid w:val="0096356B"/>
    <w:rsid w:val="00963EE2"/>
    <w:rsid w:val="00964313"/>
    <w:rsid w:val="009644B2"/>
    <w:rsid w:val="0096459D"/>
    <w:rsid w:val="00964718"/>
    <w:rsid w:val="0096480E"/>
    <w:rsid w:val="00964E78"/>
    <w:rsid w:val="00965210"/>
    <w:rsid w:val="009655C4"/>
    <w:rsid w:val="00965839"/>
    <w:rsid w:val="00966A07"/>
    <w:rsid w:val="00966C93"/>
    <w:rsid w:val="00966CF2"/>
    <w:rsid w:val="00966D90"/>
    <w:rsid w:val="0096739B"/>
    <w:rsid w:val="009679BF"/>
    <w:rsid w:val="00967C7B"/>
    <w:rsid w:val="00967E7D"/>
    <w:rsid w:val="00970764"/>
    <w:rsid w:val="009708C8"/>
    <w:rsid w:val="0097141B"/>
    <w:rsid w:val="00971678"/>
    <w:rsid w:val="00972150"/>
    <w:rsid w:val="009721C0"/>
    <w:rsid w:val="0097240D"/>
    <w:rsid w:val="00973A49"/>
    <w:rsid w:val="00973D0D"/>
    <w:rsid w:val="00973ED1"/>
    <w:rsid w:val="00973EFD"/>
    <w:rsid w:val="00974061"/>
    <w:rsid w:val="009749BF"/>
    <w:rsid w:val="0097518F"/>
    <w:rsid w:val="00975665"/>
    <w:rsid w:val="00975894"/>
    <w:rsid w:val="009758B0"/>
    <w:rsid w:val="00975A85"/>
    <w:rsid w:val="00975E7E"/>
    <w:rsid w:val="00975F51"/>
    <w:rsid w:val="00976498"/>
    <w:rsid w:val="00976659"/>
    <w:rsid w:val="009769A3"/>
    <w:rsid w:val="0097747F"/>
    <w:rsid w:val="009776DE"/>
    <w:rsid w:val="009779B8"/>
    <w:rsid w:val="00977FB5"/>
    <w:rsid w:val="00980E59"/>
    <w:rsid w:val="00981298"/>
    <w:rsid w:val="009812C9"/>
    <w:rsid w:val="00981523"/>
    <w:rsid w:val="009816CD"/>
    <w:rsid w:val="00983089"/>
    <w:rsid w:val="009834CE"/>
    <w:rsid w:val="0098399D"/>
    <w:rsid w:val="00983B19"/>
    <w:rsid w:val="00983F34"/>
    <w:rsid w:val="0098420C"/>
    <w:rsid w:val="009843B9"/>
    <w:rsid w:val="009843FF"/>
    <w:rsid w:val="00984F10"/>
    <w:rsid w:val="009850EE"/>
    <w:rsid w:val="00985119"/>
    <w:rsid w:val="009851ED"/>
    <w:rsid w:val="009854D7"/>
    <w:rsid w:val="009859F5"/>
    <w:rsid w:val="009862E5"/>
    <w:rsid w:val="00986426"/>
    <w:rsid w:val="00986636"/>
    <w:rsid w:val="009866EE"/>
    <w:rsid w:val="00986C50"/>
    <w:rsid w:val="00986D05"/>
    <w:rsid w:val="0098701F"/>
    <w:rsid w:val="00987AA2"/>
    <w:rsid w:val="00990072"/>
    <w:rsid w:val="00990826"/>
    <w:rsid w:val="009908D8"/>
    <w:rsid w:val="0099096E"/>
    <w:rsid w:val="00990AC0"/>
    <w:rsid w:val="00990B80"/>
    <w:rsid w:val="00990C9F"/>
    <w:rsid w:val="00991486"/>
    <w:rsid w:val="00991F42"/>
    <w:rsid w:val="00992547"/>
    <w:rsid w:val="00992949"/>
    <w:rsid w:val="009934BC"/>
    <w:rsid w:val="0099389C"/>
    <w:rsid w:val="009938E6"/>
    <w:rsid w:val="009939DB"/>
    <w:rsid w:val="0099444E"/>
    <w:rsid w:val="009946B9"/>
    <w:rsid w:val="00994701"/>
    <w:rsid w:val="00994912"/>
    <w:rsid w:val="00994A5C"/>
    <w:rsid w:val="00994B2D"/>
    <w:rsid w:val="00994BF3"/>
    <w:rsid w:val="00995613"/>
    <w:rsid w:val="00995BAE"/>
    <w:rsid w:val="00995D19"/>
    <w:rsid w:val="00995D35"/>
    <w:rsid w:val="00996626"/>
    <w:rsid w:val="0099663E"/>
    <w:rsid w:val="00996784"/>
    <w:rsid w:val="00996B60"/>
    <w:rsid w:val="00996C80"/>
    <w:rsid w:val="00996EC9"/>
    <w:rsid w:val="009971CC"/>
    <w:rsid w:val="0099746E"/>
    <w:rsid w:val="009977D6"/>
    <w:rsid w:val="0099788A"/>
    <w:rsid w:val="00997D85"/>
    <w:rsid w:val="009A015A"/>
    <w:rsid w:val="009A0598"/>
    <w:rsid w:val="009A0682"/>
    <w:rsid w:val="009A0B97"/>
    <w:rsid w:val="009A0BCC"/>
    <w:rsid w:val="009A1128"/>
    <w:rsid w:val="009A1875"/>
    <w:rsid w:val="009A2476"/>
    <w:rsid w:val="009A25E7"/>
    <w:rsid w:val="009A2814"/>
    <w:rsid w:val="009A2836"/>
    <w:rsid w:val="009A44B5"/>
    <w:rsid w:val="009A4845"/>
    <w:rsid w:val="009A489D"/>
    <w:rsid w:val="009A49AF"/>
    <w:rsid w:val="009A5AE9"/>
    <w:rsid w:val="009A5CF5"/>
    <w:rsid w:val="009A6654"/>
    <w:rsid w:val="009A6CE6"/>
    <w:rsid w:val="009A6F10"/>
    <w:rsid w:val="009A7983"/>
    <w:rsid w:val="009A7B5E"/>
    <w:rsid w:val="009B00E2"/>
    <w:rsid w:val="009B033F"/>
    <w:rsid w:val="009B04DC"/>
    <w:rsid w:val="009B0969"/>
    <w:rsid w:val="009B0A57"/>
    <w:rsid w:val="009B0C0D"/>
    <w:rsid w:val="009B1BC4"/>
    <w:rsid w:val="009B1C1A"/>
    <w:rsid w:val="009B1E55"/>
    <w:rsid w:val="009B2363"/>
    <w:rsid w:val="009B26B7"/>
    <w:rsid w:val="009B2F12"/>
    <w:rsid w:val="009B3204"/>
    <w:rsid w:val="009B32A2"/>
    <w:rsid w:val="009B333A"/>
    <w:rsid w:val="009B35D5"/>
    <w:rsid w:val="009B36EC"/>
    <w:rsid w:val="009B42D1"/>
    <w:rsid w:val="009B4DB6"/>
    <w:rsid w:val="009B527E"/>
    <w:rsid w:val="009B658E"/>
    <w:rsid w:val="009B68A2"/>
    <w:rsid w:val="009B6D11"/>
    <w:rsid w:val="009B6DA3"/>
    <w:rsid w:val="009B7156"/>
    <w:rsid w:val="009B754A"/>
    <w:rsid w:val="009B7582"/>
    <w:rsid w:val="009B7984"/>
    <w:rsid w:val="009C0197"/>
    <w:rsid w:val="009C035C"/>
    <w:rsid w:val="009C1448"/>
    <w:rsid w:val="009C2013"/>
    <w:rsid w:val="009C2B82"/>
    <w:rsid w:val="009C374C"/>
    <w:rsid w:val="009C39CD"/>
    <w:rsid w:val="009C4826"/>
    <w:rsid w:val="009C4BD2"/>
    <w:rsid w:val="009C4C18"/>
    <w:rsid w:val="009C5AD1"/>
    <w:rsid w:val="009C5C93"/>
    <w:rsid w:val="009C5CD8"/>
    <w:rsid w:val="009C5E65"/>
    <w:rsid w:val="009C640F"/>
    <w:rsid w:val="009C6B1A"/>
    <w:rsid w:val="009C6BD0"/>
    <w:rsid w:val="009C74C5"/>
    <w:rsid w:val="009C7C6E"/>
    <w:rsid w:val="009D039B"/>
    <w:rsid w:val="009D047F"/>
    <w:rsid w:val="009D11F4"/>
    <w:rsid w:val="009D1508"/>
    <w:rsid w:val="009D247D"/>
    <w:rsid w:val="009D3170"/>
    <w:rsid w:val="009D319C"/>
    <w:rsid w:val="009D3290"/>
    <w:rsid w:val="009D3709"/>
    <w:rsid w:val="009D452B"/>
    <w:rsid w:val="009D5766"/>
    <w:rsid w:val="009D5B83"/>
    <w:rsid w:val="009D5E9C"/>
    <w:rsid w:val="009D5EB7"/>
    <w:rsid w:val="009D5FA9"/>
    <w:rsid w:val="009D625B"/>
    <w:rsid w:val="009D62AA"/>
    <w:rsid w:val="009D6416"/>
    <w:rsid w:val="009D6B69"/>
    <w:rsid w:val="009D6E4F"/>
    <w:rsid w:val="009D6F15"/>
    <w:rsid w:val="009D6FC9"/>
    <w:rsid w:val="009D72F6"/>
    <w:rsid w:val="009D7351"/>
    <w:rsid w:val="009D7917"/>
    <w:rsid w:val="009D79A7"/>
    <w:rsid w:val="009D7CA3"/>
    <w:rsid w:val="009D7F3F"/>
    <w:rsid w:val="009D7F86"/>
    <w:rsid w:val="009E070F"/>
    <w:rsid w:val="009E085B"/>
    <w:rsid w:val="009E0958"/>
    <w:rsid w:val="009E0BE4"/>
    <w:rsid w:val="009E0E27"/>
    <w:rsid w:val="009E1225"/>
    <w:rsid w:val="009E1270"/>
    <w:rsid w:val="009E137A"/>
    <w:rsid w:val="009E15CD"/>
    <w:rsid w:val="009E1904"/>
    <w:rsid w:val="009E19E4"/>
    <w:rsid w:val="009E1F00"/>
    <w:rsid w:val="009E1F59"/>
    <w:rsid w:val="009E1F81"/>
    <w:rsid w:val="009E206F"/>
    <w:rsid w:val="009E213B"/>
    <w:rsid w:val="009E24D8"/>
    <w:rsid w:val="009E2524"/>
    <w:rsid w:val="009E25C2"/>
    <w:rsid w:val="009E2721"/>
    <w:rsid w:val="009E2AD4"/>
    <w:rsid w:val="009E2B55"/>
    <w:rsid w:val="009E2E1D"/>
    <w:rsid w:val="009E3208"/>
    <w:rsid w:val="009E3332"/>
    <w:rsid w:val="009E35DD"/>
    <w:rsid w:val="009E36DE"/>
    <w:rsid w:val="009E3DFF"/>
    <w:rsid w:val="009E3F12"/>
    <w:rsid w:val="009E4724"/>
    <w:rsid w:val="009E48D3"/>
    <w:rsid w:val="009E4D19"/>
    <w:rsid w:val="009E4F0A"/>
    <w:rsid w:val="009E5047"/>
    <w:rsid w:val="009E50C9"/>
    <w:rsid w:val="009E51E0"/>
    <w:rsid w:val="009E528B"/>
    <w:rsid w:val="009E5382"/>
    <w:rsid w:val="009E63B8"/>
    <w:rsid w:val="009E66B7"/>
    <w:rsid w:val="009E682A"/>
    <w:rsid w:val="009E6D6E"/>
    <w:rsid w:val="009E6EAC"/>
    <w:rsid w:val="009E705B"/>
    <w:rsid w:val="009E7F56"/>
    <w:rsid w:val="009F0250"/>
    <w:rsid w:val="009F0388"/>
    <w:rsid w:val="009F0583"/>
    <w:rsid w:val="009F08F9"/>
    <w:rsid w:val="009F0C97"/>
    <w:rsid w:val="009F0DBE"/>
    <w:rsid w:val="009F1220"/>
    <w:rsid w:val="009F12CB"/>
    <w:rsid w:val="009F16E9"/>
    <w:rsid w:val="009F1AAF"/>
    <w:rsid w:val="009F21D5"/>
    <w:rsid w:val="009F22CB"/>
    <w:rsid w:val="009F22EB"/>
    <w:rsid w:val="009F2719"/>
    <w:rsid w:val="009F2D9E"/>
    <w:rsid w:val="009F2F32"/>
    <w:rsid w:val="009F3442"/>
    <w:rsid w:val="009F347B"/>
    <w:rsid w:val="009F35E2"/>
    <w:rsid w:val="009F3760"/>
    <w:rsid w:val="009F4030"/>
    <w:rsid w:val="009F4123"/>
    <w:rsid w:val="009F4137"/>
    <w:rsid w:val="009F42D2"/>
    <w:rsid w:val="009F4E17"/>
    <w:rsid w:val="009F4ED9"/>
    <w:rsid w:val="009F4FCF"/>
    <w:rsid w:val="009F622C"/>
    <w:rsid w:val="009F6313"/>
    <w:rsid w:val="009F665C"/>
    <w:rsid w:val="009F6ECD"/>
    <w:rsid w:val="009F6EF1"/>
    <w:rsid w:val="009F73E7"/>
    <w:rsid w:val="009F7DBA"/>
    <w:rsid w:val="00A0035B"/>
    <w:rsid w:val="00A00831"/>
    <w:rsid w:val="00A01B28"/>
    <w:rsid w:val="00A02573"/>
    <w:rsid w:val="00A0269F"/>
    <w:rsid w:val="00A0280A"/>
    <w:rsid w:val="00A02A9A"/>
    <w:rsid w:val="00A02FAA"/>
    <w:rsid w:val="00A03162"/>
    <w:rsid w:val="00A03169"/>
    <w:rsid w:val="00A0319E"/>
    <w:rsid w:val="00A033CF"/>
    <w:rsid w:val="00A044B7"/>
    <w:rsid w:val="00A048FF"/>
    <w:rsid w:val="00A04CCF"/>
    <w:rsid w:val="00A052A1"/>
    <w:rsid w:val="00A05421"/>
    <w:rsid w:val="00A05B56"/>
    <w:rsid w:val="00A05F91"/>
    <w:rsid w:val="00A0607F"/>
    <w:rsid w:val="00A06285"/>
    <w:rsid w:val="00A0630E"/>
    <w:rsid w:val="00A06CE9"/>
    <w:rsid w:val="00A06D23"/>
    <w:rsid w:val="00A0700B"/>
    <w:rsid w:val="00A073D2"/>
    <w:rsid w:val="00A07BE5"/>
    <w:rsid w:val="00A10515"/>
    <w:rsid w:val="00A105A8"/>
    <w:rsid w:val="00A10622"/>
    <w:rsid w:val="00A107E3"/>
    <w:rsid w:val="00A10AF9"/>
    <w:rsid w:val="00A10B40"/>
    <w:rsid w:val="00A10DCA"/>
    <w:rsid w:val="00A10DD4"/>
    <w:rsid w:val="00A1138D"/>
    <w:rsid w:val="00A11AE1"/>
    <w:rsid w:val="00A11E26"/>
    <w:rsid w:val="00A11F9C"/>
    <w:rsid w:val="00A11FB3"/>
    <w:rsid w:val="00A11FE4"/>
    <w:rsid w:val="00A122BC"/>
    <w:rsid w:val="00A1261D"/>
    <w:rsid w:val="00A12C94"/>
    <w:rsid w:val="00A13B7D"/>
    <w:rsid w:val="00A13D7B"/>
    <w:rsid w:val="00A14314"/>
    <w:rsid w:val="00A14506"/>
    <w:rsid w:val="00A1463A"/>
    <w:rsid w:val="00A14688"/>
    <w:rsid w:val="00A14C34"/>
    <w:rsid w:val="00A14CF6"/>
    <w:rsid w:val="00A15174"/>
    <w:rsid w:val="00A1544D"/>
    <w:rsid w:val="00A157F1"/>
    <w:rsid w:val="00A15AC7"/>
    <w:rsid w:val="00A15B7D"/>
    <w:rsid w:val="00A15D0C"/>
    <w:rsid w:val="00A16278"/>
    <w:rsid w:val="00A16322"/>
    <w:rsid w:val="00A163E5"/>
    <w:rsid w:val="00A1644E"/>
    <w:rsid w:val="00A16EC7"/>
    <w:rsid w:val="00A177E8"/>
    <w:rsid w:val="00A1783B"/>
    <w:rsid w:val="00A1790F"/>
    <w:rsid w:val="00A17BE6"/>
    <w:rsid w:val="00A20116"/>
    <w:rsid w:val="00A20279"/>
    <w:rsid w:val="00A205EA"/>
    <w:rsid w:val="00A2062B"/>
    <w:rsid w:val="00A2123C"/>
    <w:rsid w:val="00A21252"/>
    <w:rsid w:val="00A21465"/>
    <w:rsid w:val="00A21483"/>
    <w:rsid w:val="00A217BE"/>
    <w:rsid w:val="00A221F0"/>
    <w:rsid w:val="00A22A48"/>
    <w:rsid w:val="00A22B1D"/>
    <w:rsid w:val="00A22D02"/>
    <w:rsid w:val="00A234D2"/>
    <w:rsid w:val="00A2351F"/>
    <w:rsid w:val="00A238FB"/>
    <w:rsid w:val="00A23B50"/>
    <w:rsid w:val="00A24323"/>
    <w:rsid w:val="00A2438C"/>
    <w:rsid w:val="00A24840"/>
    <w:rsid w:val="00A24C32"/>
    <w:rsid w:val="00A24DEA"/>
    <w:rsid w:val="00A24EFB"/>
    <w:rsid w:val="00A2500F"/>
    <w:rsid w:val="00A25202"/>
    <w:rsid w:val="00A254AB"/>
    <w:rsid w:val="00A25D25"/>
    <w:rsid w:val="00A2600B"/>
    <w:rsid w:val="00A2635E"/>
    <w:rsid w:val="00A2684F"/>
    <w:rsid w:val="00A26ECF"/>
    <w:rsid w:val="00A2722F"/>
    <w:rsid w:val="00A272CF"/>
    <w:rsid w:val="00A273C2"/>
    <w:rsid w:val="00A27431"/>
    <w:rsid w:val="00A2771A"/>
    <w:rsid w:val="00A27BDF"/>
    <w:rsid w:val="00A27E0F"/>
    <w:rsid w:val="00A27F12"/>
    <w:rsid w:val="00A27FE1"/>
    <w:rsid w:val="00A30366"/>
    <w:rsid w:val="00A305EB"/>
    <w:rsid w:val="00A3070B"/>
    <w:rsid w:val="00A30843"/>
    <w:rsid w:val="00A30B6F"/>
    <w:rsid w:val="00A30C2A"/>
    <w:rsid w:val="00A30CE9"/>
    <w:rsid w:val="00A30D92"/>
    <w:rsid w:val="00A3116E"/>
    <w:rsid w:val="00A316BC"/>
    <w:rsid w:val="00A3210C"/>
    <w:rsid w:val="00A32730"/>
    <w:rsid w:val="00A32A5C"/>
    <w:rsid w:val="00A32A60"/>
    <w:rsid w:val="00A32A7C"/>
    <w:rsid w:val="00A337F6"/>
    <w:rsid w:val="00A33C2B"/>
    <w:rsid w:val="00A34490"/>
    <w:rsid w:val="00A3459B"/>
    <w:rsid w:val="00A34846"/>
    <w:rsid w:val="00A3498F"/>
    <w:rsid w:val="00A34B30"/>
    <w:rsid w:val="00A355AA"/>
    <w:rsid w:val="00A35D6E"/>
    <w:rsid w:val="00A374E1"/>
    <w:rsid w:val="00A406D5"/>
    <w:rsid w:val="00A40719"/>
    <w:rsid w:val="00A407CB"/>
    <w:rsid w:val="00A41844"/>
    <w:rsid w:val="00A41A98"/>
    <w:rsid w:val="00A41B25"/>
    <w:rsid w:val="00A41E78"/>
    <w:rsid w:val="00A4255F"/>
    <w:rsid w:val="00A42682"/>
    <w:rsid w:val="00A437BC"/>
    <w:rsid w:val="00A438AF"/>
    <w:rsid w:val="00A43C34"/>
    <w:rsid w:val="00A441F7"/>
    <w:rsid w:val="00A44208"/>
    <w:rsid w:val="00A44514"/>
    <w:rsid w:val="00A44686"/>
    <w:rsid w:val="00A44796"/>
    <w:rsid w:val="00A44797"/>
    <w:rsid w:val="00A44A80"/>
    <w:rsid w:val="00A45823"/>
    <w:rsid w:val="00A45FE8"/>
    <w:rsid w:val="00A46432"/>
    <w:rsid w:val="00A4661C"/>
    <w:rsid w:val="00A466C3"/>
    <w:rsid w:val="00A471C7"/>
    <w:rsid w:val="00A476DB"/>
    <w:rsid w:val="00A47B1D"/>
    <w:rsid w:val="00A47F0D"/>
    <w:rsid w:val="00A50252"/>
    <w:rsid w:val="00A50283"/>
    <w:rsid w:val="00A502B6"/>
    <w:rsid w:val="00A502FF"/>
    <w:rsid w:val="00A503DB"/>
    <w:rsid w:val="00A50693"/>
    <w:rsid w:val="00A50ACE"/>
    <w:rsid w:val="00A50BAB"/>
    <w:rsid w:val="00A51150"/>
    <w:rsid w:val="00A522B0"/>
    <w:rsid w:val="00A527DE"/>
    <w:rsid w:val="00A52DBE"/>
    <w:rsid w:val="00A52F16"/>
    <w:rsid w:val="00A52F1C"/>
    <w:rsid w:val="00A53080"/>
    <w:rsid w:val="00A5309D"/>
    <w:rsid w:val="00A5363A"/>
    <w:rsid w:val="00A53664"/>
    <w:rsid w:val="00A5386C"/>
    <w:rsid w:val="00A53C58"/>
    <w:rsid w:val="00A5410B"/>
    <w:rsid w:val="00A5429D"/>
    <w:rsid w:val="00A54582"/>
    <w:rsid w:val="00A54683"/>
    <w:rsid w:val="00A54ADE"/>
    <w:rsid w:val="00A54D1E"/>
    <w:rsid w:val="00A54DC8"/>
    <w:rsid w:val="00A5563F"/>
    <w:rsid w:val="00A556BA"/>
    <w:rsid w:val="00A56108"/>
    <w:rsid w:val="00A5638D"/>
    <w:rsid w:val="00A569CB"/>
    <w:rsid w:val="00A5725C"/>
    <w:rsid w:val="00A57268"/>
    <w:rsid w:val="00A57529"/>
    <w:rsid w:val="00A57621"/>
    <w:rsid w:val="00A5783E"/>
    <w:rsid w:val="00A5786F"/>
    <w:rsid w:val="00A57F90"/>
    <w:rsid w:val="00A6006E"/>
    <w:rsid w:val="00A6021D"/>
    <w:rsid w:val="00A60411"/>
    <w:rsid w:val="00A6075F"/>
    <w:rsid w:val="00A60796"/>
    <w:rsid w:val="00A60950"/>
    <w:rsid w:val="00A609D2"/>
    <w:rsid w:val="00A60E5C"/>
    <w:rsid w:val="00A614F1"/>
    <w:rsid w:val="00A61883"/>
    <w:rsid w:val="00A61B8D"/>
    <w:rsid w:val="00A61F46"/>
    <w:rsid w:val="00A620D7"/>
    <w:rsid w:val="00A6268E"/>
    <w:rsid w:val="00A627E5"/>
    <w:rsid w:val="00A62821"/>
    <w:rsid w:val="00A628D0"/>
    <w:rsid w:val="00A6293D"/>
    <w:rsid w:val="00A62BA3"/>
    <w:rsid w:val="00A62D50"/>
    <w:rsid w:val="00A63031"/>
    <w:rsid w:val="00A630FC"/>
    <w:rsid w:val="00A63898"/>
    <w:rsid w:val="00A638C5"/>
    <w:rsid w:val="00A639E6"/>
    <w:rsid w:val="00A6408E"/>
    <w:rsid w:val="00A64296"/>
    <w:rsid w:val="00A64373"/>
    <w:rsid w:val="00A64422"/>
    <w:rsid w:val="00A648DF"/>
    <w:rsid w:val="00A65042"/>
    <w:rsid w:val="00A660C9"/>
    <w:rsid w:val="00A66252"/>
    <w:rsid w:val="00A66749"/>
    <w:rsid w:val="00A6690E"/>
    <w:rsid w:val="00A66D35"/>
    <w:rsid w:val="00A66E77"/>
    <w:rsid w:val="00A671A8"/>
    <w:rsid w:val="00A67834"/>
    <w:rsid w:val="00A70306"/>
    <w:rsid w:val="00A70A82"/>
    <w:rsid w:val="00A70C41"/>
    <w:rsid w:val="00A70CC6"/>
    <w:rsid w:val="00A71E24"/>
    <w:rsid w:val="00A72090"/>
    <w:rsid w:val="00A722CA"/>
    <w:rsid w:val="00A72573"/>
    <w:rsid w:val="00A72601"/>
    <w:rsid w:val="00A72D7B"/>
    <w:rsid w:val="00A734D3"/>
    <w:rsid w:val="00A7356F"/>
    <w:rsid w:val="00A7372D"/>
    <w:rsid w:val="00A737E5"/>
    <w:rsid w:val="00A74744"/>
    <w:rsid w:val="00A748B1"/>
    <w:rsid w:val="00A74D65"/>
    <w:rsid w:val="00A7508A"/>
    <w:rsid w:val="00A75552"/>
    <w:rsid w:val="00A75593"/>
    <w:rsid w:val="00A75A3E"/>
    <w:rsid w:val="00A75A79"/>
    <w:rsid w:val="00A75FF1"/>
    <w:rsid w:val="00A76411"/>
    <w:rsid w:val="00A76844"/>
    <w:rsid w:val="00A772D3"/>
    <w:rsid w:val="00A773D4"/>
    <w:rsid w:val="00A777E4"/>
    <w:rsid w:val="00A77A37"/>
    <w:rsid w:val="00A77AA0"/>
    <w:rsid w:val="00A77F69"/>
    <w:rsid w:val="00A77F82"/>
    <w:rsid w:val="00A77FCB"/>
    <w:rsid w:val="00A80284"/>
    <w:rsid w:val="00A80443"/>
    <w:rsid w:val="00A80BC0"/>
    <w:rsid w:val="00A80D7B"/>
    <w:rsid w:val="00A80DF1"/>
    <w:rsid w:val="00A80E51"/>
    <w:rsid w:val="00A80F90"/>
    <w:rsid w:val="00A81E4B"/>
    <w:rsid w:val="00A823F7"/>
    <w:rsid w:val="00A82BDE"/>
    <w:rsid w:val="00A83062"/>
    <w:rsid w:val="00A8348B"/>
    <w:rsid w:val="00A83A4E"/>
    <w:rsid w:val="00A84141"/>
    <w:rsid w:val="00A84600"/>
    <w:rsid w:val="00A84C73"/>
    <w:rsid w:val="00A84EE8"/>
    <w:rsid w:val="00A85805"/>
    <w:rsid w:val="00A85C84"/>
    <w:rsid w:val="00A85ECD"/>
    <w:rsid w:val="00A85F1A"/>
    <w:rsid w:val="00A86659"/>
    <w:rsid w:val="00A87EE6"/>
    <w:rsid w:val="00A90C13"/>
    <w:rsid w:val="00A90DF6"/>
    <w:rsid w:val="00A91490"/>
    <w:rsid w:val="00A91798"/>
    <w:rsid w:val="00A918A3"/>
    <w:rsid w:val="00A918BC"/>
    <w:rsid w:val="00A91A52"/>
    <w:rsid w:val="00A91BA2"/>
    <w:rsid w:val="00A91D5A"/>
    <w:rsid w:val="00A92061"/>
    <w:rsid w:val="00A92179"/>
    <w:rsid w:val="00A921E0"/>
    <w:rsid w:val="00A92406"/>
    <w:rsid w:val="00A926EF"/>
    <w:rsid w:val="00A929B3"/>
    <w:rsid w:val="00A92BAA"/>
    <w:rsid w:val="00A92BCA"/>
    <w:rsid w:val="00A93175"/>
    <w:rsid w:val="00A93241"/>
    <w:rsid w:val="00A9379E"/>
    <w:rsid w:val="00A94288"/>
    <w:rsid w:val="00A9503C"/>
    <w:rsid w:val="00A950FB"/>
    <w:rsid w:val="00A95589"/>
    <w:rsid w:val="00A95FF2"/>
    <w:rsid w:val="00A96740"/>
    <w:rsid w:val="00A96D76"/>
    <w:rsid w:val="00A96F27"/>
    <w:rsid w:val="00A97141"/>
    <w:rsid w:val="00A97189"/>
    <w:rsid w:val="00A973DB"/>
    <w:rsid w:val="00A97573"/>
    <w:rsid w:val="00A97D87"/>
    <w:rsid w:val="00A97EFB"/>
    <w:rsid w:val="00AA07AC"/>
    <w:rsid w:val="00AA1417"/>
    <w:rsid w:val="00AA1A50"/>
    <w:rsid w:val="00AA244B"/>
    <w:rsid w:val="00AA2A10"/>
    <w:rsid w:val="00AA2C5F"/>
    <w:rsid w:val="00AA3626"/>
    <w:rsid w:val="00AA3653"/>
    <w:rsid w:val="00AA3BEE"/>
    <w:rsid w:val="00AA3FC9"/>
    <w:rsid w:val="00AA40E6"/>
    <w:rsid w:val="00AA44E7"/>
    <w:rsid w:val="00AA4669"/>
    <w:rsid w:val="00AA4ED9"/>
    <w:rsid w:val="00AA52A8"/>
    <w:rsid w:val="00AA53F2"/>
    <w:rsid w:val="00AA619A"/>
    <w:rsid w:val="00AA66B5"/>
    <w:rsid w:val="00AA6B30"/>
    <w:rsid w:val="00AA7416"/>
    <w:rsid w:val="00AA7419"/>
    <w:rsid w:val="00AB0765"/>
    <w:rsid w:val="00AB07D6"/>
    <w:rsid w:val="00AB08A1"/>
    <w:rsid w:val="00AB0B93"/>
    <w:rsid w:val="00AB0E32"/>
    <w:rsid w:val="00AB0F87"/>
    <w:rsid w:val="00AB160C"/>
    <w:rsid w:val="00AB1849"/>
    <w:rsid w:val="00AB1FD6"/>
    <w:rsid w:val="00AB22F3"/>
    <w:rsid w:val="00AB26F2"/>
    <w:rsid w:val="00AB2E81"/>
    <w:rsid w:val="00AB2FFA"/>
    <w:rsid w:val="00AB315C"/>
    <w:rsid w:val="00AB386F"/>
    <w:rsid w:val="00AB39B4"/>
    <w:rsid w:val="00AB4308"/>
    <w:rsid w:val="00AB46F5"/>
    <w:rsid w:val="00AB4980"/>
    <w:rsid w:val="00AB5205"/>
    <w:rsid w:val="00AB534F"/>
    <w:rsid w:val="00AB5B00"/>
    <w:rsid w:val="00AB5B58"/>
    <w:rsid w:val="00AB5C91"/>
    <w:rsid w:val="00AB5D94"/>
    <w:rsid w:val="00AB5EB7"/>
    <w:rsid w:val="00AB65A5"/>
    <w:rsid w:val="00AB65BA"/>
    <w:rsid w:val="00AB7026"/>
    <w:rsid w:val="00AB7698"/>
    <w:rsid w:val="00AB7830"/>
    <w:rsid w:val="00AC04AC"/>
    <w:rsid w:val="00AC05DB"/>
    <w:rsid w:val="00AC0EE9"/>
    <w:rsid w:val="00AC105E"/>
    <w:rsid w:val="00AC1288"/>
    <w:rsid w:val="00AC12E6"/>
    <w:rsid w:val="00AC16A2"/>
    <w:rsid w:val="00AC17D2"/>
    <w:rsid w:val="00AC18DE"/>
    <w:rsid w:val="00AC18F8"/>
    <w:rsid w:val="00AC1A62"/>
    <w:rsid w:val="00AC1CE2"/>
    <w:rsid w:val="00AC284D"/>
    <w:rsid w:val="00AC3E0F"/>
    <w:rsid w:val="00AC3E8F"/>
    <w:rsid w:val="00AC43AC"/>
    <w:rsid w:val="00AC4802"/>
    <w:rsid w:val="00AC4BD4"/>
    <w:rsid w:val="00AC4C5F"/>
    <w:rsid w:val="00AC5092"/>
    <w:rsid w:val="00AC5F91"/>
    <w:rsid w:val="00AC5F95"/>
    <w:rsid w:val="00AC6DAA"/>
    <w:rsid w:val="00AC6FCB"/>
    <w:rsid w:val="00AC729B"/>
    <w:rsid w:val="00AC7356"/>
    <w:rsid w:val="00AC7703"/>
    <w:rsid w:val="00AD0AB5"/>
    <w:rsid w:val="00AD0B40"/>
    <w:rsid w:val="00AD0BE1"/>
    <w:rsid w:val="00AD10C9"/>
    <w:rsid w:val="00AD1899"/>
    <w:rsid w:val="00AD1A52"/>
    <w:rsid w:val="00AD1B16"/>
    <w:rsid w:val="00AD20DE"/>
    <w:rsid w:val="00AD23D5"/>
    <w:rsid w:val="00AD255B"/>
    <w:rsid w:val="00AD2D9E"/>
    <w:rsid w:val="00AD3583"/>
    <w:rsid w:val="00AD39BD"/>
    <w:rsid w:val="00AD3E18"/>
    <w:rsid w:val="00AD3F13"/>
    <w:rsid w:val="00AD47FB"/>
    <w:rsid w:val="00AD4950"/>
    <w:rsid w:val="00AD4DEF"/>
    <w:rsid w:val="00AD5252"/>
    <w:rsid w:val="00AD5463"/>
    <w:rsid w:val="00AD5B90"/>
    <w:rsid w:val="00AD5BC7"/>
    <w:rsid w:val="00AD6138"/>
    <w:rsid w:val="00AD6180"/>
    <w:rsid w:val="00AD68F7"/>
    <w:rsid w:val="00AD7029"/>
    <w:rsid w:val="00AD7114"/>
    <w:rsid w:val="00AD71A5"/>
    <w:rsid w:val="00AD7426"/>
    <w:rsid w:val="00AD7C98"/>
    <w:rsid w:val="00AD7CF8"/>
    <w:rsid w:val="00AD7F2B"/>
    <w:rsid w:val="00AE0159"/>
    <w:rsid w:val="00AE0350"/>
    <w:rsid w:val="00AE0DE0"/>
    <w:rsid w:val="00AE0F26"/>
    <w:rsid w:val="00AE11D5"/>
    <w:rsid w:val="00AE15AD"/>
    <w:rsid w:val="00AE1E7C"/>
    <w:rsid w:val="00AE22A3"/>
    <w:rsid w:val="00AE246A"/>
    <w:rsid w:val="00AE290D"/>
    <w:rsid w:val="00AE2C85"/>
    <w:rsid w:val="00AE3277"/>
    <w:rsid w:val="00AE3A66"/>
    <w:rsid w:val="00AE3FFB"/>
    <w:rsid w:val="00AE483D"/>
    <w:rsid w:val="00AE4AAC"/>
    <w:rsid w:val="00AE4DAB"/>
    <w:rsid w:val="00AE5566"/>
    <w:rsid w:val="00AE57AB"/>
    <w:rsid w:val="00AE6576"/>
    <w:rsid w:val="00AE68E0"/>
    <w:rsid w:val="00AE7259"/>
    <w:rsid w:val="00AF0C83"/>
    <w:rsid w:val="00AF16DD"/>
    <w:rsid w:val="00AF22FD"/>
    <w:rsid w:val="00AF268D"/>
    <w:rsid w:val="00AF2BBE"/>
    <w:rsid w:val="00AF2F22"/>
    <w:rsid w:val="00AF30A7"/>
    <w:rsid w:val="00AF341A"/>
    <w:rsid w:val="00AF3BAB"/>
    <w:rsid w:val="00AF402B"/>
    <w:rsid w:val="00AF4E96"/>
    <w:rsid w:val="00AF5890"/>
    <w:rsid w:val="00AF5A2C"/>
    <w:rsid w:val="00AF6079"/>
    <w:rsid w:val="00AF6658"/>
    <w:rsid w:val="00AF66FF"/>
    <w:rsid w:val="00AF6779"/>
    <w:rsid w:val="00AF6A2D"/>
    <w:rsid w:val="00AF6B4A"/>
    <w:rsid w:val="00AF709E"/>
    <w:rsid w:val="00AF74BE"/>
    <w:rsid w:val="00AF7823"/>
    <w:rsid w:val="00AF784A"/>
    <w:rsid w:val="00AF78BF"/>
    <w:rsid w:val="00AF7965"/>
    <w:rsid w:val="00AF7A08"/>
    <w:rsid w:val="00AF7BC4"/>
    <w:rsid w:val="00AF7CC7"/>
    <w:rsid w:val="00AF7E1D"/>
    <w:rsid w:val="00AF7F44"/>
    <w:rsid w:val="00B005A5"/>
    <w:rsid w:val="00B00733"/>
    <w:rsid w:val="00B00E61"/>
    <w:rsid w:val="00B01063"/>
    <w:rsid w:val="00B01296"/>
    <w:rsid w:val="00B013D3"/>
    <w:rsid w:val="00B01ACA"/>
    <w:rsid w:val="00B01DA1"/>
    <w:rsid w:val="00B01DE2"/>
    <w:rsid w:val="00B021CF"/>
    <w:rsid w:val="00B0231E"/>
    <w:rsid w:val="00B02A53"/>
    <w:rsid w:val="00B02C98"/>
    <w:rsid w:val="00B02D36"/>
    <w:rsid w:val="00B03142"/>
    <w:rsid w:val="00B03D6B"/>
    <w:rsid w:val="00B04205"/>
    <w:rsid w:val="00B04A1B"/>
    <w:rsid w:val="00B04D58"/>
    <w:rsid w:val="00B04DC3"/>
    <w:rsid w:val="00B04E48"/>
    <w:rsid w:val="00B04E74"/>
    <w:rsid w:val="00B05976"/>
    <w:rsid w:val="00B05B1E"/>
    <w:rsid w:val="00B05D24"/>
    <w:rsid w:val="00B06AA5"/>
    <w:rsid w:val="00B06B46"/>
    <w:rsid w:val="00B071E3"/>
    <w:rsid w:val="00B07778"/>
    <w:rsid w:val="00B104AB"/>
    <w:rsid w:val="00B107EF"/>
    <w:rsid w:val="00B10AF6"/>
    <w:rsid w:val="00B10F98"/>
    <w:rsid w:val="00B11906"/>
    <w:rsid w:val="00B11ED3"/>
    <w:rsid w:val="00B11F58"/>
    <w:rsid w:val="00B1286F"/>
    <w:rsid w:val="00B12B20"/>
    <w:rsid w:val="00B137CF"/>
    <w:rsid w:val="00B139EA"/>
    <w:rsid w:val="00B14282"/>
    <w:rsid w:val="00B145EA"/>
    <w:rsid w:val="00B145F3"/>
    <w:rsid w:val="00B14958"/>
    <w:rsid w:val="00B14FD5"/>
    <w:rsid w:val="00B14FF5"/>
    <w:rsid w:val="00B152B2"/>
    <w:rsid w:val="00B1552A"/>
    <w:rsid w:val="00B15851"/>
    <w:rsid w:val="00B158F1"/>
    <w:rsid w:val="00B1667A"/>
    <w:rsid w:val="00B16879"/>
    <w:rsid w:val="00B16925"/>
    <w:rsid w:val="00B16FE3"/>
    <w:rsid w:val="00B171B2"/>
    <w:rsid w:val="00B173A3"/>
    <w:rsid w:val="00B1753F"/>
    <w:rsid w:val="00B17725"/>
    <w:rsid w:val="00B178BB"/>
    <w:rsid w:val="00B178E3"/>
    <w:rsid w:val="00B17B74"/>
    <w:rsid w:val="00B17D2A"/>
    <w:rsid w:val="00B17E3B"/>
    <w:rsid w:val="00B205E4"/>
    <w:rsid w:val="00B20853"/>
    <w:rsid w:val="00B20A2F"/>
    <w:rsid w:val="00B20F29"/>
    <w:rsid w:val="00B21105"/>
    <w:rsid w:val="00B2120B"/>
    <w:rsid w:val="00B2151A"/>
    <w:rsid w:val="00B2172B"/>
    <w:rsid w:val="00B2234B"/>
    <w:rsid w:val="00B22AEB"/>
    <w:rsid w:val="00B23541"/>
    <w:rsid w:val="00B23B48"/>
    <w:rsid w:val="00B23C72"/>
    <w:rsid w:val="00B23E49"/>
    <w:rsid w:val="00B23FD3"/>
    <w:rsid w:val="00B240B7"/>
    <w:rsid w:val="00B2471A"/>
    <w:rsid w:val="00B24AAF"/>
    <w:rsid w:val="00B252A3"/>
    <w:rsid w:val="00B253E0"/>
    <w:rsid w:val="00B25578"/>
    <w:rsid w:val="00B25693"/>
    <w:rsid w:val="00B2596C"/>
    <w:rsid w:val="00B25BB0"/>
    <w:rsid w:val="00B262F3"/>
    <w:rsid w:val="00B26D3C"/>
    <w:rsid w:val="00B270CF"/>
    <w:rsid w:val="00B272B3"/>
    <w:rsid w:val="00B276B3"/>
    <w:rsid w:val="00B276F2"/>
    <w:rsid w:val="00B277A1"/>
    <w:rsid w:val="00B278F2"/>
    <w:rsid w:val="00B27E7A"/>
    <w:rsid w:val="00B27F28"/>
    <w:rsid w:val="00B302A6"/>
    <w:rsid w:val="00B304D9"/>
    <w:rsid w:val="00B3071C"/>
    <w:rsid w:val="00B30D08"/>
    <w:rsid w:val="00B30FDE"/>
    <w:rsid w:val="00B3118E"/>
    <w:rsid w:val="00B311CC"/>
    <w:rsid w:val="00B312DF"/>
    <w:rsid w:val="00B316D8"/>
    <w:rsid w:val="00B32347"/>
    <w:rsid w:val="00B32AD0"/>
    <w:rsid w:val="00B32CBD"/>
    <w:rsid w:val="00B334D2"/>
    <w:rsid w:val="00B335C6"/>
    <w:rsid w:val="00B3387B"/>
    <w:rsid w:val="00B341CA"/>
    <w:rsid w:val="00B344E4"/>
    <w:rsid w:val="00B34C8C"/>
    <w:rsid w:val="00B35123"/>
    <w:rsid w:val="00B3540A"/>
    <w:rsid w:val="00B3612F"/>
    <w:rsid w:val="00B3625F"/>
    <w:rsid w:val="00B369DF"/>
    <w:rsid w:val="00B36B2D"/>
    <w:rsid w:val="00B36DCE"/>
    <w:rsid w:val="00B36F33"/>
    <w:rsid w:val="00B3765B"/>
    <w:rsid w:val="00B37A7F"/>
    <w:rsid w:val="00B37C27"/>
    <w:rsid w:val="00B37F6E"/>
    <w:rsid w:val="00B40229"/>
    <w:rsid w:val="00B40484"/>
    <w:rsid w:val="00B406DF"/>
    <w:rsid w:val="00B40B06"/>
    <w:rsid w:val="00B40CEC"/>
    <w:rsid w:val="00B4191B"/>
    <w:rsid w:val="00B41A51"/>
    <w:rsid w:val="00B41E7C"/>
    <w:rsid w:val="00B41FB1"/>
    <w:rsid w:val="00B422A6"/>
    <w:rsid w:val="00B423EC"/>
    <w:rsid w:val="00B42D3A"/>
    <w:rsid w:val="00B44A3B"/>
    <w:rsid w:val="00B4509E"/>
    <w:rsid w:val="00B45385"/>
    <w:rsid w:val="00B4676A"/>
    <w:rsid w:val="00B477A6"/>
    <w:rsid w:val="00B47A62"/>
    <w:rsid w:val="00B509C9"/>
    <w:rsid w:val="00B51048"/>
    <w:rsid w:val="00B510C6"/>
    <w:rsid w:val="00B51108"/>
    <w:rsid w:val="00B518DF"/>
    <w:rsid w:val="00B51B26"/>
    <w:rsid w:val="00B5226F"/>
    <w:rsid w:val="00B524DE"/>
    <w:rsid w:val="00B53BD9"/>
    <w:rsid w:val="00B53C60"/>
    <w:rsid w:val="00B53D49"/>
    <w:rsid w:val="00B5425E"/>
    <w:rsid w:val="00B548D7"/>
    <w:rsid w:val="00B5495E"/>
    <w:rsid w:val="00B54C7B"/>
    <w:rsid w:val="00B55954"/>
    <w:rsid w:val="00B55F28"/>
    <w:rsid w:val="00B55FAD"/>
    <w:rsid w:val="00B56386"/>
    <w:rsid w:val="00B566E7"/>
    <w:rsid w:val="00B567F1"/>
    <w:rsid w:val="00B56B58"/>
    <w:rsid w:val="00B56C00"/>
    <w:rsid w:val="00B56EC4"/>
    <w:rsid w:val="00B57166"/>
    <w:rsid w:val="00B5792C"/>
    <w:rsid w:val="00B57ED3"/>
    <w:rsid w:val="00B605E6"/>
    <w:rsid w:val="00B607D6"/>
    <w:rsid w:val="00B6084B"/>
    <w:rsid w:val="00B60BB9"/>
    <w:rsid w:val="00B60D95"/>
    <w:rsid w:val="00B61180"/>
    <w:rsid w:val="00B613B2"/>
    <w:rsid w:val="00B61534"/>
    <w:rsid w:val="00B61C95"/>
    <w:rsid w:val="00B61FEC"/>
    <w:rsid w:val="00B620CB"/>
    <w:rsid w:val="00B62615"/>
    <w:rsid w:val="00B626A4"/>
    <w:rsid w:val="00B627AA"/>
    <w:rsid w:val="00B628D4"/>
    <w:rsid w:val="00B634A0"/>
    <w:rsid w:val="00B6353C"/>
    <w:rsid w:val="00B6371A"/>
    <w:rsid w:val="00B64215"/>
    <w:rsid w:val="00B649E7"/>
    <w:rsid w:val="00B64DB0"/>
    <w:rsid w:val="00B64E6D"/>
    <w:rsid w:val="00B6515C"/>
    <w:rsid w:val="00B65700"/>
    <w:rsid w:val="00B6582C"/>
    <w:rsid w:val="00B65A46"/>
    <w:rsid w:val="00B65B04"/>
    <w:rsid w:val="00B65CDA"/>
    <w:rsid w:val="00B66008"/>
    <w:rsid w:val="00B66BCD"/>
    <w:rsid w:val="00B67277"/>
    <w:rsid w:val="00B67A43"/>
    <w:rsid w:val="00B67CED"/>
    <w:rsid w:val="00B70301"/>
    <w:rsid w:val="00B70431"/>
    <w:rsid w:val="00B7088A"/>
    <w:rsid w:val="00B70942"/>
    <w:rsid w:val="00B712D7"/>
    <w:rsid w:val="00B71450"/>
    <w:rsid w:val="00B714E5"/>
    <w:rsid w:val="00B71554"/>
    <w:rsid w:val="00B71A59"/>
    <w:rsid w:val="00B71D9E"/>
    <w:rsid w:val="00B72991"/>
    <w:rsid w:val="00B72B01"/>
    <w:rsid w:val="00B72B84"/>
    <w:rsid w:val="00B72BDB"/>
    <w:rsid w:val="00B72C42"/>
    <w:rsid w:val="00B733EA"/>
    <w:rsid w:val="00B7381E"/>
    <w:rsid w:val="00B73825"/>
    <w:rsid w:val="00B741CA"/>
    <w:rsid w:val="00B74538"/>
    <w:rsid w:val="00B7464F"/>
    <w:rsid w:val="00B74D69"/>
    <w:rsid w:val="00B74DAA"/>
    <w:rsid w:val="00B75399"/>
    <w:rsid w:val="00B76683"/>
    <w:rsid w:val="00B76FF7"/>
    <w:rsid w:val="00B7772A"/>
    <w:rsid w:val="00B7775E"/>
    <w:rsid w:val="00B77DDC"/>
    <w:rsid w:val="00B77E34"/>
    <w:rsid w:val="00B801BB"/>
    <w:rsid w:val="00B80291"/>
    <w:rsid w:val="00B80299"/>
    <w:rsid w:val="00B80402"/>
    <w:rsid w:val="00B8057D"/>
    <w:rsid w:val="00B808A7"/>
    <w:rsid w:val="00B8156F"/>
    <w:rsid w:val="00B8169B"/>
    <w:rsid w:val="00B81CAF"/>
    <w:rsid w:val="00B81F53"/>
    <w:rsid w:val="00B823E5"/>
    <w:rsid w:val="00B8244E"/>
    <w:rsid w:val="00B82CC5"/>
    <w:rsid w:val="00B82FAE"/>
    <w:rsid w:val="00B83063"/>
    <w:rsid w:val="00B83695"/>
    <w:rsid w:val="00B839A3"/>
    <w:rsid w:val="00B83D23"/>
    <w:rsid w:val="00B83FEE"/>
    <w:rsid w:val="00B84107"/>
    <w:rsid w:val="00B84481"/>
    <w:rsid w:val="00B84875"/>
    <w:rsid w:val="00B84EA8"/>
    <w:rsid w:val="00B84F91"/>
    <w:rsid w:val="00B85040"/>
    <w:rsid w:val="00B850B2"/>
    <w:rsid w:val="00B8510E"/>
    <w:rsid w:val="00B8517B"/>
    <w:rsid w:val="00B8532C"/>
    <w:rsid w:val="00B858D5"/>
    <w:rsid w:val="00B859EF"/>
    <w:rsid w:val="00B85BC5"/>
    <w:rsid w:val="00B865DC"/>
    <w:rsid w:val="00B86BF2"/>
    <w:rsid w:val="00B8732E"/>
    <w:rsid w:val="00B87FEF"/>
    <w:rsid w:val="00B9029D"/>
    <w:rsid w:val="00B9085B"/>
    <w:rsid w:val="00B90A7D"/>
    <w:rsid w:val="00B90EA0"/>
    <w:rsid w:val="00B9124B"/>
    <w:rsid w:val="00B91258"/>
    <w:rsid w:val="00B91322"/>
    <w:rsid w:val="00B91424"/>
    <w:rsid w:val="00B916EB"/>
    <w:rsid w:val="00B91727"/>
    <w:rsid w:val="00B92EB7"/>
    <w:rsid w:val="00B93566"/>
    <w:rsid w:val="00B9376F"/>
    <w:rsid w:val="00B93CF1"/>
    <w:rsid w:val="00B940DB"/>
    <w:rsid w:val="00B949CC"/>
    <w:rsid w:val="00B94B2F"/>
    <w:rsid w:val="00B94DE0"/>
    <w:rsid w:val="00B95BC4"/>
    <w:rsid w:val="00B95C51"/>
    <w:rsid w:val="00B95EB2"/>
    <w:rsid w:val="00B960C5"/>
    <w:rsid w:val="00B962F5"/>
    <w:rsid w:val="00B96B49"/>
    <w:rsid w:val="00B97313"/>
    <w:rsid w:val="00B97369"/>
    <w:rsid w:val="00B975D9"/>
    <w:rsid w:val="00B978FB"/>
    <w:rsid w:val="00B97E4E"/>
    <w:rsid w:val="00BA00A7"/>
    <w:rsid w:val="00BA033C"/>
    <w:rsid w:val="00BA0D40"/>
    <w:rsid w:val="00BA0F52"/>
    <w:rsid w:val="00BA1381"/>
    <w:rsid w:val="00BA152C"/>
    <w:rsid w:val="00BA1B36"/>
    <w:rsid w:val="00BA1D22"/>
    <w:rsid w:val="00BA292D"/>
    <w:rsid w:val="00BA2939"/>
    <w:rsid w:val="00BA29FF"/>
    <w:rsid w:val="00BA2A7F"/>
    <w:rsid w:val="00BA2E67"/>
    <w:rsid w:val="00BA2F5F"/>
    <w:rsid w:val="00BA2FA4"/>
    <w:rsid w:val="00BA3125"/>
    <w:rsid w:val="00BA31A2"/>
    <w:rsid w:val="00BA39C1"/>
    <w:rsid w:val="00BA3C9A"/>
    <w:rsid w:val="00BA400A"/>
    <w:rsid w:val="00BA400D"/>
    <w:rsid w:val="00BA4161"/>
    <w:rsid w:val="00BA4694"/>
    <w:rsid w:val="00BA4881"/>
    <w:rsid w:val="00BA4B09"/>
    <w:rsid w:val="00BA5714"/>
    <w:rsid w:val="00BA5A86"/>
    <w:rsid w:val="00BA5ACA"/>
    <w:rsid w:val="00BA5C2F"/>
    <w:rsid w:val="00BA658F"/>
    <w:rsid w:val="00BA67E0"/>
    <w:rsid w:val="00BA7206"/>
    <w:rsid w:val="00BA726F"/>
    <w:rsid w:val="00BA73CE"/>
    <w:rsid w:val="00BA7B10"/>
    <w:rsid w:val="00BB011D"/>
    <w:rsid w:val="00BB023C"/>
    <w:rsid w:val="00BB0326"/>
    <w:rsid w:val="00BB0A40"/>
    <w:rsid w:val="00BB0E84"/>
    <w:rsid w:val="00BB10F9"/>
    <w:rsid w:val="00BB17BD"/>
    <w:rsid w:val="00BB1A8B"/>
    <w:rsid w:val="00BB2265"/>
    <w:rsid w:val="00BB2822"/>
    <w:rsid w:val="00BB2946"/>
    <w:rsid w:val="00BB2DA6"/>
    <w:rsid w:val="00BB2F47"/>
    <w:rsid w:val="00BB311D"/>
    <w:rsid w:val="00BB3438"/>
    <w:rsid w:val="00BB453A"/>
    <w:rsid w:val="00BB4AD5"/>
    <w:rsid w:val="00BB4EC4"/>
    <w:rsid w:val="00BB4FB0"/>
    <w:rsid w:val="00BB5FE0"/>
    <w:rsid w:val="00BB629B"/>
    <w:rsid w:val="00BB6B47"/>
    <w:rsid w:val="00BB6E4D"/>
    <w:rsid w:val="00BB6EBF"/>
    <w:rsid w:val="00BB791E"/>
    <w:rsid w:val="00BB79D0"/>
    <w:rsid w:val="00BC0426"/>
    <w:rsid w:val="00BC0692"/>
    <w:rsid w:val="00BC09FF"/>
    <w:rsid w:val="00BC0D5F"/>
    <w:rsid w:val="00BC10F0"/>
    <w:rsid w:val="00BC170F"/>
    <w:rsid w:val="00BC188B"/>
    <w:rsid w:val="00BC1A41"/>
    <w:rsid w:val="00BC1DB6"/>
    <w:rsid w:val="00BC1EDE"/>
    <w:rsid w:val="00BC20F6"/>
    <w:rsid w:val="00BC2A15"/>
    <w:rsid w:val="00BC2C42"/>
    <w:rsid w:val="00BC2C82"/>
    <w:rsid w:val="00BC3571"/>
    <w:rsid w:val="00BC36D4"/>
    <w:rsid w:val="00BC37CD"/>
    <w:rsid w:val="00BC390E"/>
    <w:rsid w:val="00BC3B8F"/>
    <w:rsid w:val="00BC41D8"/>
    <w:rsid w:val="00BC431A"/>
    <w:rsid w:val="00BC4701"/>
    <w:rsid w:val="00BC4B1C"/>
    <w:rsid w:val="00BC4D63"/>
    <w:rsid w:val="00BC5315"/>
    <w:rsid w:val="00BC5543"/>
    <w:rsid w:val="00BC592B"/>
    <w:rsid w:val="00BC60ED"/>
    <w:rsid w:val="00BC672A"/>
    <w:rsid w:val="00BC6797"/>
    <w:rsid w:val="00BC69BB"/>
    <w:rsid w:val="00BC6C00"/>
    <w:rsid w:val="00BC7514"/>
    <w:rsid w:val="00BC7735"/>
    <w:rsid w:val="00BC7C37"/>
    <w:rsid w:val="00BC7D6A"/>
    <w:rsid w:val="00BD02D1"/>
    <w:rsid w:val="00BD070C"/>
    <w:rsid w:val="00BD0E51"/>
    <w:rsid w:val="00BD1115"/>
    <w:rsid w:val="00BD1CEB"/>
    <w:rsid w:val="00BD1DA6"/>
    <w:rsid w:val="00BD1DE9"/>
    <w:rsid w:val="00BD1FBF"/>
    <w:rsid w:val="00BD20F5"/>
    <w:rsid w:val="00BD28D6"/>
    <w:rsid w:val="00BD2A1A"/>
    <w:rsid w:val="00BD2CA3"/>
    <w:rsid w:val="00BD3916"/>
    <w:rsid w:val="00BD4095"/>
    <w:rsid w:val="00BD421E"/>
    <w:rsid w:val="00BD46B7"/>
    <w:rsid w:val="00BD5368"/>
    <w:rsid w:val="00BD5931"/>
    <w:rsid w:val="00BD5E68"/>
    <w:rsid w:val="00BD60AB"/>
    <w:rsid w:val="00BD69AA"/>
    <w:rsid w:val="00BD6DC6"/>
    <w:rsid w:val="00BD7138"/>
    <w:rsid w:val="00BD7501"/>
    <w:rsid w:val="00BD7518"/>
    <w:rsid w:val="00BD7796"/>
    <w:rsid w:val="00BE0409"/>
    <w:rsid w:val="00BE070B"/>
    <w:rsid w:val="00BE0BBA"/>
    <w:rsid w:val="00BE0F00"/>
    <w:rsid w:val="00BE11A7"/>
    <w:rsid w:val="00BE13A0"/>
    <w:rsid w:val="00BE1795"/>
    <w:rsid w:val="00BE1921"/>
    <w:rsid w:val="00BE1A77"/>
    <w:rsid w:val="00BE1F43"/>
    <w:rsid w:val="00BE1F75"/>
    <w:rsid w:val="00BE2947"/>
    <w:rsid w:val="00BE2ACB"/>
    <w:rsid w:val="00BE2CC9"/>
    <w:rsid w:val="00BE2EED"/>
    <w:rsid w:val="00BE3A7C"/>
    <w:rsid w:val="00BE3B12"/>
    <w:rsid w:val="00BE41CA"/>
    <w:rsid w:val="00BE4386"/>
    <w:rsid w:val="00BE4BC1"/>
    <w:rsid w:val="00BE524A"/>
    <w:rsid w:val="00BE54EA"/>
    <w:rsid w:val="00BE5727"/>
    <w:rsid w:val="00BE5A65"/>
    <w:rsid w:val="00BE5D6B"/>
    <w:rsid w:val="00BE5F04"/>
    <w:rsid w:val="00BE6267"/>
    <w:rsid w:val="00BE6307"/>
    <w:rsid w:val="00BE6421"/>
    <w:rsid w:val="00BE6A4A"/>
    <w:rsid w:val="00BE6F85"/>
    <w:rsid w:val="00BE7222"/>
    <w:rsid w:val="00BE7263"/>
    <w:rsid w:val="00BE7791"/>
    <w:rsid w:val="00BE7926"/>
    <w:rsid w:val="00BF06A4"/>
    <w:rsid w:val="00BF0A12"/>
    <w:rsid w:val="00BF0EC4"/>
    <w:rsid w:val="00BF0F2F"/>
    <w:rsid w:val="00BF0F93"/>
    <w:rsid w:val="00BF188D"/>
    <w:rsid w:val="00BF1B7C"/>
    <w:rsid w:val="00BF1F77"/>
    <w:rsid w:val="00BF26A7"/>
    <w:rsid w:val="00BF3B2F"/>
    <w:rsid w:val="00BF3E04"/>
    <w:rsid w:val="00BF4993"/>
    <w:rsid w:val="00BF4A24"/>
    <w:rsid w:val="00BF4B77"/>
    <w:rsid w:val="00BF5801"/>
    <w:rsid w:val="00BF581A"/>
    <w:rsid w:val="00BF59B7"/>
    <w:rsid w:val="00BF5EBF"/>
    <w:rsid w:val="00BF65A9"/>
    <w:rsid w:val="00BF66DD"/>
    <w:rsid w:val="00BF6829"/>
    <w:rsid w:val="00BF6B92"/>
    <w:rsid w:val="00BF6CA9"/>
    <w:rsid w:val="00BF7B22"/>
    <w:rsid w:val="00BF7F57"/>
    <w:rsid w:val="00C00023"/>
    <w:rsid w:val="00C00313"/>
    <w:rsid w:val="00C00594"/>
    <w:rsid w:val="00C00BFB"/>
    <w:rsid w:val="00C00EB8"/>
    <w:rsid w:val="00C0107A"/>
    <w:rsid w:val="00C0144F"/>
    <w:rsid w:val="00C01B35"/>
    <w:rsid w:val="00C01C1E"/>
    <w:rsid w:val="00C01E22"/>
    <w:rsid w:val="00C026B1"/>
    <w:rsid w:val="00C031A6"/>
    <w:rsid w:val="00C03280"/>
    <w:rsid w:val="00C03485"/>
    <w:rsid w:val="00C035B6"/>
    <w:rsid w:val="00C0363B"/>
    <w:rsid w:val="00C03D96"/>
    <w:rsid w:val="00C0402B"/>
    <w:rsid w:val="00C0405F"/>
    <w:rsid w:val="00C04263"/>
    <w:rsid w:val="00C0471F"/>
    <w:rsid w:val="00C04726"/>
    <w:rsid w:val="00C0496C"/>
    <w:rsid w:val="00C04C98"/>
    <w:rsid w:val="00C05811"/>
    <w:rsid w:val="00C05C18"/>
    <w:rsid w:val="00C05E35"/>
    <w:rsid w:val="00C06394"/>
    <w:rsid w:val="00C06574"/>
    <w:rsid w:val="00C06876"/>
    <w:rsid w:val="00C068B1"/>
    <w:rsid w:val="00C06A35"/>
    <w:rsid w:val="00C06A46"/>
    <w:rsid w:val="00C06C8E"/>
    <w:rsid w:val="00C06FE7"/>
    <w:rsid w:val="00C075E6"/>
    <w:rsid w:val="00C10CDA"/>
    <w:rsid w:val="00C10FBA"/>
    <w:rsid w:val="00C11266"/>
    <w:rsid w:val="00C11577"/>
    <w:rsid w:val="00C1184F"/>
    <w:rsid w:val="00C11BC4"/>
    <w:rsid w:val="00C1201E"/>
    <w:rsid w:val="00C121C3"/>
    <w:rsid w:val="00C12261"/>
    <w:rsid w:val="00C12338"/>
    <w:rsid w:val="00C128CF"/>
    <w:rsid w:val="00C13D75"/>
    <w:rsid w:val="00C1420F"/>
    <w:rsid w:val="00C14848"/>
    <w:rsid w:val="00C14954"/>
    <w:rsid w:val="00C1594B"/>
    <w:rsid w:val="00C15CAE"/>
    <w:rsid w:val="00C15CC4"/>
    <w:rsid w:val="00C15DC0"/>
    <w:rsid w:val="00C16444"/>
    <w:rsid w:val="00C1651D"/>
    <w:rsid w:val="00C16842"/>
    <w:rsid w:val="00C16FA9"/>
    <w:rsid w:val="00C17049"/>
    <w:rsid w:val="00C1727C"/>
    <w:rsid w:val="00C17414"/>
    <w:rsid w:val="00C175D5"/>
    <w:rsid w:val="00C1794E"/>
    <w:rsid w:val="00C17DA2"/>
    <w:rsid w:val="00C204F0"/>
    <w:rsid w:val="00C2102D"/>
    <w:rsid w:val="00C211BF"/>
    <w:rsid w:val="00C21A1C"/>
    <w:rsid w:val="00C21FCB"/>
    <w:rsid w:val="00C220EA"/>
    <w:rsid w:val="00C225D6"/>
    <w:rsid w:val="00C22638"/>
    <w:rsid w:val="00C22B65"/>
    <w:rsid w:val="00C22CAA"/>
    <w:rsid w:val="00C22D98"/>
    <w:rsid w:val="00C230B1"/>
    <w:rsid w:val="00C237DC"/>
    <w:rsid w:val="00C23C1A"/>
    <w:rsid w:val="00C23C81"/>
    <w:rsid w:val="00C23CF4"/>
    <w:rsid w:val="00C23E01"/>
    <w:rsid w:val="00C24346"/>
    <w:rsid w:val="00C24832"/>
    <w:rsid w:val="00C25074"/>
    <w:rsid w:val="00C250FE"/>
    <w:rsid w:val="00C253FD"/>
    <w:rsid w:val="00C25740"/>
    <w:rsid w:val="00C25985"/>
    <w:rsid w:val="00C267B9"/>
    <w:rsid w:val="00C2719B"/>
    <w:rsid w:val="00C27497"/>
    <w:rsid w:val="00C275F1"/>
    <w:rsid w:val="00C27700"/>
    <w:rsid w:val="00C27DC3"/>
    <w:rsid w:val="00C27E3B"/>
    <w:rsid w:val="00C27F1B"/>
    <w:rsid w:val="00C27F41"/>
    <w:rsid w:val="00C30084"/>
    <w:rsid w:val="00C30900"/>
    <w:rsid w:val="00C31347"/>
    <w:rsid w:val="00C31782"/>
    <w:rsid w:val="00C319F6"/>
    <w:rsid w:val="00C3220D"/>
    <w:rsid w:val="00C32D44"/>
    <w:rsid w:val="00C32E7C"/>
    <w:rsid w:val="00C331A8"/>
    <w:rsid w:val="00C33350"/>
    <w:rsid w:val="00C334F3"/>
    <w:rsid w:val="00C33528"/>
    <w:rsid w:val="00C33930"/>
    <w:rsid w:val="00C33931"/>
    <w:rsid w:val="00C3394B"/>
    <w:rsid w:val="00C33A2B"/>
    <w:rsid w:val="00C34358"/>
    <w:rsid w:val="00C34361"/>
    <w:rsid w:val="00C343B2"/>
    <w:rsid w:val="00C34BB9"/>
    <w:rsid w:val="00C34C50"/>
    <w:rsid w:val="00C34FEF"/>
    <w:rsid w:val="00C350CB"/>
    <w:rsid w:val="00C35327"/>
    <w:rsid w:val="00C357EC"/>
    <w:rsid w:val="00C3587D"/>
    <w:rsid w:val="00C35B2C"/>
    <w:rsid w:val="00C361BD"/>
    <w:rsid w:val="00C3625D"/>
    <w:rsid w:val="00C36710"/>
    <w:rsid w:val="00C36944"/>
    <w:rsid w:val="00C37D6E"/>
    <w:rsid w:val="00C40314"/>
    <w:rsid w:val="00C40527"/>
    <w:rsid w:val="00C41261"/>
    <w:rsid w:val="00C4187D"/>
    <w:rsid w:val="00C41E75"/>
    <w:rsid w:val="00C42136"/>
    <w:rsid w:val="00C42247"/>
    <w:rsid w:val="00C424A5"/>
    <w:rsid w:val="00C42B91"/>
    <w:rsid w:val="00C42CE3"/>
    <w:rsid w:val="00C431E2"/>
    <w:rsid w:val="00C431ED"/>
    <w:rsid w:val="00C434B1"/>
    <w:rsid w:val="00C43842"/>
    <w:rsid w:val="00C442BE"/>
    <w:rsid w:val="00C44CDF"/>
    <w:rsid w:val="00C44E25"/>
    <w:rsid w:val="00C45447"/>
    <w:rsid w:val="00C4575F"/>
    <w:rsid w:val="00C458AB"/>
    <w:rsid w:val="00C4667D"/>
    <w:rsid w:val="00C46989"/>
    <w:rsid w:val="00C46AD3"/>
    <w:rsid w:val="00C4797F"/>
    <w:rsid w:val="00C47B46"/>
    <w:rsid w:val="00C50069"/>
    <w:rsid w:val="00C501D5"/>
    <w:rsid w:val="00C5088B"/>
    <w:rsid w:val="00C50A10"/>
    <w:rsid w:val="00C50F99"/>
    <w:rsid w:val="00C51999"/>
    <w:rsid w:val="00C52634"/>
    <w:rsid w:val="00C52D19"/>
    <w:rsid w:val="00C5334A"/>
    <w:rsid w:val="00C533B9"/>
    <w:rsid w:val="00C534BA"/>
    <w:rsid w:val="00C53BFC"/>
    <w:rsid w:val="00C53FBF"/>
    <w:rsid w:val="00C5444F"/>
    <w:rsid w:val="00C54589"/>
    <w:rsid w:val="00C546A6"/>
    <w:rsid w:val="00C54C69"/>
    <w:rsid w:val="00C5538F"/>
    <w:rsid w:val="00C55604"/>
    <w:rsid w:val="00C556CE"/>
    <w:rsid w:val="00C55720"/>
    <w:rsid w:val="00C55A09"/>
    <w:rsid w:val="00C56A42"/>
    <w:rsid w:val="00C56BE5"/>
    <w:rsid w:val="00C57996"/>
    <w:rsid w:val="00C57F5E"/>
    <w:rsid w:val="00C601ED"/>
    <w:rsid w:val="00C6021D"/>
    <w:rsid w:val="00C60325"/>
    <w:rsid w:val="00C60ED0"/>
    <w:rsid w:val="00C61E82"/>
    <w:rsid w:val="00C62507"/>
    <w:rsid w:val="00C63140"/>
    <w:rsid w:val="00C63157"/>
    <w:rsid w:val="00C6343F"/>
    <w:rsid w:val="00C63871"/>
    <w:rsid w:val="00C63A62"/>
    <w:rsid w:val="00C643D6"/>
    <w:rsid w:val="00C649B8"/>
    <w:rsid w:val="00C653EB"/>
    <w:rsid w:val="00C65A48"/>
    <w:rsid w:val="00C66643"/>
    <w:rsid w:val="00C66928"/>
    <w:rsid w:val="00C66D70"/>
    <w:rsid w:val="00C66DE0"/>
    <w:rsid w:val="00C6711D"/>
    <w:rsid w:val="00C67B38"/>
    <w:rsid w:val="00C67BE4"/>
    <w:rsid w:val="00C67C1F"/>
    <w:rsid w:val="00C70113"/>
    <w:rsid w:val="00C706D4"/>
    <w:rsid w:val="00C707BF"/>
    <w:rsid w:val="00C7088A"/>
    <w:rsid w:val="00C70D38"/>
    <w:rsid w:val="00C70D9A"/>
    <w:rsid w:val="00C70EA1"/>
    <w:rsid w:val="00C710D5"/>
    <w:rsid w:val="00C713BB"/>
    <w:rsid w:val="00C719A9"/>
    <w:rsid w:val="00C7207F"/>
    <w:rsid w:val="00C72A2F"/>
    <w:rsid w:val="00C72AB2"/>
    <w:rsid w:val="00C72F9E"/>
    <w:rsid w:val="00C7358B"/>
    <w:rsid w:val="00C73614"/>
    <w:rsid w:val="00C739F2"/>
    <w:rsid w:val="00C745C9"/>
    <w:rsid w:val="00C74B6A"/>
    <w:rsid w:val="00C74CB9"/>
    <w:rsid w:val="00C75D0B"/>
    <w:rsid w:val="00C760D2"/>
    <w:rsid w:val="00C76BDA"/>
    <w:rsid w:val="00C76C87"/>
    <w:rsid w:val="00C77BF5"/>
    <w:rsid w:val="00C77BFF"/>
    <w:rsid w:val="00C77F48"/>
    <w:rsid w:val="00C801FC"/>
    <w:rsid w:val="00C803BA"/>
    <w:rsid w:val="00C80476"/>
    <w:rsid w:val="00C805F7"/>
    <w:rsid w:val="00C8063A"/>
    <w:rsid w:val="00C80BA2"/>
    <w:rsid w:val="00C81343"/>
    <w:rsid w:val="00C81D05"/>
    <w:rsid w:val="00C82081"/>
    <w:rsid w:val="00C8237B"/>
    <w:rsid w:val="00C829A2"/>
    <w:rsid w:val="00C82B75"/>
    <w:rsid w:val="00C82C8D"/>
    <w:rsid w:val="00C83858"/>
    <w:rsid w:val="00C83B9A"/>
    <w:rsid w:val="00C83EE1"/>
    <w:rsid w:val="00C83F4E"/>
    <w:rsid w:val="00C8499D"/>
    <w:rsid w:val="00C85442"/>
    <w:rsid w:val="00C85627"/>
    <w:rsid w:val="00C85697"/>
    <w:rsid w:val="00C85F42"/>
    <w:rsid w:val="00C86165"/>
    <w:rsid w:val="00C8633E"/>
    <w:rsid w:val="00C86350"/>
    <w:rsid w:val="00C86AA0"/>
    <w:rsid w:val="00C86D47"/>
    <w:rsid w:val="00C86DB8"/>
    <w:rsid w:val="00C872D0"/>
    <w:rsid w:val="00C878AA"/>
    <w:rsid w:val="00C902CA"/>
    <w:rsid w:val="00C902D4"/>
    <w:rsid w:val="00C90CBC"/>
    <w:rsid w:val="00C90ED9"/>
    <w:rsid w:val="00C91117"/>
    <w:rsid w:val="00C9163A"/>
    <w:rsid w:val="00C91A2E"/>
    <w:rsid w:val="00C91BED"/>
    <w:rsid w:val="00C91CEF"/>
    <w:rsid w:val="00C91EBA"/>
    <w:rsid w:val="00C922F8"/>
    <w:rsid w:val="00C926ED"/>
    <w:rsid w:val="00C928B9"/>
    <w:rsid w:val="00C92D87"/>
    <w:rsid w:val="00C933F7"/>
    <w:rsid w:val="00C93523"/>
    <w:rsid w:val="00C93FCE"/>
    <w:rsid w:val="00C9405A"/>
    <w:rsid w:val="00C94613"/>
    <w:rsid w:val="00C9471D"/>
    <w:rsid w:val="00C94C88"/>
    <w:rsid w:val="00C94EBF"/>
    <w:rsid w:val="00C95106"/>
    <w:rsid w:val="00C9510D"/>
    <w:rsid w:val="00C95A23"/>
    <w:rsid w:val="00C95B8A"/>
    <w:rsid w:val="00C95BD6"/>
    <w:rsid w:val="00C974B8"/>
    <w:rsid w:val="00C97786"/>
    <w:rsid w:val="00CA026D"/>
    <w:rsid w:val="00CA062D"/>
    <w:rsid w:val="00CA0C5F"/>
    <w:rsid w:val="00CA1598"/>
    <w:rsid w:val="00CA18C1"/>
    <w:rsid w:val="00CA1AFF"/>
    <w:rsid w:val="00CA27BD"/>
    <w:rsid w:val="00CA2864"/>
    <w:rsid w:val="00CA291D"/>
    <w:rsid w:val="00CA2976"/>
    <w:rsid w:val="00CA3B72"/>
    <w:rsid w:val="00CA3D9C"/>
    <w:rsid w:val="00CA4063"/>
    <w:rsid w:val="00CA41C7"/>
    <w:rsid w:val="00CA4727"/>
    <w:rsid w:val="00CA4795"/>
    <w:rsid w:val="00CA592F"/>
    <w:rsid w:val="00CA63AA"/>
    <w:rsid w:val="00CA676A"/>
    <w:rsid w:val="00CA67CC"/>
    <w:rsid w:val="00CA6C24"/>
    <w:rsid w:val="00CA7900"/>
    <w:rsid w:val="00CA7A2E"/>
    <w:rsid w:val="00CA7E9D"/>
    <w:rsid w:val="00CB017D"/>
    <w:rsid w:val="00CB08E7"/>
    <w:rsid w:val="00CB1202"/>
    <w:rsid w:val="00CB13FD"/>
    <w:rsid w:val="00CB22CC"/>
    <w:rsid w:val="00CB2A32"/>
    <w:rsid w:val="00CB2A71"/>
    <w:rsid w:val="00CB3A9F"/>
    <w:rsid w:val="00CB3E27"/>
    <w:rsid w:val="00CB3EEF"/>
    <w:rsid w:val="00CB4062"/>
    <w:rsid w:val="00CB4185"/>
    <w:rsid w:val="00CB4355"/>
    <w:rsid w:val="00CB4497"/>
    <w:rsid w:val="00CB4A08"/>
    <w:rsid w:val="00CB64BE"/>
    <w:rsid w:val="00CB6B5E"/>
    <w:rsid w:val="00CB6BD4"/>
    <w:rsid w:val="00CB6F76"/>
    <w:rsid w:val="00CB71B9"/>
    <w:rsid w:val="00CB71D5"/>
    <w:rsid w:val="00CB7409"/>
    <w:rsid w:val="00CB7AF9"/>
    <w:rsid w:val="00CB7D60"/>
    <w:rsid w:val="00CC01AD"/>
    <w:rsid w:val="00CC05C2"/>
    <w:rsid w:val="00CC06A4"/>
    <w:rsid w:val="00CC0D63"/>
    <w:rsid w:val="00CC0F24"/>
    <w:rsid w:val="00CC1225"/>
    <w:rsid w:val="00CC19F2"/>
    <w:rsid w:val="00CC1E61"/>
    <w:rsid w:val="00CC2368"/>
    <w:rsid w:val="00CC23ED"/>
    <w:rsid w:val="00CC267C"/>
    <w:rsid w:val="00CC2B5C"/>
    <w:rsid w:val="00CC3086"/>
    <w:rsid w:val="00CC3470"/>
    <w:rsid w:val="00CC35DF"/>
    <w:rsid w:val="00CC3B06"/>
    <w:rsid w:val="00CC3BA2"/>
    <w:rsid w:val="00CC4189"/>
    <w:rsid w:val="00CC4573"/>
    <w:rsid w:val="00CC46E6"/>
    <w:rsid w:val="00CC50F1"/>
    <w:rsid w:val="00CC53F6"/>
    <w:rsid w:val="00CC5620"/>
    <w:rsid w:val="00CC5923"/>
    <w:rsid w:val="00CC5D79"/>
    <w:rsid w:val="00CC69A4"/>
    <w:rsid w:val="00CC69F5"/>
    <w:rsid w:val="00CC6E11"/>
    <w:rsid w:val="00CC7102"/>
    <w:rsid w:val="00CC7177"/>
    <w:rsid w:val="00CC732B"/>
    <w:rsid w:val="00CC73B7"/>
    <w:rsid w:val="00CC759F"/>
    <w:rsid w:val="00CC7F9D"/>
    <w:rsid w:val="00CC7FDC"/>
    <w:rsid w:val="00CD079E"/>
    <w:rsid w:val="00CD08CC"/>
    <w:rsid w:val="00CD1360"/>
    <w:rsid w:val="00CD2620"/>
    <w:rsid w:val="00CD2C1F"/>
    <w:rsid w:val="00CD2C6E"/>
    <w:rsid w:val="00CD2F19"/>
    <w:rsid w:val="00CD33BD"/>
    <w:rsid w:val="00CD34F9"/>
    <w:rsid w:val="00CD373C"/>
    <w:rsid w:val="00CD3EEA"/>
    <w:rsid w:val="00CD40EE"/>
    <w:rsid w:val="00CD4347"/>
    <w:rsid w:val="00CD4BEE"/>
    <w:rsid w:val="00CD4E65"/>
    <w:rsid w:val="00CD4FE2"/>
    <w:rsid w:val="00CD5848"/>
    <w:rsid w:val="00CD5BB1"/>
    <w:rsid w:val="00CD620A"/>
    <w:rsid w:val="00CD67CD"/>
    <w:rsid w:val="00CD68A5"/>
    <w:rsid w:val="00CD6A00"/>
    <w:rsid w:val="00CD73C2"/>
    <w:rsid w:val="00CD7895"/>
    <w:rsid w:val="00CD7A82"/>
    <w:rsid w:val="00CD7CB0"/>
    <w:rsid w:val="00CE0665"/>
    <w:rsid w:val="00CE0DE4"/>
    <w:rsid w:val="00CE1265"/>
    <w:rsid w:val="00CE138B"/>
    <w:rsid w:val="00CE138D"/>
    <w:rsid w:val="00CE1712"/>
    <w:rsid w:val="00CE17C0"/>
    <w:rsid w:val="00CE1CD2"/>
    <w:rsid w:val="00CE28EA"/>
    <w:rsid w:val="00CE294D"/>
    <w:rsid w:val="00CE2D6C"/>
    <w:rsid w:val="00CE2EB4"/>
    <w:rsid w:val="00CE30B5"/>
    <w:rsid w:val="00CE31FE"/>
    <w:rsid w:val="00CE3885"/>
    <w:rsid w:val="00CE3E0E"/>
    <w:rsid w:val="00CE4341"/>
    <w:rsid w:val="00CE4F12"/>
    <w:rsid w:val="00CE4FEE"/>
    <w:rsid w:val="00CE503F"/>
    <w:rsid w:val="00CE5159"/>
    <w:rsid w:val="00CE566D"/>
    <w:rsid w:val="00CE576D"/>
    <w:rsid w:val="00CE5A59"/>
    <w:rsid w:val="00CE5DA0"/>
    <w:rsid w:val="00CE65DA"/>
    <w:rsid w:val="00CE7451"/>
    <w:rsid w:val="00CE76B9"/>
    <w:rsid w:val="00CE7AA6"/>
    <w:rsid w:val="00CE7FDA"/>
    <w:rsid w:val="00CF06E2"/>
    <w:rsid w:val="00CF077C"/>
    <w:rsid w:val="00CF13E1"/>
    <w:rsid w:val="00CF16C3"/>
    <w:rsid w:val="00CF1894"/>
    <w:rsid w:val="00CF1B7B"/>
    <w:rsid w:val="00CF23BC"/>
    <w:rsid w:val="00CF26B2"/>
    <w:rsid w:val="00CF29CE"/>
    <w:rsid w:val="00CF2A4C"/>
    <w:rsid w:val="00CF2B27"/>
    <w:rsid w:val="00CF2BFA"/>
    <w:rsid w:val="00CF30C6"/>
    <w:rsid w:val="00CF37F8"/>
    <w:rsid w:val="00CF3844"/>
    <w:rsid w:val="00CF3DA4"/>
    <w:rsid w:val="00CF3F93"/>
    <w:rsid w:val="00CF4197"/>
    <w:rsid w:val="00CF42AB"/>
    <w:rsid w:val="00CF458D"/>
    <w:rsid w:val="00CF4DDF"/>
    <w:rsid w:val="00CF4F26"/>
    <w:rsid w:val="00CF4F73"/>
    <w:rsid w:val="00CF508F"/>
    <w:rsid w:val="00CF5961"/>
    <w:rsid w:val="00CF608B"/>
    <w:rsid w:val="00CF6AD6"/>
    <w:rsid w:val="00CF6F56"/>
    <w:rsid w:val="00CF74BD"/>
    <w:rsid w:val="00CF7519"/>
    <w:rsid w:val="00CF76D5"/>
    <w:rsid w:val="00CF7E23"/>
    <w:rsid w:val="00D0021E"/>
    <w:rsid w:val="00D002E6"/>
    <w:rsid w:val="00D0056A"/>
    <w:rsid w:val="00D00C27"/>
    <w:rsid w:val="00D00C77"/>
    <w:rsid w:val="00D01292"/>
    <w:rsid w:val="00D01615"/>
    <w:rsid w:val="00D022A7"/>
    <w:rsid w:val="00D02464"/>
    <w:rsid w:val="00D024E3"/>
    <w:rsid w:val="00D0261C"/>
    <w:rsid w:val="00D02745"/>
    <w:rsid w:val="00D02917"/>
    <w:rsid w:val="00D02F7D"/>
    <w:rsid w:val="00D03108"/>
    <w:rsid w:val="00D033C2"/>
    <w:rsid w:val="00D0358E"/>
    <w:rsid w:val="00D037DA"/>
    <w:rsid w:val="00D03A2B"/>
    <w:rsid w:val="00D040F0"/>
    <w:rsid w:val="00D0442A"/>
    <w:rsid w:val="00D044AD"/>
    <w:rsid w:val="00D04E4F"/>
    <w:rsid w:val="00D0579C"/>
    <w:rsid w:val="00D059A0"/>
    <w:rsid w:val="00D05C50"/>
    <w:rsid w:val="00D0673A"/>
    <w:rsid w:val="00D06903"/>
    <w:rsid w:val="00D06DCB"/>
    <w:rsid w:val="00D06ECB"/>
    <w:rsid w:val="00D07698"/>
    <w:rsid w:val="00D079E2"/>
    <w:rsid w:val="00D07FF2"/>
    <w:rsid w:val="00D07FF3"/>
    <w:rsid w:val="00D10353"/>
    <w:rsid w:val="00D10D57"/>
    <w:rsid w:val="00D10FB9"/>
    <w:rsid w:val="00D11C7D"/>
    <w:rsid w:val="00D127FA"/>
    <w:rsid w:val="00D1280F"/>
    <w:rsid w:val="00D12A7E"/>
    <w:rsid w:val="00D12E2D"/>
    <w:rsid w:val="00D130AD"/>
    <w:rsid w:val="00D1353E"/>
    <w:rsid w:val="00D138B4"/>
    <w:rsid w:val="00D139D0"/>
    <w:rsid w:val="00D1459B"/>
    <w:rsid w:val="00D14824"/>
    <w:rsid w:val="00D14DE2"/>
    <w:rsid w:val="00D14F24"/>
    <w:rsid w:val="00D15078"/>
    <w:rsid w:val="00D15379"/>
    <w:rsid w:val="00D1544E"/>
    <w:rsid w:val="00D1565A"/>
    <w:rsid w:val="00D15761"/>
    <w:rsid w:val="00D158BB"/>
    <w:rsid w:val="00D15DB6"/>
    <w:rsid w:val="00D15FB4"/>
    <w:rsid w:val="00D16250"/>
    <w:rsid w:val="00D163C8"/>
    <w:rsid w:val="00D16660"/>
    <w:rsid w:val="00D16A99"/>
    <w:rsid w:val="00D16B9F"/>
    <w:rsid w:val="00D16F62"/>
    <w:rsid w:val="00D1715C"/>
    <w:rsid w:val="00D17582"/>
    <w:rsid w:val="00D17B40"/>
    <w:rsid w:val="00D17C3A"/>
    <w:rsid w:val="00D20376"/>
    <w:rsid w:val="00D20437"/>
    <w:rsid w:val="00D20826"/>
    <w:rsid w:val="00D2086C"/>
    <w:rsid w:val="00D21044"/>
    <w:rsid w:val="00D21662"/>
    <w:rsid w:val="00D21855"/>
    <w:rsid w:val="00D218F3"/>
    <w:rsid w:val="00D2193C"/>
    <w:rsid w:val="00D21B04"/>
    <w:rsid w:val="00D23E7E"/>
    <w:rsid w:val="00D24473"/>
    <w:rsid w:val="00D24E6F"/>
    <w:rsid w:val="00D2531F"/>
    <w:rsid w:val="00D25A6C"/>
    <w:rsid w:val="00D25B89"/>
    <w:rsid w:val="00D25C25"/>
    <w:rsid w:val="00D25C50"/>
    <w:rsid w:val="00D25FC8"/>
    <w:rsid w:val="00D261EC"/>
    <w:rsid w:val="00D26866"/>
    <w:rsid w:val="00D26D04"/>
    <w:rsid w:val="00D27083"/>
    <w:rsid w:val="00D2722B"/>
    <w:rsid w:val="00D279DE"/>
    <w:rsid w:val="00D27FD8"/>
    <w:rsid w:val="00D304C4"/>
    <w:rsid w:val="00D304C6"/>
    <w:rsid w:val="00D3072A"/>
    <w:rsid w:val="00D30981"/>
    <w:rsid w:val="00D309C4"/>
    <w:rsid w:val="00D31A7C"/>
    <w:rsid w:val="00D325A1"/>
    <w:rsid w:val="00D326E2"/>
    <w:rsid w:val="00D33A8E"/>
    <w:rsid w:val="00D33F5E"/>
    <w:rsid w:val="00D34513"/>
    <w:rsid w:val="00D35019"/>
    <w:rsid w:val="00D353A7"/>
    <w:rsid w:val="00D35751"/>
    <w:rsid w:val="00D3586C"/>
    <w:rsid w:val="00D35977"/>
    <w:rsid w:val="00D3632E"/>
    <w:rsid w:val="00D37360"/>
    <w:rsid w:val="00D405D7"/>
    <w:rsid w:val="00D4081D"/>
    <w:rsid w:val="00D408E8"/>
    <w:rsid w:val="00D409C6"/>
    <w:rsid w:val="00D40C66"/>
    <w:rsid w:val="00D4162B"/>
    <w:rsid w:val="00D41658"/>
    <w:rsid w:val="00D41A99"/>
    <w:rsid w:val="00D41ABC"/>
    <w:rsid w:val="00D41EFC"/>
    <w:rsid w:val="00D4204A"/>
    <w:rsid w:val="00D420E4"/>
    <w:rsid w:val="00D4245B"/>
    <w:rsid w:val="00D42623"/>
    <w:rsid w:val="00D442C1"/>
    <w:rsid w:val="00D44B5D"/>
    <w:rsid w:val="00D44BDF"/>
    <w:rsid w:val="00D45637"/>
    <w:rsid w:val="00D45A76"/>
    <w:rsid w:val="00D465D9"/>
    <w:rsid w:val="00D46F0C"/>
    <w:rsid w:val="00D47FB2"/>
    <w:rsid w:val="00D5004C"/>
    <w:rsid w:val="00D50831"/>
    <w:rsid w:val="00D50898"/>
    <w:rsid w:val="00D50A49"/>
    <w:rsid w:val="00D50E60"/>
    <w:rsid w:val="00D512F4"/>
    <w:rsid w:val="00D51451"/>
    <w:rsid w:val="00D5171E"/>
    <w:rsid w:val="00D51F8E"/>
    <w:rsid w:val="00D528B4"/>
    <w:rsid w:val="00D52923"/>
    <w:rsid w:val="00D52BBA"/>
    <w:rsid w:val="00D52BC8"/>
    <w:rsid w:val="00D52EE6"/>
    <w:rsid w:val="00D52FA9"/>
    <w:rsid w:val="00D52FB6"/>
    <w:rsid w:val="00D5430D"/>
    <w:rsid w:val="00D5441F"/>
    <w:rsid w:val="00D5457B"/>
    <w:rsid w:val="00D54839"/>
    <w:rsid w:val="00D54999"/>
    <w:rsid w:val="00D54A77"/>
    <w:rsid w:val="00D54E4F"/>
    <w:rsid w:val="00D54F95"/>
    <w:rsid w:val="00D55CDC"/>
    <w:rsid w:val="00D56C95"/>
    <w:rsid w:val="00D56F9C"/>
    <w:rsid w:val="00D57021"/>
    <w:rsid w:val="00D57322"/>
    <w:rsid w:val="00D573E6"/>
    <w:rsid w:val="00D5760F"/>
    <w:rsid w:val="00D57832"/>
    <w:rsid w:val="00D57EB7"/>
    <w:rsid w:val="00D601DE"/>
    <w:rsid w:val="00D60759"/>
    <w:rsid w:val="00D60B5B"/>
    <w:rsid w:val="00D61168"/>
    <w:rsid w:val="00D6119E"/>
    <w:rsid w:val="00D614A8"/>
    <w:rsid w:val="00D61610"/>
    <w:rsid w:val="00D61E17"/>
    <w:rsid w:val="00D62076"/>
    <w:rsid w:val="00D62475"/>
    <w:rsid w:val="00D62723"/>
    <w:rsid w:val="00D6295B"/>
    <w:rsid w:val="00D62BF2"/>
    <w:rsid w:val="00D62ED3"/>
    <w:rsid w:val="00D6324E"/>
    <w:rsid w:val="00D63363"/>
    <w:rsid w:val="00D6346E"/>
    <w:rsid w:val="00D63489"/>
    <w:rsid w:val="00D63710"/>
    <w:rsid w:val="00D63BE8"/>
    <w:rsid w:val="00D63C88"/>
    <w:rsid w:val="00D64152"/>
    <w:rsid w:val="00D6432D"/>
    <w:rsid w:val="00D647CC"/>
    <w:rsid w:val="00D64B1C"/>
    <w:rsid w:val="00D64BF4"/>
    <w:rsid w:val="00D64C3F"/>
    <w:rsid w:val="00D64D04"/>
    <w:rsid w:val="00D64E75"/>
    <w:rsid w:val="00D65007"/>
    <w:rsid w:val="00D6518B"/>
    <w:rsid w:val="00D65403"/>
    <w:rsid w:val="00D66914"/>
    <w:rsid w:val="00D66BBF"/>
    <w:rsid w:val="00D66C39"/>
    <w:rsid w:val="00D66D2D"/>
    <w:rsid w:val="00D672A3"/>
    <w:rsid w:val="00D67606"/>
    <w:rsid w:val="00D6787D"/>
    <w:rsid w:val="00D702F0"/>
    <w:rsid w:val="00D707A3"/>
    <w:rsid w:val="00D70888"/>
    <w:rsid w:val="00D70988"/>
    <w:rsid w:val="00D70E17"/>
    <w:rsid w:val="00D7105E"/>
    <w:rsid w:val="00D710F7"/>
    <w:rsid w:val="00D71941"/>
    <w:rsid w:val="00D71C86"/>
    <w:rsid w:val="00D727D4"/>
    <w:rsid w:val="00D72A5F"/>
    <w:rsid w:val="00D72B09"/>
    <w:rsid w:val="00D73001"/>
    <w:rsid w:val="00D730DA"/>
    <w:rsid w:val="00D7341B"/>
    <w:rsid w:val="00D73B83"/>
    <w:rsid w:val="00D73F4E"/>
    <w:rsid w:val="00D7407A"/>
    <w:rsid w:val="00D74122"/>
    <w:rsid w:val="00D750A5"/>
    <w:rsid w:val="00D75CB4"/>
    <w:rsid w:val="00D76098"/>
    <w:rsid w:val="00D76483"/>
    <w:rsid w:val="00D7649A"/>
    <w:rsid w:val="00D76609"/>
    <w:rsid w:val="00D7692D"/>
    <w:rsid w:val="00D76E4E"/>
    <w:rsid w:val="00D77367"/>
    <w:rsid w:val="00D774AC"/>
    <w:rsid w:val="00D77A8D"/>
    <w:rsid w:val="00D77B23"/>
    <w:rsid w:val="00D80210"/>
    <w:rsid w:val="00D803FC"/>
    <w:rsid w:val="00D805DB"/>
    <w:rsid w:val="00D808EE"/>
    <w:rsid w:val="00D80B94"/>
    <w:rsid w:val="00D80ED9"/>
    <w:rsid w:val="00D81061"/>
    <w:rsid w:val="00D81215"/>
    <w:rsid w:val="00D81230"/>
    <w:rsid w:val="00D81322"/>
    <w:rsid w:val="00D8153B"/>
    <w:rsid w:val="00D815AF"/>
    <w:rsid w:val="00D8169D"/>
    <w:rsid w:val="00D819BD"/>
    <w:rsid w:val="00D81D81"/>
    <w:rsid w:val="00D82312"/>
    <w:rsid w:val="00D82848"/>
    <w:rsid w:val="00D8365D"/>
    <w:rsid w:val="00D836C1"/>
    <w:rsid w:val="00D83CA0"/>
    <w:rsid w:val="00D84341"/>
    <w:rsid w:val="00D845DB"/>
    <w:rsid w:val="00D8467A"/>
    <w:rsid w:val="00D846A4"/>
    <w:rsid w:val="00D84EF4"/>
    <w:rsid w:val="00D84F87"/>
    <w:rsid w:val="00D8589C"/>
    <w:rsid w:val="00D85DB5"/>
    <w:rsid w:val="00D85F1E"/>
    <w:rsid w:val="00D85F7F"/>
    <w:rsid w:val="00D86192"/>
    <w:rsid w:val="00D86201"/>
    <w:rsid w:val="00D87869"/>
    <w:rsid w:val="00D8788A"/>
    <w:rsid w:val="00D879CC"/>
    <w:rsid w:val="00D87CFA"/>
    <w:rsid w:val="00D900B5"/>
    <w:rsid w:val="00D90AA2"/>
    <w:rsid w:val="00D90D4B"/>
    <w:rsid w:val="00D91545"/>
    <w:rsid w:val="00D917A8"/>
    <w:rsid w:val="00D920F1"/>
    <w:rsid w:val="00D92116"/>
    <w:rsid w:val="00D9241B"/>
    <w:rsid w:val="00D92845"/>
    <w:rsid w:val="00D92970"/>
    <w:rsid w:val="00D92D78"/>
    <w:rsid w:val="00D92E4C"/>
    <w:rsid w:val="00D933CB"/>
    <w:rsid w:val="00D93789"/>
    <w:rsid w:val="00D937EB"/>
    <w:rsid w:val="00D93A4C"/>
    <w:rsid w:val="00D93E68"/>
    <w:rsid w:val="00D948EB"/>
    <w:rsid w:val="00D95237"/>
    <w:rsid w:val="00D95333"/>
    <w:rsid w:val="00D9598D"/>
    <w:rsid w:val="00D95EDE"/>
    <w:rsid w:val="00D95F91"/>
    <w:rsid w:val="00D96144"/>
    <w:rsid w:val="00D9645A"/>
    <w:rsid w:val="00D968D8"/>
    <w:rsid w:val="00D96F8D"/>
    <w:rsid w:val="00D97B1C"/>
    <w:rsid w:val="00D97D5D"/>
    <w:rsid w:val="00DA04B9"/>
    <w:rsid w:val="00DA1166"/>
    <w:rsid w:val="00DA16DA"/>
    <w:rsid w:val="00DA2897"/>
    <w:rsid w:val="00DA29CE"/>
    <w:rsid w:val="00DA31F6"/>
    <w:rsid w:val="00DA3E5E"/>
    <w:rsid w:val="00DA437B"/>
    <w:rsid w:val="00DA43C5"/>
    <w:rsid w:val="00DA46A7"/>
    <w:rsid w:val="00DA49C2"/>
    <w:rsid w:val="00DA4AB9"/>
    <w:rsid w:val="00DA4C14"/>
    <w:rsid w:val="00DA4E1B"/>
    <w:rsid w:val="00DA4E3C"/>
    <w:rsid w:val="00DA539B"/>
    <w:rsid w:val="00DA5458"/>
    <w:rsid w:val="00DA59C2"/>
    <w:rsid w:val="00DA5A21"/>
    <w:rsid w:val="00DA6051"/>
    <w:rsid w:val="00DA6163"/>
    <w:rsid w:val="00DA6895"/>
    <w:rsid w:val="00DA6F8D"/>
    <w:rsid w:val="00DB02F5"/>
    <w:rsid w:val="00DB1191"/>
    <w:rsid w:val="00DB1328"/>
    <w:rsid w:val="00DB144A"/>
    <w:rsid w:val="00DB1F70"/>
    <w:rsid w:val="00DB202C"/>
    <w:rsid w:val="00DB23AE"/>
    <w:rsid w:val="00DB27A8"/>
    <w:rsid w:val="00DB2857"/>
    <w:rsid w:val="00DB30BD"/>
    <w:rsid w:val="00DB311A"/>
    <w:rsid w:val="00DB3606"/>
    <w:rsid w:val="00DB3615"/>
    <w:rsid w:val="00DB3701"/>
    <w:rsid w:val="00DB3F95"/>
    <w:rsid w:val="00DB4417"/>
    <w:rsid w:val="00DB470A"/>
    <w:rsid w:val="00DB4916"/>
    <w:rsid w:val="00DB4939"/>
    <w:rsid w:val="00DB4AA4"/>
    <w:rsid w:val="00DB5086"/>
    <w:rsid w:val="00DB5559"/>
    <w:rsid w:val="00DB55A1"/>
    <w:rsid w:val="00DB5E3C"/>
    <w:rsid w:val="00DB613C"/>
    <w:rsid w:val="00DB62A4"/>
    <w:rsid w:val="00DB62B6"/>
    <w:rsid w:val="00DB6757"/>
    <w:rsid w:val="00DB71A2"/>
    <w:rsid w:val="00DB7E80"/>
    <w:rsid w:val="00DB7FEF"/>
    <w:rsid w:val="00DC0158"/>
    <w:rsid w:val="00DC0468"/>
    <w:rsid w:val="00DC06CA"/>
    <w:rsid w:val="00DC0A7D"/>
    <w:rsid w:val="00DC12A2"/>
    <w:rsid w:val="00DC1516"/>
    <w:rsid w:val="00DC1564"/>
    <w:rsid w:val="00DC1650"/>
    <w:rsid w:val="00DC16B9"/>
    <w:rsid w:val="00DC1760"/>
    <w:rsid w:val="00DC1908"/>
    <w:rsid w:val="00DC1A4E"/>
    <w:rsid w:val="00DC20E7"/>
    <w:rsid w:val="00DC2346"/>
    <w:rsid w:val="00DC24C8"/>
    <w:rsid w:val="00DC25B8"/>
    <w:rsid w:val="00DC2A70"/>
    <w:rsid w:val="00DC2DBF"/>
    <w:rsid w:val="00DC2E9F"/>
    <w:rsid w:val="00DC2F9E"/>
    <w:rsid w:val="00DC3A71"/>
    <w:rsid w:val="00DC4478"/>
    <w:rsid w:val="00DC448F"/>
    <w:rsid w:val="00DC45EE"/>
    <w:rsid w:val="00DC524F"/>
    <w:rsid w:val="00DC5280"/>
    <w:rsid w:val="00DC55FC"/>
    <w:rsid w:val="00DC65B2"/>
    <w:rsid w:val="00DC67D4"/>
    <w:rsid w:val="00DC69A8"/>
    <w:rsid w:val="00DC71E4"/>
    <w:rsid w:val="00DC73F0"/>
    <w:rsid w:val="00DC78DD"/>
    <w:rsid w:val="00DC793A"/>
    <w:rsid w:val="00DC79B7"/>
    <w:rsid w:val="00DD0394"/>
    <w:rsid w:val="00DD06B6"/>
    <w:rsid w:val="00DD0A1B"/>
    <w:rsid w:val="00DD0AC6"/>
    <w:rsid w:val="00DD0BB6"/>
    <w:rsid w:val="00DD1541"/>
    <w:rsid w:val="00DD16EA"/>
    <w:rsid w:val="00DD18D7"/>
    <w:rsid w:val="00DD1937"/>
    <w:rsid w:val="00DD1A5D"/>
    <w:rsid w:val="00DD1EB0"/>
    <w:rsid w:val="00DD2379"/>
    <w:rsid w:val="00DD2545"/>
    <w:rsid w:val="00DD302D"/>
    <w:rsid w:val="00DD35E7"/>
    <w:rsid w:val="00DD3894"/>
    <w:rsid w:val="00DD38CB"/>
    <w:rsid w:val="00DD4740"/>
    <w:rsid w:val="00DD4DD4"/>
    <w:rsid w:val="00DD512B"/>
    <w:rsid w:val="00DD5460"/>
    <w:rsid w:val="00DD58DF"/>
    <w:rsid w:val="00DD5915"/>
    <w:rsid w:val="00DD5A88"/>
    <w:rsid w:val="00DD5B5F"/>
    <w:rsid w:val="00DD5C19"/>
    <w:rsid w:val="00DD65AB"/>
    <w:rsid w:val="00DD6633"/>
    <w:rsid w:val="00DD6693"/>
    <w:rsid w:val="00DD68C4"/>
    <w:rsid w:val="00DD690A"/>
    <w:rsid w:val="00DD6AFE"/>
    <w:rsid w:val="00DD6FC0"/>
    <w:rsid w:val="00DD7281"/>
    <w:rsid w:val="00DD740C"/>
    <w:rsid w:val="00DD75EF"/>
    <w:rsid w:val="00DD7C21"/>
    <w:rsid w:val="00DD7F24"/>
    <w:rsid w:val="00DE00F7"/>
    <w:rsid w:val="00DE03A0"/>
    <w:rsid w:val="00DE070D"/>
    <w:rsid w:val="00DE07C5"/>
    <w:rsid w:val="00DE1066"/>
    <w:rsid w:val="00DE1491"/>
    <w:rsid w:val="00DE1681"/>
    <w:rsid w:val="00DE16F4"/>
    <w:rsid w:val="00DE1B30"/>
    <w:rsid w:val="00DE1CAE"/>
    <w:rsid w:val="00DE1F1F"/>
    <w:rsid w:val="00DE2269"/>
    <w:rsid w:val="00DE2A48"/>
    <w:rsid w:val="00DE2C43"/>
    <w:rsid w:val="00DE30F6"/>
    <w:rsid w:val="00DE35C4"/>
    <w:rsid w:val="00DE4665"/>
    <w:rsid w:val="00DE499A"/>
    <w:rsid w:val="00DE4B35"/>
    <w:rsid w:val="00DE4B43"/>
    <w:rsid w:val="00DE4C2F"/>
    <w:rsid w:val="00DE4C3E"/>
    <w:rsid w:val="00DE4D07"/>
    <w:rsid w:val="00DE54DF"/>
    <w:rsid w:val="00DE553C"/>
    <w:rsid w:val="00DE5760"/>
    <w:rsid w:val="00DE58D8"/>
    <w:rsid w:val="00DE637D"/>
    <w:rsid w:val="00DE67CB"/>
    <w:rsid w:val="00DE6A45"/>
    <w:rsid w:val="00DE6E9E"/>
    <w:rsid w:val="00DE6F17"/>
    <w:rsid w:val="00DE6F49"/>
    <w:rsid w:val="00DE7E5C"/>
    <w:rsid w:val="00DF00F3"/>
    <w:rsid w:val="00DF08B2"/>
    <w:rsid w:val="00DF0991"/>
    <w:rsid w:val="00DF0DF4"/>
    <w:rsid w:val="00DF19D7"/>
    <w:rsid w:val="00DF1CC2"/>
    <w:rsid w:val="00DF1D2C"/>
    <w:rsid w:val="00DF2114"/>
    <w:rsid w:val="00DF214E"/>
    <w:rsid w:val="00DF28D6"/>
    <w:rsid w:val="00DF2948"/>
    <w:rsid w:val="00DF2C6B"/>
    <w:rsid w:val="00DF2D50"/>
    <w:rsid w:val="00DF3514"/>
    <w:rsid w:val="00DF376E"/>
    <w:rsid w:val="00DF3BAA"/>
    <w:rsid w:val="00DF3CEA"/>
    <w:rsid w:val="00DF3D11"/>
    <w:rsid w:val="00DF3E12"/>
    <w:rsid w:val="00DF3F41"/>
    <w:rsid w:val="00DF4158"/>
    <w:rsid w:val="00DF4186"/>
    <w:rsid w:val="00DF4568"/>
    <w:rsid w:val="00DF4739"/>
    <w:rsid w:val="00DF4CEE"/>
    <w:rsid w:val="00DF4D63"/>
    <w:rsid w:val="00DF4E67"/>
    <w:rsid w:val="00DF56A6"/>
    <w:rsid w:val="00DF5830"/>
    <w:rsid w:val="00DF5A6D"/>
    <w:rsid w:val="00DF650E"/>
    <w:rsid w:val="00DF6A49"/>
    <w:rsid w:val="00DF6AA3"/>
    <w:rsid w:val="00DF6D2C"/>
    <w:rsid w:val="00DF703F"/>
    <w:rsid w:val="00DF737A"/>
    <w:rsid w:val="00DF7494"/>
    <w:rsid w:val="00DF7782"/>
    <w:rsid w:val="00DF7AE9"/>
    <w:rsid w:val="00E00066"/>
    <w:rsid w:val="00E00436"/>
    <w:rsid w:val="00E00E0C"/>
    <w:rsid w:val="00E01647"/>
    <w:rsid w:val="00E01783"/>
    <w:rsid w:val="00E01968"/>
    <w:rsid w:val="00E01C38"/>
    <w:rsid w:val="00E01F28"/>
    <w:rsid w:val="00E020D1"/>
    <w:rsid w:val="00E02C73"/>
    <w:rsid w:val="00E02E6A"/>
    <w:rsid w:val="00E02EDE"/>
    <w:rsid w:val="00E0386D"/>
    <w:rsid w:val="00E038F3"/>
    <w:rsid w:val="00E03B1B"/>
    <w:rsid w:val="00E0447B"/>
    <w:rsid w:val="00E04FEC"/>
    <w:rsid w:val="00E054FF"/>
    <w:rsid w:val="00E055A6"/>
    <w:rsid w:val="00E0630A"/>
    <w:rsid w:val="00E0642F"/>
    <w:rsid w:val="00E0656F"/>
    <w:rsid w:val="00E065E6"/>
    <w:rsid w:val="00E068B6"/>
    <w:rsid w:val="00E0730E"/>
    <w:rsid w:val="00E0771E"/>
    <w:rsid w:val="00E0780E"/>
    <w:rsid w:val="00E07919"/>
    <w:rsid w:val="00E079D3"/>
    <w:rsid w:val="00E07C76"/>
    <w:rsid w:val="00E1006E"/>
    <w:rsid w:val="00E1081A"/>
    <w:rsid w:val="00E108BB"/>
    <w:rsid w:val="00E10AF8"/>
    <w:rsid w:val="00E1153E"/>
    <w:rsid w:val="00E11637"/>
    <w:rsid w:val="00E116A7"/>
    <w:rsid w:val="00E1181A"/>
    <w:rsid w:val="00E11A44"/>
    <w:rsid w:val="00E11B8A"/>
    <w:rsid w:val="00E120CF"/>
    <w:rsid w:val="00E12225"/>
    <w:rsid w:val="00E12559"/>
    <w:rsid w:val="00E1284C"/>
    <w:rsid w:val="00E12AA1"/>
    <w:rsid w:val="00E1342A"/>
    <w:rsid w:val="00E13950"/>
    <w:rsid w:val="00E1395B"/>
    <w:rsid w:val="00E13C89"/>
    <w:rsid w:val="00E13EE9"/>
    <w:rsid w:val="00E144A8"/>
    <w:rsid w:val="00E14E03"/>
    <w:rsid w:val="00E15240"/>
    <w:rsid w:val="00E152D8"/>
    <w:rsid w:val="00E15317"/>
    <w:rsid w:val="00E15858"/>
    <w:rsid w:val="00E15D88"/>
    <w:rsid w:val="00E15E35"/>
    <w:rsid w:val="00E16667"/>
    <w:rsid w:val="00E16E9B"/>
    <w:rsid w:val="00E17177"/>
    <w:rsid w:val="00E171F3"/>
    <w:rsid w:val="00E17207"/>
    <w:rsid w:val="00E202A6"/>
    <w:rsid w:val="00E20AEE"/>
    <w:rsid w:val="00E2164B"/>
    <w:rsid w:val="00E21888"/>
    <w:rsid w:val="00E21ECB"/>
    <w:rsid w:val="00E22005"/>
    <w:rsid w:val="00E22236"/>
    <w:rsid w:val="00E223CA"/>
    <w:rsid w:val="00E2265A"/>
    <w:rsid w:val="00E23024"/>
    <w:rsid w:val="00E2310D"/>
    <w:rsid w:val="00E23675"/>
    <w:rsid w:val="00E236BD"/>
    <w:rsid w:val="00E23AF0"/>
    <w:rsid w:val="00E24430"/>
    <w:rsid w:val="00E24543"/>
    <w:rsid w:val="00E24D28"/>
    <w:rsid w:val="00E25070"/>
    <w:rsid w:val="00E256F1"/>
    <w:rsid w:val="00E257B0"/>
    <w:rsid w:val="00E25A47"/>
    <w:rsid w:val="00E25FA3"/>
    <w:rsid w:val="00E25FD7"/>
    <w:rsid w:val="00E2604F"/>
    <w:rsid w:val="00E26355"/>
    <w:rsid w:val="00E265D9"/>
    <w:rsid w:val="00E26C23"/>
    <w:rsid w:val="00E2719E"/>
    <w:rsid w:val="00E277BD"/>
    <w:rsid w:val="00E27833"/>
    <w:rsid w:val="00E27938"/>
    <w:rsid w:val="00E27A0D"/>
    <w:rsid w:val="00E27B8B"/>
    <w:rsid w:val="00E30518"/>
    <w:rsid w:val="00E30601"/>
    <w:rsid w:val="00E31404"/>
    <w:rsid w:val="00E31565"/>
    <w:rsid w:val="00E3238D"/>
    <w:rsid w:val="00E32836"/>
    <w:rsid w:val="00E32862"/>
    <w:rsid w:val="00E32D1B"/>
    <w:rsid w:val="00E332E0"/>
    <w:rsid w:val="00E3360D"/>
    <w:rsid w:val="00E3363D"/>
    <w:rsid w:val="00E3391E"/>
    <w:rsid w:val="00E3409B"/>
    <w:rsid w:val="00E3436C"/>
    <w:rsid w:val="00E3480D"/>
    <w:rsid w:val="00E35D05"/>
    <w:rsid w:val="00E36A3A"/>
    <w:rsid w:val="00E36AE2"/>
    <w:rsid w:val="00E36ED9"/>
    <w:rsid w:val="00E36F39"/>
    <w:rsid w:val="00E36F7F"/>
    <w:rsid w:val="00E370CB"/>
    <w:rsid w:val="00E370DF"/>
    <w:rsid w:val="00E37113"/>
    <w:rsid w:val="00E3753B"/>
    <w:rsid w:val="00E37583"/>
    <w:rsid w:val="00E376FB"/>
    <w:rsid w:val="00E37BC7"/>
    <w:rsid w:val="00E4024F"/>
    <w:rsid w:val="00E40676"/>
    <w:rsid w:val="00E40DC5"/>
    <w:rsid w:val="00E41227"/>
    <w:rsid w:val="00E41737"/>
    <w:rsid w:val="00E4191C"/>
    <w:rsid w:val="00E423A9"/>
    <w:rsid w:val="00E42833"/>
    <w:rsid w:val="00E42C68"/>
    <w:rsid w:val="00E42EE0"/>
    <w:rsid w:val="00E430D5"/>
    <w:rsid w:val="00E4345B"/>
    <w:rsid w:val="00E43ADD"/>
    <w:rsid w:val="00E43C5C"/>
    <w:rsid w:val="00E43CAF"/>
    <w:rsid w:val="00E43D69"/>
    <w:rsid w:val="00E4404E"/>
    <w:rsid w:val="00E44403"/>
    <w:rsid w:val="00E44C03"/>
    <w:rsid w:val="00E44C8C"/>
    <w:rsid w:val="00E44E8D"/>
    <w:rsid w:val="00E44FE8"/>
    <w:rsid w:val="00E461C0"/>
    <w:rsid w:val="00E46304"/>
    <w:rsid w:val="00E46780"/>
    <w:rsid w:val="00E4683D"/>
    <w:rsid w:val="00E468E9"/>
    <w:rsid w:val="00E46B61"/>
    <w:rsid w:val="00E46CB1"/>
    <w:rsid w:val="00E47119"/>
    <w:rsid w:val="00E473FF"/>
    <w:rsid w:val="00E4752A"/>
    <w:rsid w:val="00E4754F"/>
    <w:rsid w:val="00E4763E"/>
    <w:rsid w:val="00E4776B"/>
    <w:rsid w:val="00E47795"/>
    <w:rsid w:val="00E50020"/>
    <w:rsid w:val="00E50806"/>
    <w:rsid w:val="00E50B8B"/>
    <w:rsid w:val="00E50D68"/>
    <w:rsid w:val="00E51345"/>
    <w:rsid w:val="00E523B7"/>
    <w:rsid w:val="00E5285F"/>
    <w:rsid w:val="00E52915"/>
    <w:rsid w:val="00E52961"/>
    <w:rsid w:val="00E52D49"/>
    <w:rsid w:val="00E53210"/>
    <w:rsid w:val="00E53643"/>
    <w:rsid w:val="00E536DA"/>
    <w:rsid w:val="00E53B91"/>
    <w:rsid w:val="00E53BFD"/>
    <w:rsid w:val="00E53C23"/>
    <w:rsid w:val="00E53C78"/>
    <w:rsid w:val="00E53E16"/>
    <w:rsid w:val="00E5418A"/>
    <w:rsid w:val="00E541C1"/>
    <w:rsid w:val="00E544CD"/>
    <w:rsid w:val="00E54819"/>
    <w:rsid w:val="00E549DB"/>
    <w:rsid w:val="00E54AEB"/>
    <w:rsid w:val="00E556A9"/>
    <w:rsid w:val="00E5593D"/>
    <w:rsid w:val="00E55A97"/>
    <w:rsid w:val="00E55D01"/>
    <w:rsid w:val="00E56C46"/>
    <w:rsid w:val="00E56D62"/>
    <w:rsid w:val="00E5790A"/>
    <w:rsid w:val="00E57A7E"/>
    <w:rsid w:val="00E57D36"/>
    <w:rsid w:val="00E57FBE"/>
    <w:rsid w:val="00E60351"/>
    <w:rsid w:val="00E605E3"/>
    <w:rsid w:val="00E608DE"/>
    <w:rsid w:val="00E60C96"/>
    <w:rsid w:val="00E60D5F"/>
    <w:rsid w:val="00E611A1"/>
    <w:rsid w:val="00E618DA"/>
    <w:rsid w:val="00E61F40"/>
    <w:rsid w:val="00E624EB"/>
    <w:rsid w:val="00E6271E"/>
    <w:rsid w:val="00E6295E"/>
    <w:rsid w:val="00E62B8F"/>
    <w:rsid w:val="00E62C58"/>
    <w:rsid w:val="00E62CD0"/>
    <w:rsid w:val="00E642F1"/>
    <w:rsid w:val="00E64D41"/>
    <w:rsid w:val="00E64D97"/>
    <w:rsid w:val="00E64E79"/>
    <w:rsid w:val="00E655D8"/>
    <w:rsid w:val="00E656A0"/>
    <w:rsid w:val="00E65AAF"/>
    <w:rsid w:val="00E65C99"/>
    <w:rsid w:val="00E66375"/>
    <w:rsid w:val="00E6642F"/>
    <w:rsid w:val="00E664CA"/>
    <w:rsid w:val="00E668F2"/>
    <w:rsid w:val="00E66A13"/>
    <w:rsid w:val="00E67092"/>
    <w:rsid w:val="00E67458"/>
    <w:rsid w:val="00E67869"/>
    <w:rsid w:val="00E67B88"/>
    <w:rsid w:val="00E67C88"/>
    <w:rsid w:val="00E67CD6"/>
    <w:rsid w:val="00E67E58"/>
    <w:rsid w:val="00E67F7D"/>
    <w:rsid w:val="00E70E68"/>
    <w:rsid w:val="00E71600"/>
    <w:rsid w:val="00E716FC"/>
    <w:rsid w:val="00E71862"/>
    <w:rsid w:val="00E71C48"/>
    <w:rsid w:val="00E7221E"/>
    <w:rsid w:val="00E7233A"/>
    <w:rsid w:val="00E7255F"/>
    <w:rsid w:val="00E72588"/>
    <w:rsid w:val="00E725CF"/>
    <w:rsid w:val="00E7335B"/>
    <w:rsid w:val="00E73580"/>
    <w:rsid w:val="00E7360D"/>
    <w:rsid w:val="00E736B5"/>
    <w:rsid w:val="00E73A22"/>
    <w:rsid w:val="00E74270"/>
    <w:rsid w:val="00E744B9"/>
    <w:rsid w:val="00E748E0"/>
    <w:rsid w:val="00E74D68"/>
    <w:rsid w:val="00E75034"/>
    <w:rsid w:val="00E75357"/>
    <w:rsid w:val="00E75498"/>
    <w:rsid w:val="00E75BA4"/>
    <w:rsid w:val="00E75DE3"/>
    <w:rsid w:val="00E76AE4"/>
    <w:rsid w:val="00E80314"/>
    <w:rsid w:val="00E80A2F"/>
    <w:rsid w:val="00E80BE8"/>
    <w:rsid w:val="00E80E4F"/>
    <w:rsid w:val="00E81021"/>
    <w:rsid w:val="00E81338"/>
    <w:rsid w:val="00E8193D"/>
    <w:rsid w:val="00E82800"/>
    <w:rsid w:val="00E82CB7"/>
    <w:rsid w:val="00E832EC"/>
    <w:rsid w:val="00E838A1"/>
    <w:rsid w:val="00E83EB9"/>
    <w:rsid w:val="00E84578"/>
    <w:rsid w:val="00E84D53"/>
    <w:rsid w:val="00E84DCF"/>
    <w:rsid w:val="00E852E6"/>
    <w:rsid w:val="00E855B4"/>
    <w:rsid w:val="00E85A0D"/>
    <w:rsid w:val="00E85BF4"/>
    <w:rsid w:val="00E86A81"/>
    <w:rsid w:val="00E875D1"/>
    <w:rsid w:val="00E878A1"/>
    <w:rsid w:val="00E87C93"/>
    <w:rsid w:val="00E87F9F"/>
    <w:rsid w:val="00E90320"/>
    <w:rsid w:val="00E90324"/>
    <w:rsid w:val="00E913F0"/>
    <w:rsid w:val="00E928AB"/>
    <w:rsid w:val="00E92B4D"/>
    <w:rsid w:val="00E93931"/>
    <w:rsid w:val="00E94505"/>
    <w:rsid w:val="00E94ABF"/>
    <w:rsid w:val="00E94CEE"/>
    <w:rsid w:val="00E950BF"/>
    <w:rsid w:val="00E95603"/>
    <w:rsid w:val="00E95842"/>
    <w:rsid w:val="00E95BA8"/>
    <w:rsid w:val="00E95F83"/>
    <w:rsid w:val="00E96509"/>
    <w:rsid w:val="00E9688E"/>
    <w:rsid w:val="00E97094"/>
    <w:rsid w:val="00E970F5"/>
    <w:rsid w:val="00E97BC7"/>
    <w:rsid w:val="00E97F0F"/>
    <w:rsid w:val="00E97F78"/>
    <w:rsid w:val="00EA013D"/>
    <w:rsid w:val="00EA022E"/>
    <w:rsid w:val="00EA0ADD"/>
    <w:rsid w:val="00EA12C9"/>
    <w:rsid w:val="00EA170A"/>
    <w:rsid w:val="00EA1D60"/>
    <w:rsid w:val="00EA1F8D"/>
    <w:rsid w:val="00EA249F"/>
    <w:rsid w:val="00EA2A9E"/>
    <w:rsid w:val="00EA2BA3"/>
    <w:rsid w:val="00EA3361"/>
    <w:rsid w:val="00EA3C31"/>
    <w:rsid w:val="00EA3C3B"/>
    <w:rsid w:val="00EA3CF0"/>
    <w:rsid w:val="00EA3D98"/>
    <w:rsid w:val="00EA3FBC"/>
    <w:rsid w:val="00EA43CE"/>
    <w:rsid w:val="00EA4932"/>
    <w:rsid w:val="00EA552D"/>
    <w:rsid w:val="00EA55DB"/>
    <w:rsid w:val="00EA6602"/>
    <w:rsid w:val="00EA6AD5"/>
    <w:rsid w:val="00EB0196"/>
    <w:rsid w:val="00EB0781"/>
    <w:rsid w:val="00EB0BAF"/>
    <w:rsid w:val="00EB109B"/>
    <w:rsid w:val="00EB112F"/>
    <w:rsid w:val="00EB16D1"/>
    <w:rsid w:val="00EB1B8F"/>
    <w:rsid w:val="00EB22BC"/>
    <w:rsid w:val="00EB241E"/>
    <w:rsid w:val="00EB2593"/>
    <w:rsid w:val="00EB260F"/>
    <w:rsid w:val="00EB2C03"/>
    <w:rsid w:val="00EB2C86"/>
    <w:rsid w:val="00EB3296"/>
    <w:rsid w:val="00EB38C0"/>
    <w:rsid w:val="00EB47F3"/>
    <w:rsid w:val="00EB5291"/>
    <w:rsid w:val="00EB532F"/>
    <w:rsid w:val="00EB54FC"/>
    <w:rsid w:val="00EB5B15"/>
    <w:rsid w:val="00EB5B49"/>
    <w:rsid w:val="00EB6103"/>
    <w:rsid w:val="00EB63E2"/>
    <w:rsid w:val="00EB72AF"/>
    <w:rsid w:val="00EB779A"/>
    <w:rsid w:val="00EC0695"/>
    <w:rsid w:val="00EC0DD8"/>
    <w:rsid w:val="00EC0EB0"/>
    <w:rsid w:val="00EC0F16"/>
    <w:rsid w:val="00EC11E2"/>
    <w:rsid w:val="00EC13A3"/>
    <w:rsid w:val="00EC146D"/>
    <w:rsid w:val="00EC1546"/>
    <w:rsid w:val="00EC18F2"/>
    <w:rsid w:val="00EC19AD"/>
    <w:rsid w:val="00EC1A2A"/>
    <w:rsid w:val="00EC1A5C"/>
    <w:rsid w:val="00EC1E74"/>
    <w:rsid w:val="00EC1E81"/>
    <w:rsid w:val="00EC2B32"/>
    <w:rsid w:val="00EC2DA0"/>
    <w:rsid w:val="00EC3720"/>
    <w:rsid w:val="00EC3BCA"/>
    <w:rsid w:val="00EC3DEF"/>
    <w:rsid w:val="00EC4B70"/>
    <w:rsid w:val="00EC4B91"/>
    <w:rsid w:val="00EC4C95"/>
    <w:rsid w:val="00EC4F1B"/>
    <w:rsid w:val="00EC64E6"/>
    <w:rsid w:val="00EC6755"/>
    <w:rsid w:val="00EC6A52"/>
    <w:rsid w:val="00EC71DC"/>
    <w:rsid w:val="00EC774C"/>
    <w:rsid w:val="00EC7C34"/>
    <w:rsid w:val="00EC7F30"/>
    <w:rsid w:val="00ED10A0"/>
    <w:rsid w:val="00ED10B0"/>
    <w:rsid w:val="00ED113F"/>
    <w:rsid w:val="00ED1303"/>
    <w:rsid w:val="00ED1422"/>
    <w:rsid w:val="00ED14FD"/>
    <w:rsid w:val="00ED2082"/>
    <w:rsid w:val="00ED24A9"/>
    <w:rsid w:val="00ED27DA"/>
    <w:rsid w:val="00ED2AAF"/>
    <w:rsid w:val="00ED2E28"/>
    <w:rsid w:val="00ED344D"/>
    <w:rsid w:val="00ED34DA"/>
    <w:rsid w:val="00ED36E4"/>
    <w:rsid w:val="00ED3D49"/>
    <w:rsid w:val="00ED3DB3"/>
    <w:rsid w:val="00ED3DF0"/>
    <w:rsid w:val="00ED4565"/>
    <w:rsid w:val="00ED4807"/>
    <w:rsid w:val="00ED527B"/>
    <w:rsid w:val="00ED5433"/>
    <w:rsid w:val="00ED54D0"/>
    <w:rsid w:val="00ED5769"/>
    <w:rsid w:val="00ED5A22"/>
    <w:rsid w:val="00ED65A9"/>
    <w:rsid w:val="00ED688F"/>
    <w:rsid w:val="00ED7339"/>
    <w:rsid w:val="00ED7381"/>
    <w:rsid w:val="00ED7712"/>
    <w:rsid w:val="00ED77EA"/>
    <w:rsid w:val="00ED7BCD"/>
    <w:rsid w:val="00ED7D19"/>
    <w:rsid w:val="00ED7E3E"/>
    <w:rsid w:val="00EE0083"/>
    <w:rsid w:val="00EE0228"/>
    <w:rsid w:val="00EE024D"/>
    <w:rsid w:val="00EE058F"/>
    <w:rsid w:val="00EE05F2"/>
    <w:rsid w:val="00EE0BAD"/>
    <w:rsid w:val="00EE13D1"/>
    <w:rsid w:val="00EE13EE"/>
    <w:rsid w:val="00EE1453"/>
    <w:rsid w:val="00EE19DC"/>
    <w:rsid w:val="00EE1D35"/>
    <w:rsid w:val="00EE2015"/>
    <w:rsid w:val="00EE2DCE"/>
    <w:rsid w:val="00EE2EF2"/>
    <w:rsid w:val="00EE3109"/>
    <w:rsid w:val="00EE33D9"/>
    <w:rsid w:val="00EE347C"/>
    <w:rsid w:val="00EE36B9"/>
    <w:rsid w:val="00EE3C79"/>
    <w:rsid w:val="00EE3E2A"/>
    <w:rsid w:val="00EE4426"/>
    <w:rsid w:val="00EE44D0"/>
    <w:rsid w:val="00EE4BC4"/>
    <w:rsid w:val="00EE4D36"/>
    <w:rsid w:val="00EE4E16"/>
    <w:rsid w:val="00EE53D4"/>
    <w:rsid w:val="00EE5613"/>
    <w:rsid w:val="00EE638A"/>
    <w:rsid w:val="00EE639C"/>
    <w:rsid w:val="00EE64FC"/>
    <w:rsid w:val="00EE686B"/>
    <w:rsid w:val="00EE6CD4"/>
    <w:rsid w:val="00EE6FD9"/>
    <w:rsid w:val="00EE7162"/>
    <w:rsid w:val="00EE77C5"/>
    <w:rsid w:val="00EE7A8E"/>
    <w:rsid w:val="00EF059B"/>
    <w:rsid w:val="00EF06BD"/>
    <w:rsid w:val="00EF0D8B"/>
    <w:rsid w:val="00EF0EBD"/>
    <w:rsid w:val="00EF10C0"/>
    <w:rsid w:val="00EF1690"/>
    <w:rsid w:val="00EF17B0"/>
    <w:rsid w:val="00EF190F"/>
    <w:rsid w:val="00EF23D1"/>
    <w:rsid w:val="00EF2650"/>
    <w:rsid w:val="00EF2964"/>
    <w:rsid w:val="00EF2A51"/>
    <w:rsid w:val="00EF2C3A"/>
    <w:rsid w:val="00EF3341"/>
    <w:rsid w:val="00EF3775"/>
    <w:rsid w:val="00EF3935"/>
    <w:rsid w:val="00EF438C"/>
    <w:rsid w:val="00EF4ADB"/>
    <w:rsid w:val="00EF4BD9"/>
    <w:rsid w:val="00EF4D41"/>
    <w:rsid w:val="00EF51DD"/>
    <w:rsid w:val="00EF550C"/>
    <w:rsid w:val="00EF5814"/>
    <w:rsid w:val="00EF5ABB"/>
    <w:rsid w:val="00EF6CE5"/>
    <w:rsid w:val="00EF7484"/>
    <w:rsid w:val="00EF75BC"/>
    <w:rsid w:val="00EF7AB1"/>
    <w:rsid w:val="00EF7B20"/>
    <w:rsid w:val="00EF7D35"/>
    <w:rsid w:val="00F00009"/>
    <w:rsid w:val="00F002CF"/>
    <w:rsid w:val="00F004C7"/>
    <w:rsid w:val="00F004E4"/>
    <w:rsid w:val="00F00D26"/>
    <w:rsid w:val="00F00D40"/>
    <w:rsid w:val="00F01264"/>
    <w:rsid w:val="00F020DA"/>
    <w:rsid w:val="00F02266"/>
    <w:rsid w:val="00F02396"/>
    <w:rsid w:val="00F025FE"/>
    <w:rsid w:val="00F0274F"/>
    <w:rsid w:val="00F0289E"/>
    <w:rsid w:val="00F02AC6"/>
    <w:rsid w:val="00F02D68"/>
    <w:rsid w:val="00F030D4"/>
    <w:rsid w:val="00F0331E"/>
    <w:rsid w:val="00F0334C"/>
    <w:rsid w:val="00F035BE"/>
    <w:rsid w:val="00F03B3E"/>
    <w:rsid w:val="00F03C3F"/>
    <w:rsid w:val="00F03DFA"/>
    <w:rsid w:val="00F03FB7"/>
    <w:rsid w:val="00F04022"/>
    <w:rsid w:val="00F046AB"/>
    <w:rsid w:val="00F04800"/>
    <w:rsid w:val="00F04AC6"/>
    <w:rsid w:val="00F04B9C"/>
    <w:rsid w:val="00F04EDA"/>
    <w:rsid w:val="00F05094"/>
    <w:rsid w:val="00F0510A"/>
    <w:rsid w:val="00F053D4"/>
    <w:rsid w:val="00F05890"/>
    <w:rsid w:val="00F06252"/>
    <w:rsid w:val="00F065E3"/>
    <w:rsid w:val="00F06770"/>
    <w:rsid w:val="00F06AAE"/>
    <w:rsid w:val="00F06D28"/>
    <w:rsid w:val="00F06E32"/>
    <w:rsid w:val="00F06FD2"/>
    <w:rsid w:val="00F07101"/>
    <w:rsid w:val="00F0770D"/>
    <w:rsid w:val="00F07ACE"/>
    <w:rsid w:val="00F07C56"/>
    <w:rsid w:val="00F100AB"/>
    <w:rsid w:val="00F106EF"/>
    <w:rsid w:val="00F10C5F"/>
    <w:rsid w:val="00F10EB0"/>
    <w:rsid w:val="00F10F05"/>
    <w:rsid w:val="00F1100D"/>
    <w:rsid w:val="00F11371"/>
    <w:rsid w:val="00F115D1"/>
    <w:rsid w:val="00F117D3"/>
    <w:rsid w:val="00F11A80"/>
    <w:rsid w:val="00F11DAF"/>
    <w:rsid w:val="00F120B1"/>
    <w:rsid w:val="00F124EB"/>
    <w:rsid w:val="00F13127"/>
    <w:rsid w:val="00F132D8"/>
    <w:rsid w:val="00F134BC"/>
    <w:rsid w:val="00F135D8"/>
    <w:rsid w:val="00F1366F"/>
    <w:rsid w:val="00F13803"/>
    <w:rsid w:val="00F139E8"/>
    <w:rsid w:val="00F13E36"/>
    <w:rsid w:val="00F14629"/>
    <w:rsid w:val="00F14759"/>
    <w:rsid w:val="00F14886"/>
    <w:rsid w:val="00F152C3"/>
    <w:rsid w:val="00F15348"/>
    <w:rsid w:val="00F15390"/>
    <w:rsid w:val="00F15571"/>
    <w:rsid w:val="00F156EE"/>
    <w:rsid w:val="00F15725"/>
    <w:rsid w:val="00F15795"/>
    <w:rsid w:val="00F15C40"/>
    <w:rsid w:val="00F16067"/>
    <w:rsid w:val="00F162C7"/>
    <w:rsid w:val="00F163ED"/>
    <w:rsid w:val="00F1691E"/>
    <w:rsid w:val="00F16B07"/>
    <w:rsid w:val="00F16C73"/>
    <w:rsid w:val="00F16E01"/>
    <w:rsid w:val="00F173DB"/>
    <w:rsid w:val="00F174AF"/>
    <w:rsid w:val="00F178AD"/>
    <w:rsid w:val="00F17CC4"/>
    <w:rsid w:val="00F2042C"/>
    <w:rsid w:val="00F20ABB"/>
    <w:rsid w:val="00F20CA4"/>
    <w:rsid w:val="00F20DB7"/>
    <w:rsid w:val="00F20ED5"/>
    <w:rsid w:val="00F20F62"/>
    <w:rsid w:val="00F211A4"/>
    <w:rsid w:val="00F21265"/>
    <w:rsid w:val="00F21AC5"/>
    <w:rsid w:val="00F21F13"/>
    <w:rsid w:val="00F21F81"/>
    <w:rsid w:val="00F225C1"/>
    <w:rsid w:val="00F237B1"/>
    <w:rsid w:val="00F23CAB"/>
    <w:rsid w:val="00F23CDC"/>
    <w:rsid w:val="00F2400A"/>
    <w:rsid w:val="00F2475C"/>
    <w:rsid w:val="00F24CDB"/>
    <w:rsid w:val="00F24F0F"/>
    <w:rsid w:val="00F24FD2"/>
    <w:rsid w:val="00F25C77"/>
    <w:rsid w:val="00F26142"/>
    <w:rsid w:val="00F26766"/>
    <w:rsid w:val="00F26B07"/>
    <w:rsid w:val="00F270E8"/>
    <w:rsid w:val="00F2734B"/>
    <w:rsid w:val="00F275B9"/>
    <w:rsid w:val="00F2768E"/>
    <w:rsid w:val="00F3023A"/>
    <w:rsid w:val="00F30491"/>
    <w:rsid w:val="00F30FD1"/>
    <w:rsid w:val="00F31E3D"/>
    <w:rsid w:val="00F3221B"/>
    <w:rsid w:val="00F33171"/>
    <w:rsid w:val="00F3356D"/>
    <w:rsid w:val="00F33664"/>
    <w:rsid w:val="00F33750"/>
    <w:rsid w:val="00F3381C"/>
    <w:rsid w:val="00F33F38"/>
    <w:rsid w:val="00F33F85"/>
    <w:rsid w:val="00F345BB"/>
    <w:rsid w:val="00F34660"/>
    <w:rsid w:val="00F34BDD"/>
    <w:rsid w:val="00F34C47"/>
    <w:rsid w:val="00F355DC"/>
    <w:rsid w:val="00F35A0F"/>
    <w:rsid w:val="00F35DE9"/>
    <w:rsid w:val="00F362C6"/>
    <w:rsid w:val="00F36516"/>
    <w:rsid w:val="00F36712"/>
    <w:rsid w:val="00F375EE"/>
    <w:rsid w:val="00F3760A"/>
    <w:rsid w:val="00F401EF"/>
    <w:rsid w:val="00F40501"/>
    <w:rsid w:val="00F40722"/>
    <w:rsid w:val="00F40A6A"/>
    <w:rsid w:val="00F40D14"/>
    <w:rsid w:val="00F41012"/>
    <w:rsid w:val="00F410CF"/>
    <w:rsid w:val="00F4158B"/>
    <w:rsid w:val="00F415BD"/>
    <w:rsid w:val="00F41A8E"/>
    <w:rsid w:val="00F41B20"/>
    <w:rsid w:val="00F41B50"/>
    <w:rsid w:val="00F41F71"/>
    <w:rsid w:val="00F42093"/>
    <w:rsid w:val="00F42400"/>
    <w:rsid w:val="00F4287A"/>
    <w:rsid w:val="00F42937"/>
    <w:rsid w:val="00F42990"/>
    <w:rsid w:val="00F42A41"/>
    <w:rsid w:val="00F42D27"/>
    <w:rsid w:val="00F4373F"/>
    <w:rsid w:val="00F43829"/>
    <w:rsid w:val="00F43895"/>
    <w:rsid w:val="00F4395A"/>
    <w:rsid w:val="00F439C3"/>
    <w:rsid w:val="00F43F3B"/>
    <w:rsid w:val="00F44096"/>
    <w:rsid w:val="00F44839"/>
    <w:rsid w:val="00F44CAF"/>
    <w:rsid w:val="00F44D59"/>
    <w:rsid w:val="00F45CA2"/>
    <w:rsid w:val="00F45F71"/>
    <w:rsid w:val="00F45FB8"/>
    <w:rsid w:val="00F46237"/>
    <w:rsid w:val="00F4667F"/>
    <w:rsid w:val="00F466F6"/>
    <w:rsid w:val="00F46B9F"/>
    <w:rsid w:val="00F4709E"/>
    <w:rsid w:val="00F475C9"/>
    <w:rsid w:val="00F47AB0"/>
    <w:rsid w:val="00F50139"/>
    <w:rsid w:val="00F5028A"/>
    <w:rsid w:val="00F5059F"/>
    <w:rsid w:val="00F50610"/>
    <w:rsid w:val="00F50A11"/>
    <w:rsid w:val="00F50C79"/>
    <w:rsid w:val="00F50F37"/>
    <w:rsid w:val="00F511A9"/>
    <w:rsid w:val="00F51C5F"/>
    <w:rsid w:val="00F51C94"/>
    <w:rsid w:val="00F52143"/>
    <w:rsid w:val="00F52A9B"/>
    <w:rsid w:val="00F53513"/>
    <w:rsid w:val="00F536E3"/>
    <w:rsid w:val="00F53903"/>
    <w:rsid w:val="00F53F0D"/>
    <w:rsid w:val="00F5436B"/>
    <w:rsid w:val="00F5462E"/>
    <w:rsid w:val="00F54A2E"/>
    <w:rsid w:val="00F54F35"/>
    <w:rsid w:val="00F54F99"/>
    <w:rsid w:val="00F55553"/>
    <w:rsid w:val="00F559F9"/>
    <w:rsid w:val="00F55E91"/>
    <w:rsid w:val="00F56213"/>
    <w:rsid w:val="00F562DE"/>
    <w:rsid w:val="00F5640C"/>
    <w:rsid w:val="00F5658B"/>
    <w:rsid w:val="00F56618"/>
    <w:rsid w:val="00F56E5D"/>
    <w:rsid w:val="00F56F32"/>
    <w:rsid w:val="00F571F7"/>
    <w:rsid w:val="00F575F4"/>
    <w:rsid w:val="00F6046A"/>
    <w:rsid w:val="00F6051C"/>
    <w:rsid w:val="00F60617"/>
    <w:rsid w:val="00F6079A"/>
    <w:rsid w:val="00F608EA"/>
    <w:rsid w:val="00F60A2C"/>
    <w:rsid w:val="00F61026"/>
    <w:rsid w:val="00F61111"/>
    <w:rsid w:val="00F613C3"/>
    <w:rsid w:val="00F61703"/>
    <w:rsid w:val="00F617CA"/>
    <w:rsid w:val="00F617E7"/>
    <w:rsid w:val="00F62952"/>
    <w:rsid w:val="00F62AC8"/>
    <w:rsid w:val="00F62BDE"/>
    <w:rsid w:val="00F62E00"/>
    <w:rsid w:val="00F63239"/>
    <w:rsid w:val="00F6340B"/>
    <w:rsid w:val="00F63475"/>
    <w:rsid w:val="00F63975"/>
    <w:rsid w:val="00F63B7A"/>
    <w:rsid w:val="00F63C41"/>
    <w:rsid w:val="00F64132"/>
    <w:rsid w:val="00F64BCF"/>
    <w:rsid w:val="00F64C4F"/>
    <w:rsid w:val="00F64CDE"/>
    <w:rsid w:val="00F66281"/>
    <w:rsid w:val="00F662E1"/>
    <w:rsid w:val="00F66647"/>
    <w:rsid w:val="00F66C83"/>
    <w:rsid w:val="00F671DA"/>
    <w:rsid w:val="00F672A6"/>
    <w:rsid w:val="00F672D3"/>
    <w:rsid w:val="00F6742D"/>
    <w:rsid w:val="00F6755A"/>
    <w:rsid w:val="00F67B5D"/>
    <w:rsid w:val="00F70382"/>
    <w:rsid w:val="00F706E2"/>
    <w:rsid w:val="00F70ABC"/>
    <w:rsid w:val="00F7106F"/>
    <w:rsid w:val="00F7160D"/>
    <w:rsid w:val="00F71EDE"/>
    <w:rsid w:val="00F71F8B"/>
    <w:rsid w:val="00F72391"/>
    <w:rsid w:val="00F728BE"/>
    <w:rsid w:val="00F72D52"/>
    <w:rsid w:val="00F72E43"/>
    <w:rsid w:val="00F72E57"/>
    <w:rsid w:val="00F7301E"/>
    <w:rsid w:val="00F74BCA"/>
    <w:rsid w:val="00F74DC1"/>
    <w:rsid w:val="00F752C4"/>
    <w:rsid w:val="00F75839"/>
    <w:rsid w:val="00F75959"/>
    <w:rsid w:val="00F75AB9"/>
    <w:rsid w:val="00F75D90"/>
    <w:rsid w:val="00F76120"/>
    <w:rsid w:val="00F762F8"/>
    <w:rsid w:val="00F766CC"/>
    <w:rsid w:val="00F766E4"/>
    <w:rsid w:val="00F76733"/>
    <w:rsid w:val="00F772E0"/>
    <w:rsid w:val="00F7734F"/>
    <w:rsid w:val="00F773C0"/>
    <w:rsid w:val="00F776E8"/>
    <w:rsid w:val="00F77808"/>
    <w:rsid w:val="00F77C46"/>
    <w:rsid w:val="00F80A8D"/>
    <w:rsid w:val="00F81365"/>
    <w:rsid w:val="00F81376"/>
    <w:rsid w:val="00F81886"/>
    <w:rsid w:val="00F81E0A"/>
    <w:rsid w:val="00F821A9"/>
    <w:rsid w:val="00F8225D"/>
    <w:rsid w:val="00F82351"/>
    <w:rsid w:val="00F824FC"/>
    <w:rsid w:val="00F8298E"/>
    <w:rsid w:val="00F82A9C"/>
    <w:rsid w:val="00F83693"/>
    <w:rsid w:val="00F8395F"/>
    <w:rsid w:val="00F83CF0"/>
    <w:rsid w:val="00F83F66"/>
    <w:rsid w:val="00F848D3"/>
    <w:rsid w:val="00F84BA8"/>
    <w:rsid w:val="00F8525A"/>
    <w:rsid w:val="00F85DC9"/>
    <w:rsid w:val="00F85FFE"/>
    <w:rsid w:val="00F863AE"/>
    <w:rsid w:val="00F8654A"/>
    <w:rsid w:val="00F868BD"/>
    <w:rsid w:val="00F86BDB"/>
    <w:rsid w:val="00F86F8F"/>
    <w:rsid w:val="00F873FD"/>
    <w:rsid w:val="00F87642"/>
    <w:rsid w:val="00F879DD"/>
    <w:rsid w:val="00F87B72"/>
    <w:rsid w:val="00F87DB7"/>
    <w:rsid w:val="00F90604"/>
    <w:rsid w:val="00F90A95"/>
    <w:rsid w:val="00F90B9A"/>
    <w:rsid w:val="00F911FC"/>
    <w:rsid w:val="00F91435"/>
    <w:rsid w:val="00F917E3"/>
    <w:rsid w:val="00F91F30"/>
    <w:rsid w:val="00F92587"/>
    <w:rsid w:val="00F925D5"/>
    <w:rsid w:val="00F92981"/>
    <w:rsid w:val="00F92EA5"/>
    <w:rsid w:val="00F9429E"/>
    <w:rsid w:val="00F9489E"/>
    <w:rsid w:val="00F960F2"/>
    <w:rsid w:val="00F96D30"/>
    <w:rsid w:val="00F97115"/>
    <w:rsid w:val="00F975FD"/>
    <w:rsid w:val="00F97955"/>
    <w:rsid w:val="00FA0348"/>
    <w:rsid w:val="00FA1101"/>
    <w:rsid w:val="00FA2386"/>
    <w:rsid w:val="00FA2511"/>
    <w:rsid w:val="00FA284A"/>
    <w:rsid w:val="00FA2899"/>
    <w:rsid w:val="00FA2BB5"/>
    <w:rsid w:val="00FA2BF7"/>
    <w:rsid w:val="00FA3262"/>
    <w:rsid w:val="00FA3415"/>
    <w:rsid w:val="00FA3569"/>
    <w:rsid w:val="00FA3A5A"/>
    <w:rsid w:val="00FA42F3"/>
    <w:rsid w:val="00FA4341"/>
    <w:rsid w:val="00FA47D3"/>
    <w:rsid w:val="00FA47DF"/>
    <w:rsid w:val="00FA4856"/>
    <w:rsid w:val="00FA54E3"/>
    <w:rsid w:val="00FA58C4"/>
    <w:rsid w:val="00FA6BE1"/>
    <w:rsid w:val="00FA72EA"/>
    <w:rsid w:val="00FB0294"/>
    <w:rsid w:val="00FB04BC"/>
    <w:rsid w:val="00FB051F"/>
    <w:rsid w:val="00FB0701"/>
    <w:rsid w:val="00FB09EA"/>
    <w:rsid w:val="00FB0C48"/>
    <w:rsid w:val="00FB0F00"/>
    <w:rsid w:val="00FB1044"/>
    <w:rsid w:val="00FB1076"/>
    <w:rsid w:val="00FB16E9"/>
    <w:rsid w:val="00FB1944"/>
    <w:rsid w:val="00FB1BC8"/>
    <w:rsid w:val="00FB1E66"/>
    <w:rsid w:val="00FB1F0B"/>
    <w:rsid w:val="00FB2013"/>
    <w:rsid w:val="00FB20F3"/>
    <w:rsid w:val="00FB21DF"/>
    <w:rsid w:val="00FB2239"/>
    <w:rsid w:val="00FB25BC"/>
    <w:rsid w:val="00FB291F"/>
    <w:rsid w:val="00FB2A33"/>
    <w:rsid w:val="00FB3143"/>
    <w:rsid w:val="00FB32A9"/>
    <w:rsid w:val="00FB3424"/>
    <w:rsid w:val="00FB34FC"/>
    <w:rsid w:val="00FB3ACE"/>
    <w:rsid w:val="00FB3B72"/>
    <w:rsid w:val="00FB3EF4"/>
    <w:rsid w:val="00FB4A47"/>
    <w:rsid w:val="00FB4C41"/>
    <w:rsid w:val="00FB50F6"/>
    <w:rsid w:val="00FB52E3"/>
    <w:rsid w:val="00FB55D9"/>
    <w:rsid w:val="00FB6294"/>
    <w:rsid w:val="00FB6D7F"/>
    <w:rsid w:val="00FB6F1D"/>
    <w:rsid w:val="00FB724D"/>
    <w:rsid w:val="00FB7599"/>
    <w:rsid w:val="00FB7682"/>
    <w:rsid w:val="00FB78EA"/>
    <w:rsid w:val="00FB7E54"/>
    <w:rsid w:val="00FC002E"/>
    <w:rsid w:val="00FC03AE"/>
    <w:rsid w:val="00FC066D"/>
    <w:rsid w:val="00FC06AF"/>
    <w:rsid w:val="00FC0730"/>
    <w:rsid w:val="00FC1026"/>
    <w:rsid w:val="00FC1186"/>
    <w:rsid w:val="00FC131A"/>
    <w:rsid w:val="00FC13E0"/>
    <w:rsid w:val="00FC144E"/>
    <w:rsid w:val="00FC1F09"/>
    <w:rsid w:val="00FC238C"/>
    <w:rsid w:val="00FC266C"/>
    <w:rsid w:val="00FC36E2"/>
    <w:rsid w:val="00FC3DF9"/>
    <w:rsid w:val="00FC42F0"/>
    <w:rsid w:val="00FC4747"/>
    <w:rsid w:val="00FC4950"/>
    <w:rsid w:val="00FC4D60"/>
    <w:rsid w:val="00FC4E57"/>
    <w:rsid w:val="00FC591F"/>
    <w:rsid w:val="00FC5BA0"/>
    <w:rsid w:val="00FC5BAE"/>
    <w:rsid w:val="00FC5E9E"/>
    <w:rsid w:val="00FC5FA8"/>
    <w:rsid w:val="00FC687E"/>
    <w:rsid w:val="00FC6CDC"/>
    <w:rsid w:val="00FD0792"/>
    <w:rsid w:val="00FD09AB"/>
    <w:rsid w:val="00FD0BEE"/>
    <w:rsid w:val="00FD0CC4"/>
    <w:rsid w:val="00FD0CEB"/>
    <w:rsid w:val="00FD1258"/>
    <w:rsid w:val="00FD1B16"/>
    <w:rsid w:val="00FD23E7"/>
    <w:rsid w:val="00FD2C0B"/>
    <w:rsid w:val="00FD2DBA"/>
    <w:rsid w:val="00FD30DE"/>
    <w:rsid w:val="00FD3309"/>
    <w:rsid w:val="00FD3374"/>
    <w:rsid w:val="00FD37A1"/>
    <w:rsid w:val="00FD3952"/>
    <w:rsid w:val="00FD3B84"/>
    <w:rsid w:val="00FD436D"/>
    <w:rsid w:val="00FD4D18"/>
    <w:rsid w:val="00FD4E38"/>
    <w:rsid w:val="00FD50C0"/>
    <w:rsid w:val="00FD5456"/>
    <w:rsid w:val="00FD54E3"/>
    <w:rsid w:val="00FD583B"/>
    <w:rsid w:val="00FD59CE"/>
    <w:rsid w:val="00FD5AF6"/>
    <w:rsid w:val="00FD5C75"/>
    <w:rsid w:val="00FD5CAE"/>
    <w:rsid w:val="00FD6089"/>
    <w:rsid w:val="00FD61EF"/>
    <w:rsid w:val="00FD63C0"/>
    <w:rsid w:val="00FD6B68"/>
    <w:rsid w:val="00FD6B8D"/>
    <w:rsid w:val="00FD72C5"/>
    <w:rsid w:val="00FD77AA"/>
    <w:rsid w:val="00FD7CA3"/>
    <w:rsid w:val="00FE06C0"/>
    <w:rsid w:val="00FE0860"/>
    <w:rsid w:val="00FE0D99"/>
    <w:rsid w:val="00FE0DD6"/>
    <w:rsid w:val="00FE1537"/>
    <w:rsid w:val="00FE1673"/>
    <w:rsid w:val="00FE18DC"/>
    <w:rsid w:val="00FE1F71"/>
    <w:rsid w:val="00FE20DD"/>
    <w:rsid w:val="00FE221F"/>
    <w:rsid w:val="00FE2494"/>
    <w:rsid w:val="00FE259F"/>
    <w:rsid w:val="00FE265C"/>
    <w:rsid w:val="00FE274B"/>
    <w:rsid w:val="00FE296A"/>
    <w:rsid w:val="00FE3217"/>
    <w:rsid w:val="00FE342E"/>
    <w:rsid w:val="00FE3511"/>
    <w:rsid w:val="00FE3607"/>
    <w:rsid w:val="00FE367B"/>
    <w:rsid w:val="00FE3940"/>
    <w:rsid w:val="00FE3EAE"/>
    <w:rsid w:val="00FE45D9"/>
    <w:rsid w:val="00FE49EE"/>
    <w:rsid w:val="00FE4B47"/>
    <w:rsid w:val="00FE4BED"/>
    <w:rsid w:val="00FE4D18"/>
    <w:rsid w:val="00FE52A2"/>
    <w:rsid w:val="00FE55B6"/>
    <w:rsid w:val="00FE573A"/>
    <w:rsid w:val="00FE58E6"/>
    <w:rsid w:val="00FE5974"/>
    <w:rsid w:val="00FE5CD3"/>
    <w:rsid w:val="00FE5E34"/>
    <w:rsid w:val="00FE648F"/>
    <w:rsid w:val="00FE64B7"/>
    <w:rsid w:val="00FE68ED"/>
    <w:rsid w:val="00FE69E8"/>
    <w:rsid w:val="00FE69E9"/>
    <w:rsid w:val="00FE6AE3"/>
    <w:rsid w:val="00FE6CC6"/>
    <w:rsid w:val="00FE7007"/>
    <w:rsid w:val="00FE752A"/>
    <w:rsid w:val="00FE765B"/>
    <w:rsid w:val="00FE7823"/>
    <w:rsid w:val="00FE7D75"/>
    <w:rsid w:val="00FF16F4"/>
    <w:rsid w:val="00FF21A5"/>
    <w:rsid w:val="00FF22AE"/>
    <w:rsid w:val="00FF2431"/>
    <w:rsid w:val="00FF2C12"/>
    <w:rsid w:val="00FF2E7A"/>
    <w:rsid w:val="00FF35D7"/>
    <w:rsid w:val="00FF36E2"/>
    <w:rsid w:val="00FF377C"/>
    <w:rsid w:val="00FF3A7C"/>
    <w:rsid w:val="00FF402B"/>
    <w:rsid w:val="00FF4118"/>
    <w:rsid w:val="00FF4659"/>
    <w:rsid w:val="00FF49A4"/>
    <w:rsid w:val="00FF4D2C"/>
    <w:rsid w:val="00FF50FC"/>
    <w:rsid w:val="00FF535E"/>
    <w:rsid w:val="00FF551C"/>
    <w:rsid w:val="00FF5669"/>
    <w:rsid w:val="00FF58BA"/>
    <w:rsid w:val="00FF5E18"/>
    <w:rsid w:val="00FF610B"/>
    <w:rsid w:val="00FF74AF"/>
    <w:rsid w:val="00FF7910"/>
    <w:rsid w:val="00FF7AC2"/>
    <w:rsid w:val="00FF7B9A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5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5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4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6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35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</w:div>
              </w:divsChild>
            </w:div>
          </w:divsChild>
        </w:div>
      </w:divsChild>
    </w:div>
    <w:div w:id="1388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2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88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10">
          <w:marLeft w:val="0"/>
          <w:marRight w:val="0"/>
          <w:marTop w:val="0"/>
          <w:marBottom w:val="0"/>
          <w:divBdr>
            <w:top w:val="double" w:sz="4" w:space="0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88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0" w:color="auto"/>
          </w:divBdr>
        </w:div>
      </w:divsChild>
    </w:div>
    <w:div w:id="138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BC7C8"/>
                    <w:right w:val="none" w:sz="0" w:space="0" w:color="auto"/>
                  </w:divBdr>
                  <w:divsChild>
                    <w:div w:id="1388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47">
                          <w:marLeft w:val="0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336">
                                  <w:marLeft w:val="21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90727">
                                  <w:marLeft w:val="19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10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6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2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33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3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9">
          <w:marLeft w:val="0"/>
          <w:marRight w:val="0"/>
          <w:marTop w:val="0"/>
          <w:marBottom w:val="0"/>
          <w:divBdr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  <w:div w:id="1388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40"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8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72">
          <w:marLeft w:val="720"/>
          <w:marRight w:val="720"/>
          <w:marTop w:val="100"/>
          <w:marBottom w:val="100"/>
          <w:divBdr>
            <w:top w:val="single" w:sz="6" w:space="0" w:color="000000"/>
            <w:left w:val="single" w:sz="6" w:space="23" w:color="000000"/>
            <w:bottom w:val="single" w:sz="6" w:space="0" w:color="000000"/>
            <w:right w:val="single" w:sz="6" w:space="23" w:color="000000"/>
          </w:divBdr>
        </w:div>
      </w:divsChild>
    </w:div>
    <w:div w:id="1388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3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38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80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dotted" w:sz="6" w:space="4" w:color="EEEEEE"/>
                            <w:left w:val="dotted" w:sz="6" w:space="11" w:color="EEEEEE"/>
                            <w:bottom w:val="dotted" w:sz="6" w:space="8" w:color="EEEEEE"/>
                            <w:right w:val="dotted" w:sz="6" w:space="11" w:color="EEEEEE"/>
                          </w:divBdr>
                          <w:divsChild>
                            <w:div w:id="1388905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260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6" w:color="CCCCCC"/>
                        <w:bottom w:val="single" w:sz="6" w:space="0" w:color="CCCCCC"/>
                        <w:right w:val="single" w:sz="6" w:space="16" w:color="CCCCCC"/>
                      </w:divBdr>
                      <w:divsChild>
                        <w:div w:id="1388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t.org/regist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rterchest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erchester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mailto:FairfieldEarthDa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actstudent.org/star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D1CE-6BC3-49E8-A3D3-EE947537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458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         Academic           Respectful            Dynamic        Ethical</vt:lpstr>
    </vt:vector>
  </TitlesOfParts>
  <Company>FPS</Company>
  <LinksUpToDate>false</LinksUpToDate>
  <CharactersWithSpaces>3711</CharactersWithSpaces>
  <SharedDoc>false</SharedDoc>
  <HLinks>
    <vt:vector size="60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mailto:MJAMGOCHIAN@fairfieldschools.org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http://www.actstudent.org/start</vt:lpwstr>
      </vt:variant>
      <vt:variant>
        <vt:lpwstr/>
      </vt:variant>
      <vt:variant>
        <vt:i4>2555962</vt:i4>
      </vt:variant>
      <vt:variant>
        <vt:i4>21</vt:i4>
      </vt:variant>
      <vt:variant>
        <vt:i4>0</vt:i4>
      </vt:variant>
      <vt:variant>
        <vt:i4>5</vt:i4>
      </vt:variant>
      <vt:variant>
        <vt:lpwstr>http://www.sat.org/register</vt:lpwstr>
      </vt:variant>
      <vt:variant>
        <vt:lpwstr/>
      </vt:variant>
      <vt:variant>
        <vt:i4>3407908</vt:i4>
      </vt:variant>
      <vt:variant>
        <vt:i4>18</vt:i4>
      </vt:variant>
      <vt:variant>
        <vt:i4>0</vt:i4>
      </vt:variant>
      <vt:variant>
        <vt:i4>5</vt:i4>
      </vt:variant>
      <vt:variant>
        <vt:lpwstr>http://www.collegefairsonline.com/</vt:lpwstr>
      </vt:variant>
      <vt:variant>
        <vt:lpwstr/>
      </vt:variant>
      <vt:variant>
        <vt:i4>6094964</vt:i4>
      </vt:variant>
      <vt:variant>
        <vt:i4>15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https://succeed.naviance.com/collegesmain/viewcollege.php?cid=C1&amp;section=1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https://succeed.naviance.com/collegesmain/viewcollege.php?cid=3677&amp;section=1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https://succeed.naviance.com/collegesmain/viewcollege.php?cid=2642&amp;section=1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https://succeed.naviance.com/collegesmain/viewcollege.php?cid=2548&amp;section=1</vt:lpwstr>
      </vt:variant>
      <vt:variant>
        <vt:lpwstr/>
      </vt:variant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         Academic           Respectful            Dynamic        Ethical</dc:title>
  <dc:creator>mwhitman</dc:creator>
  <cp:lastModifiedBy>Windows User</cp:lastModifiedBy>
  <cp:revision>5</cp:revision>
  <cp:lastPrinted>2015-03-24T17:22:00Z</cp:lastPrinted>
  <dcterms:created xsi:type="dcterms:W3CDTF">2015-03-25T14:32:00Z</dcterms:created>
  <dcterms:modified xsi:type="dcterms:W3CDTF">2015-03-25T17:22:00Z</dcterms:modified>
</cp:coreProperties>
</file>