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A2" w:rsidRDefault="00BA31A2" w:rsidP="001E0A22">
      <w:pPr>
        <w:widowControl w:val="0"/>
        <w:rPr>
          <w:b/>
          <w:bCs/>
          <w:sz w:val="29"/>
          <w:szCs w:val="29"/>
        </w:rPr>
      </w:pPr>
      <w:bookmarkStart w:id="0" w:name="_GoBack"/>
      <w:bookmarkEnd w:id="0"/>
    </w:p>
    <w:p w:rsidR="00BA31A2" w:rsidRPr="001375A2" w:rsidRDefault="00BA31A2" w:rsidP="00846323">
      <w:pPr>
        <w:widowControl w:val="0"/>
        <w:jc w:val="center"/>
        <w:rPr>
          <w:b/>
          <w:bCs/>
          <w:i/>
          <w:sz w:val="29"/>
          <w:szCs w:val="29"/>
        </w:rPr>
      </w:pPr>
    </w:p>
    <w:p w:rsidR="00BA31A2" w:rsidRPr="00D309C4" w:rsidRDefault="00BA31A2" w:rsidP="00846323">
      <w:pPr>
        <w:widowControl w:val="0"/>
        <w:jc w:val="center"/>
        <w:rPr>
          <w:b/>
          <w:bCs/>
          <w:sz w:val="29"/>
          <w:szCs w:val="29"/>
        </w:rPr>
      </w:pPr>
      <w:r w:rsidRPr="00D309C4">
        <w:rPr>
          <w:b/>
          <w:bCs/>
          <w:sz w:val="29"/>
          <w:szCs w:val="29"/>
        </w:rPr>
        <w:t>W</w:t>
      </w:r>
      <w:r w:rsidRPr="00D309C4">
        <w:rPr>
          <w:sz w:val="29"/>
          <w:szCs w:val="29"/>
        </w:rPr>
        <w:t>elcoming</w:t>
      </w:r>
      <w:r w:rsidRPr="00D309C4">
        <w:rPr>
          <w:b/>
          <w:bCs/>
          <w:sz w:val="29"/>
          <w:szCs w:val="29"/>
        </w:rPr>
        <w:t xml:space="preserve">           A</w:t>
      </w:r>
      <w:r w:rsidRPr="00D309C4">
        <w:rPr>
          <w:sz w:val="29"/>
          <w:szCs w:val="29"/>
        </w:rPr>
        <w:t xml:space="preserve">cademic              </w:t>
      </w:r>
      <w:r w:rsidRPr="00D309C4">
        <w:rPr>
          <w:b/>
          <w:bCs/>
          <w:sz w:val="29"/>
          <w:szCs w:val="29"/>
        </w:rPr>
        <w:t>R</w:t>
      </w:r>
      <w:r w:rsidRPr="00D309C4">
        <w:rPr>
          <w:sz w:val="29"/>
          <w:szCs w:val="29"/>
        </w:rPr>
        <w:t>espectful</w:t>
      </w:r>
      <w:r w:rsidRPr="00D309C4">
        <w:rPr>
          <w:b/>
          <w:bCs/>
          <w:sz w:val="29"/>
          <w:szCs w:val="29"/>
        </w:rPr>
        <w:t xml:space="preserve">              D</w:t>
      </w:r>
      <w:r w:rsidRPr="00D309C4">
        <w:rPr>
          <w:sz w:val="29"/>
          <w:szCs w:val="29"/>
        </w:rPr>
        <w:t xml:space="preserve">ynamic        </w:t>
      </w:r>
      <w:r w:rsidRPr="00D309C4">
        <w:rPr>
          <w:b/>
          <w:bCs/>
          <w:sz w:val="29"/>
          <w:szCs w:val="29"/>
        </w:rPr>
        <w:t>E</w:t>
      </w:r>
      <w:r w:rsidRPr="00D309C4">
        <w:rPr>
          <w:sz w:val="29"/>
          <w:szCs w:val="29"/>
        </w:rPr>
        <w:t>thical</w:t>
      </w:r>
    </w:p>
    <w:p w:rsidR="00BA31A2" w:rsidRPr="00D309C4" w:rsidRDefault="00BA31A2" w:rsidP="00551C06">
      <w:pPr>
        <w:rPr>
          <w:sz w:val="8"/>
          <w:szCs w:val="8"/>
        </w:rPr>
      </w:pPr>
    </w:p>
    <w:p w:rsidR="009418CC" w:rsidRDefault="00A221F0" w:rsidP="009418CC">
      <w:pPr>
        <w:jc w:val="center"/>
        <w:rPr>
          <w:noProof/>
          <w:sz w:val="29"/>
          <w:szCs w:val="29"/>
        </w:rPr>
      </w:pPr>
      <w:r>
        <w:rPr>
          <w:noProof/>
          <w:sz w:val="29"/>
          <w:szCs w:val="29"/>
        </w:rPr>
        <w:drawing>
          <wp:inline distT="0" distB="0" distL="0" distR="0">
            <wp:extent cx="1257300" cy="866775"/>
            <wp:effectExtent l="0" t="0" r="0" b="9525"/>
            <wp:docPr id="1" name="Picture 9" descr="FW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WH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AE" w:rsidRDefault="00DB23AE" w:rsidP="00673FF4">
      <w:pPr>
        <w:ind w:left="2160" w:firstLine="720"/>
        <w:rPr>
          <w:sz w:val="2"/>
          <w:szCs w:val="29"/>
        </w:rPr>
      </w:pPr>
    </w:p>
    <w:p w:rsidR="00487F57" w:rsidRDefault="00BA31A2" w:rsidP="00487F57">
      <w:pPr>
        <w:jc w:val="center"/>
        <w:rPr>
          <w:i/>
          <w:sz w:val="32"/>
          <w:szCs w:val="32"/>
        </w:rPr>
      </w:pPr>
      <w:r w:rsidRPr="000843F8">
        <w:rPr>
          <w:i/>
          <w:sz w:val="32"/>
          <w:szCs w:val="32"/>
        </w:rPr>
        <w:t>Daily Bullet</w:t>
      </w:r>
      <w:r w:rsidR="00673FF4" w:rsidRPr="000843F8">
        <w:rPr>
          <w:i/>
          <w:sz w:val="32"/>
          <w:szCs w:val="32"/>
        </w:rPr>
        <w:t>in</w:t>
      </w:r>
    </w:p>
    <w:p w:rsidR="0008566E" w:rsidRDefault="0008566E" w:rsidP="00487F57">
      <w:pPr>
        <w:jc w:val="center"/>
        <w:rPr>
          <w:i/>
          <w:sz w:val="32"/>
          <w:szCs w:val="32"/>
        </w:rPr>
      </w:pPr>
    </w:p>
    <w:p w:rsidR="00173D8D" w:rsidRDefault="0008566E" w:rsidP="00173D8D">
      <w:pPr>
        <w:jc w:val="center"/>
        <w:rPr>
          <w:i/>
          <w:color w:val="FF0000"/>
          <w:sz w:val="32"/>
          <w:szCs w:val="32"/>
        </w:rPr>
      </w:pPr>
      <w:r w:rsidRPr="0008566E">
        <w:rPr>
          <w:i/>
          <w:color w:val="FF0000"/>
          <w:sz w:val="32"/>
          <w:szCs w:val="32"/>
        </w:rPr>
        <w:t>Today in History</w:t>
      </w:r>
    </w:p>
    <w:p w:rsidR="00173D8D" w:rsidRDefault="00173D8D" w:rsidP="0008566E">
      <w:pPr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1982 - Vietnam Veterans Memorial is dedicated in Washington, D.C.</w:t>
      </w:r>
    </w:p>
    <w:p w:rsidR="00173D8D" w:rsidRPr="0008566E" w:rsidRDefault="00173D8D" w:rsidP="0008566E">
      <w:pPr>
        <w:jc w:val="center"/>
        <w:rPr>
          <w:i/>
          <w:color w:val="FF0000"/>
          <w:sz w:val="32"/>
          <w:szCs w:val="32"/>
        </w:rPr>
      </w:pPr>
    </w:p>
    <w:p w:rsidR="007F333A" w:rsidRPr="00885B27" w:rsidRDefault="00173D8D" w:rsidP="00885B27">
      <w:pPr>
        <w:rPr>
          <w:b/>
        </w:rPr>
      </w:pPr>
      <w:r>
        <w:rPr>
          <w:b/>
        </w:rPr>
        <w:t>Friday</w:t>
      </w:r>
      <w:r w:rsidR="000C3E46" w:rsidRPr="00885B27">
        <w:rPr>
          <w:b/>
        </w:rPr>
        <w:t xml:space="preserve">, </w:t>
      </w:r>
      <w:r>
        <w:rPr>
          <w:b/>
        </w:rPr>
        <w:t>November 13</w:t>
      </w:r>
      <w:r w:rsidR="000510B7" w:rsidRPr="00885B27">
        <w:rPr>
          <w:b/>
        </w:rPr>
        <w:t xml:space="preserve">, </w:t>
      </w:r>
      <w:r w:rsidR="008C7BDC" w:rsidRPr="00885B27">
        <w:rPr>
          <w:b/>
        </w:rPr>
        <w:t>2015</w:t>
      </w:r>
    </w:p>
    <w:p w:rsidR="00F21BFA" w:rsidRDefault="00013CB9" w:rsidP="008C04C2">
      <w:pPr>
        <w:rPr>
          <w:b/>
        </w:rPr>
      </w:pPr>
      <w:r>
        <w:rPr>
          <w:b/>
        </w:rPr>
        <w:t>Schedule:</w:t>
      </w:r>
      <w:r w:rsidR="00FE1FB1">
        <w:rPr>
          <w:b/>
        </w:rPr>
        <w:t xml:space="preserve"> Day </w:t>
      </w:r>
      <w:r w:rsidR="00173D8D">
        <w:rPr>
          <w:b/>
        </w:rPr>
        <w:t>3</w:t>
      </w:r>
    </w:p>
    <w:p w:rsidR="00454252" w:rsidRDefault="00454252" w:rsidP="00C2328D"/>
    <w:p w:rsidR="00454252" w:rsidRDefault="00454252" w:rsidP="00454252">
      <w:pPr>
        <w:rPr>
          <w:b/>
          <w:u w:val="single"/>
        </w:rPr>
      </w:pPr>
      <w:r w:rsidRPr="00454252">
        <w:rPr>
          <w:b/>
          <w:u w:val="single"/>
        </w:rPr>
        <w:t>RAMDON ACTS OF KINDNESS</w:t>
      </w:r>
    </w:p>
    <w:p w:rsidR="00454252" w:rsidRPr="00454252" w:rsidRDefault="00454252" w:rsidP="00454252">
      <w:pPr>
        <w:rPr>
          <w:b/>
          <w:u w:val="single"/>
        </w:rPr>
      </w:pPr>
    </w:p>
    <w:p w:rsidR="00454252" w:rsidRDefault="00454252" w:rsidP="00454252">
      <w:pPr>
        <w:rPr>
          <w:sz w:val="22"/>
          <w:szCs w:val="22"/>
        </w:rPr>
      </w:pPr>
      <w:r>
        <w:t xml:space="preserve">Is holding a toiletry drive benefiting Homes for the Brave and LifeBridge Community Services. Items needed are toothpaste, toothbrushes, toilet paper, floss, soap, shampoo, nail clippers, mouthwash, shaving cream and razors, deodorant, combs/brushes. </w:t>
      </w:r>
      <w:r>
        <w:rPr>
          <w:b/>
          <w:bCs/>
        </w:rPr>
        <w:t>Drop off boxes</w:t>
      </w:r>
      <w:r>
        <w:t xml:space="preserve"> are located in the </w:t>
      </w:r>
      <w:r>
        <w:rPr>
          <w:b/>
          <w:bCs/>
        </w:rPr>
        <w:t>main office</w:t>
      </w:r>
      <w:r>
        <w:t xml:space="preserve">, </w:t>
      </w:r>
      <w:r>
        <w:rPr>
          <w:b/>
          <w:bCs/>
        </w:rPr>
        <w:t>counseling center</w:t>
      </w:r>
      <w:r>
        <w:t xml:space="preserve"> and </w:t>
      </w:r>
      <w:r>
        <w:rPr>
          <w:b/>
          <w:bCs/>
        </w:rPr>
        <w:t>F3</w:t>
      </w:r>
      <w:r>
        <w:t xml:space="preserve">! More information can be found at Homesforthebrave.org and lifebridgect.org. </w:t>
      </w:r>
      <w:r w:rsidRPr="00936C35">
        <w:rPr>
          <w:b/>
        </w:rPr>
        <w:t>Drive ends November 20</w:t>
      </w:r>
      <w:r w:rsidRPr="00936C35">
        <w:rPr>
          <w:b/>
          <w:vertAlign w:val="superscript"/>
        </w:rPr>
        <w:t>th</w:t>
      </w:r>
      <w:r>
        <w:t xml:space="preserve">. </w:t>
      </w:r>
    </w:p>
    <w:p w:rsidR="00454252" w:rsidRDefault="00454252" w:rsidP="00454252">
      <w:pPr>
        <w:rPr>
          <w:color w:val="1F497D"/>
        </w:rPr>
      </w:pPr>
    </w:p>
    <w:p w:rsidR="000C3291" w:rsidRDefault="000C3291" w:rsidP="00F21BFA">
      <w:r>
        <w:t xml:space="preserve"> </w:t>
      </w:r>
    </w:p>
    <w:p w:rsidR="00205E49" w:rsidRPr="00DD7B65" w:rsidRDefault="00205E49" w:rsidP="00205E49">
      <w:pPr>
        <w:jc w:val="center"/>
        <w:rPr>
          <w:b/>
          <w:sz w:val="28"/>
          <w:szCs w:val="28"/>
        </w:rPr>
      </w:pPr>
      <w:r w:rsidRPr="00DD7B65">
        <w:rPr>
          <w:b/>
          <w:sz w:val="28"/>
          <w:szCs w:val="28"/>
        </w:rPr>
        <w:t>Great Wall Clay Soldiers Panda Bears OH MY!”</w:t>
      </w:r>
    </w:p>
    <w:p w:rsidR="00205E49" w:rsidRPr="00205E49" w:rsidRDefault="00205E49" w:rsidP="00205E49">
      <w:pPr>
        <w:jc w:val="center"/>
      </w:pPr>
      <w:r w:rsidRPr="00205E49">
        <w:t>Would you like to take in the sights and culture of China and gain a once in a lifetime experience?</w:t>
      </w:r>
    </w:p>
    <w:p w:rsidR="00205E49" w:rsidRPr="00205E49" w:rsidRDefault="00205E49" w:rsidP="00205E49">
      <w:pPr>
        <w:jc w:val="center"/>
      </w:pPr>
      <w:r w:rsidRPr="00205E49">
        <w:t>Sign up for the China Trip Spring Break,  April 7-17, 2016</w:t>
      </w:r>
    </w:p>
    <w:p w:rsidR="00205E49" w:rsidRPr="00205E49" w:rsidRDefault="00205E49" w:rsidP="00205E49">
      <w:pPr>
        <w:jc w:val="center"/>
        <w:rPr>
          <w:sz w:val="22"/>
          <w:szCs w:val="22"/>
        </w:rPr>
      </w:pPr>
    </w:p>
    <w:p w:rsidR="00205E49" w:rsidRPr="00205E49" w:rsidRDefault="00205E49" w:rsidP="00205E49">
      <w:pPr>
        <w:jc w:val="center"/>
      </w:pPr>
      <w:r w:rsidRPr="00205E49">
        <w:t>See Mrs. Healy, Miss Kirchhof , Mr. Puskar for the details</w:t>
      </w:r>
    </w:p>
    <w:p w:rsidR="00BF79C3" w:rsidRPr="0035213E" w:rsidRDefault="00205E49" w:rsidP="0035213E">
      <w:pPr>
        <w:jc w:val="center"/>
        <w:rPr>
          <w:color w:val="3333CC"/>
          <w:u w:val="single"/>
        </w:rPr>
      </w:pPr>
      <w:r w:rsidRPr="00205E49">
        <w:t xml:space="preserve">Click this link for application </w:t>
      </w:r>
      <w:hyperlink r:id="rId10" w:history="1">
        <w:r w:rsidRPr="00DD7B65">
          <w:rPr>
            <w:rStyle w:val="Hyperlink"/>
            <w:color w:val="3333CC"/>
          </w:rPr>
          <w:t>http://fairfieldschools.org/schools/fwhs/mrs-healy-wang-laoshi/</w:t>
        </w:r>
      </w:hyperlink>
    </w:p>
    <w:p w:rsidR="004925D2" w:rsidRDefault="004925D2" w:rsidP="00BF79C3"/>
    <w:p w:rsidR="00936C35" w:rsidRDefault="00936C35" w:rsidP="004925D2">
      <w:pPr>
        <w:rPr>
          <w:b/>
          <w:sz w:val="28"/>
          <w:szCs w:val="28"/>
        </w:rPr>
      </w:pPr>
    </w:p>
    <w:p w:rsidR="00F675E2" w:rsidRDefault="00F675E2" w:rsidP="003C41D8">
      <w:pPr>
        <w:rPr>
          <w:b/>
          <w:sz w:val="28"/>
          <w:szCs w:val="28"/>
          <w:u w:val="single"/>
        </w:rPr>
      </w:pPr>
      <w:r w:rsidRPr="00F675E2">
        <w:rPr>
          <w:b/>
          <w:sz w:val="28"/>
          <w:szCs w:val="28"/>
          <w:u w:val="single"/>
        </w:rPr>
        <w:t>2016 FWHS YEARBOOK</w:t>
      </w:r>
    </w:p>
    <w:p w:rsidR="003C41D8" w:rsidRPr="00F675E2" w:rsidRDefault="003C41D8" w:rsidP="003C41D8">
      <w:pPr>
        <w:rPr>
          <w:b/>
          <w:sz w:val="28"/>
          <w:szCs w:val="28"/>
          <w:u w:val="single"/>
        </w:rPr>
      </w:pPr>
    </w:p>
    <w:p w:rsidR="00D73CEE" w:rsidRPr="00D73CEE" w:rsidRDefault="00D73CEE" w:rsidP="00D73CEE">
      <w:r w:rsidRPr="00D73CEE">
        <w:t>R</w:t>
      </w:r>
      <w:r w:rsidR="00F675E2" w:rsidRPr="00D73CEE">
        <w:t>eserve your FWHS 2016 yearbook ONLINE @: </w:t>
      </w:r>
      <w:hyperlink r:id="rId11" w:tgtFrame="_blank" w:history="1">
        <w:r w:rsidR="00F675E2" w:rsidRPr="00D73CEE">
          <w:rPr>
            <w:rStyle w:val="Hyperlink"/>
          </w:rPr>
          <w:t>Jostens.com</w:t>
        </w:r>
      </w:hyperlink>
      <w:r w:rsidR="00F675E2" w:rsidRPr="00D73CEE">
        <w:t xml:space="preserve"> or </w:t>
      </w:r>
      <w:hyperlink r:id="rId12" w:history="1">
        <w:r w:rsidR="00F675E2" w:rsidRPr="00D73CEE">
          <w:rPr>
            <w:rStyle w:val="Hyperlink"/>
          </w:rPr>
          <w:t>2016 Yearbook order form</w:t>
        </w:r>
      </w:hyperlink>
      <w:r w:rsidR="00F675E2" w:rsidRPr="00D73CEE">
        <w:t> (.PDF)</w:t>
      </w:r>
    </w:p>
    <w:p w:rsidR="00F675E2" w:rsidRPr="00D73CEE" w:rsidRDefault="00F675E2" w:rsidP="00D73CEE">
      <w:r w:rsidRPr="00D73CEE">
        <w:t>YEARBOOK $115.00</w:t>
      </w:r>
    </w:p>
    <w:p w:rsidR="00F675E2" w:rsidRPr="00D73CEE" w:rsidRDefault="00F675E2" w:rsidP="00D73CEE">
      <w:r w:rsidRPr="00D73CEE">
        <w:t>SIGNATURE PACKAGE $145.00</w:t>
      </w:r>
      <w:r w:rsidRPr="00D73CEE">
        <w:br/>
        <w:t>Includes Yearbook, 1 Line of Personalization, Color Autograph Section and 8 Multicolor Signing Markers </w:t>
      </w:r>
    </w:p>
    <w:p w:rsidR="000B7CB3" w:rsidRDefault="000B7CB3" w:rsidP="00AC2BE1">
      <w:pPr>
        <w:rPr>
          <w:b/>
          <w:bCs/>
        </w:rPr>
      </w:pPr>
    </w:p>
    <w:p w:rsidR="003B2F91" w:rsidRDefault="003B2F91" w:rsidP="00447B17">
      <w:pPr>
        <w:rPr>
          <w:b/>
          <w:u w:val="single"/>
        </w:rPr>
      </w:pPr>
      <w:r w:rsidRPr="003B2F91">
        <w:rPr>
          <w:b/>
          <w:u w:val="single"/>
        </w:rPr>
        <w:t>MOCK TRIAL</w:t>
      </w:r>
    </w:p>
    <w:p w:rsidR="00885B27" w:rsidRDefault="00885B27" w:rsidP="00447B17">
      <w:pPr>
        <w:rPr>
          <w:b/>
          <w:u w:val="single"/>
        </w:rPr>
      </w:pPr>
    </w:p>
    <w:p w:rsidR="00885B27" w:rsidRDefault="00885B27" w:rsidP="00885B27">
      <w:pPr>
        <w:rPr>
          <w:sz w:val="22"/>
          <w:szCs w:val="22"/>
        </w:rPr>
      </w:pPr>
      <w:r>
        <w:t>Hello Mock Trial Team members:</w:t>
      </w:r>
    </w:p>
    <w:p w:rsidR="00885B27" w:rsidRDefault="00885B27" w:rsidP="00885B27"/>
    <w:p w:rsidR="00885B27" w:rsidRDefault="00885B27" w:rsidP="00885B27">
      <w:pPr>
        <w:pStyle w:val="ListParagraph"/>
        <w:numPr>
          <w:ilvl w:val="0"/>
          <w:numId w:val="8"/>
        </w:numPr>
      </w:pPr>
      <w:r>
        <w:t>Friday November 13: 2:15- 3:05.</w:t>
      </w:r>
    </w:p>
    <w:p w:rsidR="00885B27" w:rsidRDefault="00885B27" w:rsidP="00885B27">
      <w:pPr>
        <w:pStyle w:val="ListParagraph"/>
        <w:numPr>
          <w:ilvl w:val="0"/>
          <w:numId w:val="8"/>
        </w:numPr>
      </w:pPr>
      <w:r>
        <w:t>Wednesday November 18: 2:15- 3:30</w:t>
      </w:r>
    </w:p>
    <w:p w:rsidR="00885B27" w:rsidRDefault="00885B27" w:rsidP="00885B27">
      <w:pPr>
        <w:pStyle w:val="ListParagraph"/>
        <w:numPr>
          <w:ilvl w:val="0"/>
          <w:numId w:val="8"/>
        </w:numPr>
      </w:pPr>
      <w:r>
        <w:t>Thursday November 19 :2:15- 4:00</w:t>
      </w:r>
    </w:p>
    <w:p w:rsidR="00885B27" w:rsidRDefault="00885B27" w:rsidP="00885B27">
      <w:pPr>
        <w:pStyle w:val="ListParagraph"/>
        <w:numPr>
          <w:ilvl w:val="0"/>
          <w:numId w:val="8"/>
        </w:numPr>
      </w:pPr>
      <w:r>
        <w:t>Friday November 20: 2:15 – 3:05.</w:t>
      </w:r>
    </w:p>
    <w:p w:rsidR="00885B27" w:rsidRDefault="00885B27" w:rsidP="00885B27">
      <w:pPr>
        <w:pStyle w:val="ListParagraph"/>
        <w:numPr>
          <w:ilvl w:val="0"/>
          <w:numId w:val="8"/>
        </w:numPr>
      </w:pPr>
      <w:r>
        <w:t>Monday November 23: 3:00- 4:30</w:t>
      </w:r>
    </w:p>
    <w:p w:rsidR="00885B27" w:rsidRDefault="00885B27" w:rsidP="00885B27">
      <w:pPr>
        <w:pStyle w:val="ListParagraph"/>
        <w:numPr>
          <w:ilvl w:val="0"/>
          <w:numId w:val="8"/>
        </w:numPr>
      </w:pPr>
      <w:r>
        <w:t>Monday November 30: 4:00-5:30</w:t>
      </w:r>
    </w:p>
    <w:p w:rsidR="00173D8D" w:rsidRDefault="00173D8D" w:rsidP="00173D8D"/>
    <w:p w:rsidR="00173D8D" w:rsidRDefault="00173D8D" w:rsidP="00173D8D">
      <w:pPr>
        <w:rPr>
          <w:b/>
          <w:u w:val="single"/>
        </w:rPr>
      </w:pPr>
    </w:p>
    <w:p w:rsidR="00173D8D" w:rsidRDefault="00173D8D" w:rsidP="00173D8D">
      <w:pPr>
        <w:rPr>
          <w:b/>
          <w:u w:val="single"/>
        </w:rPr>
      </w:pPr>
    </w:p>
    <w:p w:rsidR="00173D8D" w:rsidRDefault="00173D8D" w:rsidP="00173D8D">
      <w:pPr>
        <w:rPr>
          <w:b/>
          <w:u w:val="single"/>
        </w:rPr>
      </w:pPr>
    </w:p>
    <w:p w:rsidR="00173D8D" w:rsidRDefault="00173D8D" w:rsidP="00173D8D">
      <w:pPr>
        <w:rPr>
          <w:b/>
          <w:u w:val="single"/>
        </w:rPr>
      </w:pPr>
    </w:p>
    <w:p w:rsidR="00173D8D" w:rsidRPr="00173D8D" w:rsidRDefault="00173D8D" w:rsidP="00173D8D">
      <w:pPr>
        <w:rPr>
          <w:b/>
          <w:u w:val="single"/>
        </w:rPr>
      </w:pPr>
      <w:r w:rsidRPr="00173D8D">
        <w:rPr>
          <w:b/>
          <w:u w:val="single"/>
        </w:rPr>
        <w:t>ODYSSEY</w:t>
      </w:r>
    </w:p>
    <w:p w:rsidR="00173D8D" w:rsidRDefault="00173D8D" w:rsidP="00173D8D"/>
    <w:p w:rsidR="00173D8D" w:rsidRPr="00173D8D" w:rsidRDefault="00173D8D" w:rsidP="00173D8D">
      <w:r>
        <w:t xml:space="preserve">Odyssey, Warde’s Literary and Arts magazine, is meeting each Monday 2:15 to 3:05.  Please join us to review and discuss literary and artistic submissions.  Submissions can be sent to </w:t>
      </w:r>
      <w:hyperlink r:id="rId13" w:history="1">
        <w:r>
          <w:rPr>
            <w:rStyle w:val="Hyperlink"/>
          </w:rPr>
          <w:t>fwhsodysseysubmissions@gmail.com</w:t>
        </w:r>
      </w:hyperlink>
      <w:r>
        <w:t>.</w:t>
      </w:r>
    </w:p>
    <w:p w:rsidR="0008566E" w:rsidRDefault="0008566E" w:rsidP="00885B27">
      <w:pPr>
        <w:rPr>
          <w:b/>
          <w:u w:val="single"/>
        </w:rPr>
      </w:pPr>
    </w:p>
    <w:p w:rsidR="00885B27" w:rsidRPr="00885B27" w:rsidRDefault="00885B27" w:rsidP="00885B27">
      <w:pPr>
        <w:rPr>
          <w:b/>
          <w:u w:val="single"/>
        </w:rPr>
      </w:pPr>
      <w:r w:rsidRPr="00885B27">
        <w:rPr>
          <w:b/>
          <w:u w:val="single"/>
        </w:rPr>
        <w:t>GET YOUR WARDE SPIRIT WEAR</w:t>
      </w:r>
    </w:p>
    <w:p w:rsidR="00885B27" w:rsidRPr="00885B27" w:rsidRDefault="00885B27" w:rsidP="00885B27"/>
    <w:p w:rsidR="00885B27" w:rsidRPr="00885B27" w:rsidRDefault="00885B27" w:rsidP="00885B27">
      <w:r w:rsidRPr="00885B27">
        <w:t xml:space="preserve">Our next sale is on </w:t>
      </w:r>
      <w:r w:rsidRPr="00885B27">
        <w:rPr>
          <w:b/>
        </w:rPr>
        <w:t>Tuesday, November 24th</w:t>
      </w:r>
      <w:r w:rsidRPr="00885B27">
        <w:t xml:space="preserve"> during all three lunch waves (10:40 to 12:40). We’re now be selling out of the School Store. Our sales are the </w:t>
      </w:r>
      <w:r w:rsidRPr="00885B27">
        <w:rPr>
          <w:u w:val="single"/>
        </w:rPr>
        <w:t>last Tuesday of every month</w:t>
      </w:r>
      <w:r w:rsidRPr="00885B27">
        <w:t>. Here are our dates for the school year: December 22nd, January 26th, February 23rd, March 29th, April 26th and May 24th.</w:t>
      </w:r>
    </w:p>
    <w:p w:rsidR="00885B27" w:rsidRPr="00885B27" w:rsidRDefault="00885B27" w:rsidP="00885B27">
      <w:r w:rsidRPr="00885B27">
        <w:t>Our small black sweatpants sold out at our last sale and we have a </w:t>
      </w:r>
      <w:r w:rsidRPr="00885B27">
        <w:rPr>
          <w:rStyle w:val="Emphasis"/>
        </w:rPr>
        <w:t>new supply in stock </w:t>
      </w:r>
      <w:r w:rsidRPr="00885B27">
        <w:t>so don’t miss out. We’re also bringing back our Warde sports socks. We accept cash and check only. If you have any questions please contact </w:t>
      </w:r>
      <w:hyperlink r:id="rId14" w:history="1">
        <w:r w:rsidRPr="00885B27">
          <w:rPr>
            <w:rStyle w:val="Hyperlink"/>
          </w:rPr>
          <w:t>Denise Walsh</w:t>
        </w:r>
      </w:hyperlink>
      <w:r w:rsidRPr="00885B27">
        <w:t> or </w:t>
      </w:r>
      <w:hyperlink r:id="rId15" w:history="1">
        <w:r w:rsidRPr="00885B27">
          <w:rPr>
            <w:rStyle w:val="Hyperlink"/>
          </w:rPr>
          <w:t>Susan Fiske</w:t>
        </w:r>
      </w:hyperlink>
      <w:r w:rsidRPr="00885B27">
        <w:t>.</w:t>
      </w:r>
    </w:p>
    <w:p w:rsidR="00BF79C3" w:rsidRDefault="00BF79C3" w:rsidP="00D5407B">
      <w:pPr>
        <w:spacing w:after="240"/>
        <w:rPr>
          <w:b/>
          <w:u w:val="single"/>
        </w:rPr>
      </w:pPr>
    </w:p>
    <w:p w:rsidR="00D5407B" w:rsidRDefault="00804A7E" w:rsidP="00D5407B">
      <w:pPr>
        <w:spacing w:after="240"/>
        <w:rPr>
          <w:b/>
        </w:rPr>
      </w:pPr>
      <w:r w:rsidRPr="00DC4478">
        <w:rPr>
          <w:b/>
          <w:u w:val="single"/>
        </w:rPr>
        <w:t>CHANGE OF ADDRESS</w:t>
      </w:r>
    </w:p>
    <w:p w:rsidR="000B7CB3" w:rsidRPr="000510B7" w:rsidRDefault="00804A7E" w:rsidP="000510B7">
      <w:pPr>
        <w:spacing w:after="240"/>
        <w:rPr>
          <w:b/>
          <w:color w:val="FF0000"/>
        </w:rPr>
      </w:pPr>
      <w:r w:rsidRPr="00DC4478">
        <w:t>Parents</w:t>
      </w:r>
      <w:r>
        <w:t xml:space="preserve"> need to bring</w:t>
      </w:r>
      <w:r w:rsidRPr="00172575">
        <w:t xml:space="preserve"> </w:t>
      </w:r>
      <w:r>
        <w:t xml:space="preserve">a lease or </w:t>
      </w:r>
      <w:r>
        <w:rPr>
          <w:u w:val="single"/>
        </w:rPr>
        <w:t>mortgage statement</w:t>
      </w:r>
      <w:r>
        <w:t xml:space="preserve"> or property deed </w:t>
      </w:r>
      <w:r>
        <w:rPr>
          <w:u w:val="single"/>
        </w:rPr>
        <w:t>AND a current utility bill</w:t>
      </w:r>
      <w:r>
        <w:t xml:space="preserve"> </w:t>
      </w:r>
      <w:r w:rsidRPr="00DC4478">
        <w:t>to Central Office at 501 King’s Highway East</w:t>
      </w:r>
      <w:r w:rsidRPr="00172575">
        <w:t xml:space="preserve"> in order</w:t>
      </w:r>
      <w:r w:rsidRPr="00DC4478">
        <w:t xml:space="preserve"> to p</w:t>
      </w:r>
      <w:r w:rsidRPr="00172575">
        <w:t>rocess their change of address</w:t>
      </w:r>
      <w:r w:rsidRPr="007007FD">
        <w:rPr>
          <w:b/>
          <w:color w:val="FF0000"/>
        </w:rPr>
        <w:t>. PLEASE CALL 2</w:t>
      </w:r>
      <w:r w:rsidR="00A60950" w:rsidRPr="007007FD">
        <w:rPr>
          <w:b/>
          <w:color w:val="FF0000"/>
        </w:rPr>
        <w:t>03-255-8398</w:t>
      </w:r>
      <w:r w:rsidR="00146429" w:rsidRPr="007007FD">
        <w:rPr>
          <w:b/>
          <w:color w:val="FF0000"/>
        </w:rPr>
        <w:t xml:space="preserve"> TO MA</w:t>
      </w:r>
      <w:r w:rsidR="000510B7">
        <w:rPr>
          <w:b/>
          <w:color w:val="FF0000"/>
        </w:rPr>
        <w:t>KE AN APPOINTMENT</w:t>
      </w:r>
    </w:p>
    <w:p w:rsidR="000B7CB3" w:rsidRDefault="000B7CB3" w:rsidP="000510B7">
      <w:pPr>
        <w:widowControl w:val="0"/>
        <w:ind w:right="-20"/>
        <w:rPr>
          <w:b/>
          <w:bCs/>
          <w:i/>
          <w:color w:val="FF0000"/>
          <w:sz w:val="36"/>
          <w:szCs w:val="36"/>
        </w:rPr>
      </w:pPr>
    </w:p>
    <w:p w:rsidR="00CF7F06" w:rsidRDefault="00CF7F06" w:rsidP="00CF7F06">
      <w:pPr>
        <w:widowControl w:val="0"/>
        <w:ind w:right="-20"/>
        <w:jc w:val="center"/>
        <w:rPr>
          <w:b/>
          <w:bCs/>
          <w:i/>
          <w:color w:val="FF0000"/>
          <w:sz w:val="36"/>
          <w:szCs w:val="36"/>
        </w:rPr>
      </w:pPr>
      <w:r w:rsidRPr="00FD63C0">
        <w:rPr>
          <w:b/>
          <w:bCs/>
          <w:i/>
          <w:color w:val="FF0000"/>
          <w:sz w:val="36"/>
          <w:szCs w:val="36"/>
        </w:rPr>
        <w:t>SCHOOL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 xml:space="preserve"> </w:t>
      </w:r>
      <w:r w:rsidRPr="00FD63C0">
        <w:rPr>
          <w:b/>
          <w:bCs/>
          <w:i/>
          <w:color w:val="FF0000"/>
          <w:sz w:val="36"/>
          <w:szCs w:val="36"/>
        </w:rPr>
        <w:t>COUNSELI</w:t>
      </w:r>
      <w:r w:rsidRPr="00FD63C0">
        <w:rPr>
          <w:b/>
          <w:bCs/>
          <w:i/>
          <w:color w:val="FF0000"/>
          <w:spacing w:val="-2"/>
          <w:sz w:val="36"/>
          <w:szCs w:val="36"/>
        </w:rPr>
        <w:t>N</w:t>
      </w:r>
      <w:r w:rsidRPr="00FD63C0">
        <w:rPr>
          <w:b/>
          <w:bCs/>
          <w:i/>
          <w:color w:val="FF0000"/>
          <w:sz w:val="36"/>
          <w:szCs w:val="36"/>
        </w:rPr>
        <w:t>G,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 xml:space="preserve"> </w:t>
      </w:r>
      <w:r w:rsidRPr="00FD63C0">
        <w:rPr>
          <w:b/>
          <w:bCs/>
          <w:i/>
          <w:color w:val="FF0000"/>
          <w:sz w:val="36"/>
          <w:szCs w:val="36"/>
        </w:rPr>
        <w:t>C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>O</w:t>
      </w:r>
      <w:r w:rsidRPr="00FD63C0">
        <w:rPr>
          <w:b/>
          <w:bCs/>
          <w:i/>
          <w:color w:val="FF0000"/>
          <w:sz w:val="36"/>
          <w:szCs w:val="36"/>
        </w:rPr>
        <w:t>L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>L</w:t>
      </w:r>
      <w:r w:rsidRPr="00FD63C0">
        <w:rPr>
          <w:b/>
          <w:bCs/>
          <w:i/>
          <w:color w:val="FF0000"/>
          <w:sz w:val="36"/>
          <w:szCs w:val="36"/>
        </w:rPr>
        <w:t>EGE,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 xml:space="preserve"> </w:t>
      </w:r>
      <w:r w:rsidRPr="00FD63C0">
        <w:rPr>
          <w:b/>
          <w:bCs/>
          <w:i/>
          <w:color w:val="FF0000"/>
          <w:sz w:val="36"/>
          <w:szCs w:val="36"/>
        </w:rPr>
        <w:t xml:space="preserve">AND </w:t>
      </w:r>
      <w:r w:rsidRPr="00FD63C0">
        <w:rPr>
          <w:b/>
          <w:bCs/>
          <w:i/>
          <w:color w:val="FF0000"/>
          <w:spacing w:val="-3"/>
          <w:sz w:val="36"/>
          <w:szCs w:val="36"/>
        </w:rPr>
        <w:t>C</w:t>
      </w:r>
      <w:r w:rsidRPr="00FD63C0">
        <w:rPr>
          <w:b/>
          <w:bCs/>
          <w:i/>
          <w:color w:val="FF0000"/>
          <w:sz w:val="36"/>
          <w:szCs w:val="36"/>
        </w:rPr>
        <w:t>AREER NEWS</w:t>
      </w:r>
    </w:p>
    <w:p w:rsidR="00174446" w:rsidRDefault="00174446" w:rsidP="00B1497C">
      <w:pPr>
        <w:rPr>
          <w:rFonts w:eastAsia="Calibri"/>
          <w:b/>
          <w:u w:val="single"/>
        </w:rPr>
      </w:pPr>
    </w:p>
    <w:p w:rsidR="00370C44" w:rsidRDefault="00370C44" w:rsidP="00B1497C">
      <w:pPr>
        <w:rPr>
          <w:rFonts w:eastAsia="Calibri"/>
          <w:b/>
          <w:u w:val="single"/>
        </w:rPr>
      </w:pPr>
    </w:p>
    <w:p w:rsidR="004925D2" w:rsidRDefault="004925D2" w:rsidP="005F61DC">
      <w:pPr>
        <w:shd w:val="clear" w:color="auto" w:fill="FFFFFF"/>
        <w:outlineLvl w:val="0"/>
        <w:rPr>
          <w:b/>
          <w:bCs/>
          <w:caps/>
          <w:color w:val="333333"/>
          <w:kern w:val="36"/>
        </w:rPr>
      </w:pPr>
    </w:p>
    <w:p w:rsidR="00DA400F" w:rsidRPr="00DA400F" w:rsidRDefault="00DA400F" w:rsidP="004068EA">
      <w:pPr>
        <w:shd w:val="clear" w:color="auto" w:fill="FFFFFF"/>
        <w:jc w:val="center"/>
        <w:outlineLvl w:val="0"/>
        <w:rPr>
          <w:color w:val="333333"/>
        </w:rPr>
      </w:pPr>
      <w:r w:rsidRPr="00DA400F">
        <w:rPr>
          <w:b/>
          <w:bCs/>
          <w:caps/>
          <w:color w:val="333333"/>
          <w:kern w:val="36"/>
        </w:rPr>
        <w:t>SCHOLARSHIP INFORMATION</w:t>
      </w:r>
    </w:p>
    <w:p w:rsidR="005F61DC" w:rsidRDefault="00DA400F" w:rsidP="00BA3371">
      <w:pPr>
        <w:rPr>
          <w:b/>
          <w:bCs/>
          <w:color w:val="333333"/>
        </w:rPr>
      </w:pPr>
      <w:r w:rsidRPr="00DA400F">
        <w:rPr>
          <w:b/>
          <w:bCs/>
          <w:color w:val="333333"/>
        </w:rPr>
        <w:t>NFIB Young Entrepreneur Awards</w:t>
      </w:r>
      <w:r w:rsidRPr="00DA400F">
        <w:rPr>
          <w:b/>
          <w:bCs/>
          <w:color w:val="333333"/>
        </w:rPr>
        <w:br/>
      </w:r>
      <w:r w:rsidRPr="00DA400F">
        <w:rPr>
          <w:bCs/>
          <w:color w:val="333333"/>
        </w:rPr>
        <w:t>Scholarships created to recognize young people who have demonstrated entrepreneurial spirit and initiative. For information visit www</w:t>
      </w:r>
      <w:r w:rsidRPr="00DA400F">
        <w:t>. http://www.nfib.com/foundations/yef/yef-programs/young-entrepreneur-awards/</w:t>
      </w:r>
      <w:r w:rsidRPr="00DA400F">
        <w:rPr>
          <w:bCs/>
          <w:color w:val="333333"/>
        </w:rPr>
        <w:t xml:space="preserve"> </w:t>
      </w:r>
      <w:r w:rsidRPr="00DA400F">
        <w:rPr>
          <w:b/>
          <w:bCs/>
          <w:color w:val="333333"/>
        </w:rPr>
        <w:t>** Deadline December 15, 2015**</w:t>
      </w:r>
    </w:p>
    <w:p w:rsidR="00BA3371" w:rsidRDefault="00BA3371" w:rsidP="00BA3371">
      <w:pPr>
        <w:rPr>
          <w:b/>
          <w:bCs/>
          <w:color w:val="333333"/>
        </w:rPr>
      </w:pPr>
    </w:p>
    <w:p w:rsidR="000F183B" w:rsidRDefault="006A02F3" w:rsidP="00D73CEE">
      <w:pPr>
        <w:shd w:val="clear" w:color="auto" w:fill="FFFFFF"/>
        <w:spacing w:after="120"/>
        <w:textAlignment w:val="baseline"/>
        <w:outlineLvl w:val="0"/>
        <w:rPr>
          <w:b/>
          <w:bCs/>
          <w:color w:val="333333"/>
        </w:rPr>
      </w:pPr>
      <w:r w:rsidRPr="00DA400F">
        <w:rPr>
          <w:b/>
          <w:bCs/>
          <w:color w:val="333333"/>
        </w:rPr>
        <w:t xml:space="preserve">Connecticut Bar Foundation Essay Contest </w:t>
      </w:r>
      <w:r w:rsidRPr="00DA400F">
        <w:rPr>
          <w:b/>
          <w:bCs/>
          <w:color w:val="333333"/>
        </w:rPr>
        <w:br/>
      </w:r>
      <w:r w:rsidRPr="00DA400F">
        <w:rPr>
          <w:bCs/>
          <w:color w:val="333333"/>
        </w:rPr>
        <w:t xml:space="preserve">“Minors and Medical Decisions.” For information visit www. Ctbarfdn.org ** </w:t>
      </w:r>
      <w:r w:rsidRPr="00DA400F">
        <w:rPr>
          <w:b/>
          <w:bCs/>
          <w:color w:val="333333"/>
        </w:rPr>
        <w:t>Deadline February 26, 2016**</w:t>
      </w:r>
    </w:p>
    <w:p w:rsidR="00BF79C3" w:rsidRDefault="00DA400F" w:rsidP="00D73CEE">
      <w:pPr>
        <w:shd w:val="clear" w:color="auto" w:fill="FFFFFF"/>
        <w:spacing w:after="120"/>
        <w:textAlignment w:val="baseline"/>
        <w:outlineLvl w:val="0"/>
        <w:rPr>
          <w:color w:val="333333"/>
        </w:rPr>
      </w:pPr>
      <w:r w:rsidRPr="00DA400F">
        <w:rPr>
          <w:b/>
          <w:bCs/>
          <w:color w:val="333333"/>
        </w:rPr>
        <w:br/>
        <w:t>Wendy's High School Heisman Award</w:t>
      </w:r>
      <w:r w:rsidRPr="00DA400F">
        <w:rPr>
          <w:color w:val="333333"/>
        </w:rPr>
        <w:br/>
        <w:t xml:space="preserve">The Wendy's High School Heisman Award honors students who excel in academics, athletics and student leadership. To access the application or for more information, visit </w:t>
      </w:r>
      <w:hyperlink r:id="rId16" w:history="1">
        <w:r w:rsidRPr="00DA400F">
          <w:rPr>
            <w:color w:val="000066"/>
            <w:u w:val="single"/>
            <w:bdr w:val="none" w:sz="0" w:space="0" w:color="auto" w:frame="1"/>
          </w:rPr>
          <w:t>www.wendysheisman.com</w:t>
        </w:r>
      </w:hyperlink>
      <w:r w:rsidRPr="00DA400F">
        <w:rPr>
          <w:color w:val="333333"/>
        </w:rPr>
        <w:t>. </w:t>
      </w:r>
    </w:p>
    <w:p w:rsidR="00AC5D01" w:rsidRDefault="00AC5D01" w:rsidP="00D73CEE">
      <w:pPr>
        <w:shd w:val="clear" w:color="auto" w:fill="FFFFFF"/>
        <w:spacing w:after="120"/>
        <w:textAlignment w:val="baseline"/>
        <w:outlineLvl w:val="0"/>
        <w:rPr>
          <w:color w:val="333333"/>
        </w:rPr>
      </w:pPr>
    </w:p>
    <w:tbl>
      <w:tblPr>
        <w:tblStyle w:val="LightShading2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CF7F06" w:rsidRPr="00CF7F06" w:rsidTr="00FE1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pPr>
              <w:jc w:val="center"/>
              <w:rPr>
                <w:color w:val="FF0000"/>
                <w:sz w:val="32"/>
                <w:szCs w:val="32"/>
              </w:rPr>
            </w:pPr>
            <w:r w:rsidRPr="00CF7F06">
              <w:rPr>
                <w:sz w:val="32"/>
                <w:szCs w:val="32"/>
              </w:rPr>
              <w:t xml:space="preserve">SAT Test Dates 2015 – 2016 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Date</w:t>
            </w:r>
            <w:r w:rsidRPr="00CF7F06">
              <w:tab/>
            </w:r>
            <w:r w:rsidRPr="00CF7F06">
              <w:tab/>
            </w:r>
            <w:r w:rsidRPr="00CF7F06">
              <w:tab/>
              <w:t>Location</w:t>
            </w:r>
            <w:r w:rsidRPr="00CF7F06">
              <w:tab/>
            </w:r>
            <w:r w:rsidRPr="00CF7F06">
              <w:tab/>
              <w:t>Regular Registration</w:t>
            </w:r>
            <w:r w:rsidRPr="00CF7F06">
              <w:tab/>
            </w:r>
            <w:r w:rsidRPr="00CF7F06">
              <w:tab/>
              <w:t>Late Registration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December 5</w:t>
            </w:r>
            <w:r w:rsidRPr="00CF7F06">
              <w:tab/>
            </w:r>
            <w:r w:rsidRPr="00CF7F06">
              <w:tab/>
              <w:t>FWHS*</w:t>
            </w:r>
            <w:r w:rsidRPr="00CF7F06">
              <w:tab/>
            </w:r>
            <w:r w:rsidRPr="00CF7F06">
              <w:tab/>
            </w:r>
            <w:r w:rsidRPr="00CF7F06">
              <w:tab/>
              <w:t>November 5</w:t>
            </w:r>
            <w:r w:rsidRPr="00CF7F06">
              <w:tab/>
            </w:r>
            <w:r w:rsidRPr="00CF7F06">
              <w:tab/>
              <w:t xml:space="preserve">             November 23**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January 23                   ---------                             December 28                            January 12 **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March 5                        FWHS &amp;FLHS *              February 5                                February 23 **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May 7                            FWHS *                           April 8                                        April 26 **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June 4                           FWHS &amp; FLHS *              May 5                                        May 25 **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 xml:space="preserve">*Be sure to register early at </w:t>
            </w:r>
            <w:hyperlink r:id="rId17" w:history="1">
              <w:r w:rsidRPr="00CF7F06">
                <w:rPr>
                  <w:color w:val="0000FF" w:themeColor="hyperlink"/>
                  <w:u w:val="single"/>
                </w:rPr>
                <w:t>www.sat.org/register</w:t>
              </w:r>
            </w:hyperlink>
            <w:r w:rsidRPr="00CF7F06">
              <w:t xml:space="preserve"> .  Seats are assigned by College Board on a first-come, first-served basis and are not guaranteed to Fairfield students.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08566E" w:rsidRDefault="0008566E" w:rsidP="00FF79B3">
            <w:pPr>
              <w:rPr>
                <w:sz w:val="32"/>
                <w:szCs w:val="32"/>
              </w:rPr>
            </w:pPr>
          </w:p>
          <w:p w:rsidR="0008566E" w:rsidRDefault="0008566E" w:rsidP="00FF79B3">
            <w:pPr>
              <w:rPr>
                <w:sz w:val="32"/>
                <w:szCs w:val="32"/>
              </w:rPr>
            </w:pPr>
          </w:p>
          <w:p w:rsidR="00173D8D" w:rsidRDefault="00173D8D" w:rsidP="00FF79B3">
            <w:pPr>
              <w:rPr>
                <w:sz w:val="32"/>
                <w:szCs w:val="32"/>
              </w:rPr>
            </w:pPr>
          </w:p>
          <w:p w:rsidR="00173D8D" w:rsidRDefault="00173D8D" w:rsidP="00FF79B3">
            <w:pPr>
              <w:rPr>
                <w:sz w:val="32"/>
                <w:szCs w:val="32"/>
              </w:rPr>
            </w:pPr>
          </w:p>
          <w:p w:rsidR="00CF7F06" w:rsidRPr="00CF7F06" w:rsidRDefault="004068EA" w:rsidP="00CF7F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CF7F06" w:rsidRPr="00CF7F06">
              <w:rPr>
                <w:sz w:val="32"/>
                <w:szCs w:val="32"/>
              </w:rPr>
              <w:t>CT Test Dates 2015 - 2016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lastRenderedPageBreak/>
              <w:t>Date</w:t>
            </w:r>
            <w:r w:rsidRPr="00CF7F06">
              <w:tab/>
            </w:r>
            <w:r w:rsidRPr="00CF7F06">
              <w:tab/>
            </w:r>
            <w:r w:rsidRPr="00CF7F06">
              <w:tab/>
              <w:t>Location</w:t>
            </w:r>
            <w:r w:rsidRPr="00CF7F06">
              <w:tab/>
            </w:r>
            <w:r w:rsidRPr="00CF7F06">
              <w:tab/>
              <w:t>Regular Registration</w:t>
            </w:r>
            <w:r w:rsidRPr="00CF7F06">
              <w:tab/>
            </w:r>
            <w:r w:rsidRPr="00CF7F06">
              <w:tab/>
              <w:t>Late Registration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December 12                ----------                           November 6                    November 7 – 20 **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February 6                     ---------                            January 8                         January 9 – 15 *</w:t>
            </w:r>
            <w:r w:rsidRPr="00CF7F06">
              <w:tab/>
            </w:r>
            <w:r w:rsidRPr="00CF7F06">
              <w:tab/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April 9</w:t>
            </w:r>
            <w:r w:rsidRPr="00CF7F06">
              <w:tab/>
            </w:r>
            <w:r w:rsidRPr="00CF7F06">
              <w:tab/>
            </w:r>
            <w:r w:rsidRPr="00CF7F06">
              <w:tab/>
              <w:t>FWHS*</w:t>
            </w:r>
            <w:r w:rsidRPr="00CF7F06">
              <w:tab/>
            </w:r>
            <w:r w:rsidRPr="00CF7F06">
              <w:tab/>
            </w:r>
            <w:r w:rsidRPr="00CF7F06">
              <w:tab/>
              <w:t xml:space="preserve"> March 4</w:t>
            </w:r>
            <w:r w:rsidRPr="00CF7F06">
              <w:tab/>
            </w:r>
            <w:r w:rsidRPr="00CF7F06">
              <w:tab/>
              <w:t xml:space="preserve">    March 5 – 18**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 xml:space="preserve">June 11                          ---------                            May 6                                May 7 – 20 **               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tbl>
            <w:tblPr>
              <w:tblStyle w:val="LightShading2"/>
              <w:tblW w:w="0" w:type="auto"/>
              <w:tblLook w:val="04A0" w:firstRow="1" w:lastRow="0" w:firstColumn="1" w:lastColumn="0" w:noHBand="0" w:noVBand="1"/>
            </w:tblPr>
            <w:tblGrid>
              <w:gridCol w:w="10296"/>
            </w:tblGrid>
            <w:tr w:rsidR="00CF7F06" w:rsidRPr="00CF7F06" w:rsidTr="00FE1F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728" w:type="dxa"/>
                </w:tcPr>
                <w:p w:rsidR="00CF7F06" w:rsidRPr="00CF7F06" w:rsidRDefault="00CF7F06" w:rsidP="00CF7F06">
                  <w:r w:rsidRPr="00CF7F06">
                    <w:t xml:space="preserve">*Be sure to register early at </w:t>
                  </w:r>
                  <w:hyperlink r:id="rId18" w:history="1">
                    <w:r w:rsidRPr="00CF7F06">
                      <w:rPr>
                        <w:color w:val="0000FF" w:themeColor="hyperlink"/>
                        <w:u w:val="single"/>
                      </w:rPr>
                      <w:t>www.actstudent.org/start</w:t>
                    </w:r>
                  </w:hyperlink>
                  <w:r w:rsidRPr="00CF7F06">
                    <w:t xml:space="preserve"> .  Seats are assigned by ACT on a first-come, first-served basis and are not guaranteed to Fairfield students.</w:t>
                  </w:r>
                </w:p>
              </w:tc>
            </w:tr>
            <w:tr w:rsidR="00CF7F06" w:rsidRPr="00CF7F06" w:rsidTr="00FE1F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728" w:type="dxa"/>
                </w:tcPr>
                <w:p w:rsidR="00CF7F06" w:rsidRPr="00CF7F06" w:rsidRDefault="00CF7F06" w:rsidP="00CF7F06">
                  <w:r w:rsidRPr="00CF7F06">
                    <w:t>**Late fee required</w:t>
                  </w:r>
                  <w:r w:rsidRPr="00CF7F06">
                    <w:tab/>
                  </w:r>
                </w:p>
              </w:tc>
            </w:tr>
          </w:tbl>
          <w:p w:rsidR="00CF7F06" w:rsidRPr="00CF7F06" w:rsidRDefault="00CF7F06" w:rsidP="00CF7F06">
            <w:pPr>
              <w:rPr>
                <w:sz w:val="22"/>
                <w:szCs w:val="22"/>
              </w:rPr>
            </w:pPr>
          </w:p>
        </w:tc>
      </w:tr>
    </w:tbl>
    <w:p w:rsidR="00AC5D01" w:rsidRDefault="00AC5D01" w:rsidP="00BF79C3">
      <w:pPr>
        <w:rPr>
          <w:b/>
          <w:i/>
          <w:color w:val="FF0000"/>
          <w:sz w:val="40"/>
          <w:szCs w:val="40"/>
        </w:rPr>
      </w:pPr>
    </w:p>
    <w:p w:rsidR="00AC5D01" w:rsidRDefault="004068EA" w:rsidP="00D02076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A</w:t>
      </w:r>
      <w:r w:rsidR="00D02076" w:rsidRPr="004A744B">
        <w:rPr>
          <w:b/>
          <w:i/>
          <w:color w:val="FF0000"/>
          <w:sz w:val="40"/>
          <w:szCs w:val="40"/>
        </w:rPr>
        <w:t>thletics</w:t>
      </w:r>
    </w:p>
    <w:p w:rsidR="00173D8D" w:rsidRDefault="00173D8D" w:rsidP="00D02076">
      <w:pPr>
        <w:jc w:val="center"/>
        <w:rPr>
          <w:b/>
          <w:i/>
          <w:color w:val="FF0000"/>
          <w:sz w:val="40"/>
          <w:szCs w:val="40"/>
        </w:rPr>
      </w:pPr>
    </w:p>
    <w:p w:rsidR="00173D8D" w:rsidRDefault="00173D8D" w:rsidP="00173D8D">
      <w:pPr>
        <w:rPr>
          <w:b/>
          <w:u w:val="single"/>
        </w:rPr>
      </w:pPr>
      <w:r w:rsidRPr="00173D8D">
        <w:rPr>
          <w:b/>
          <w:u w:val="single"/>
        </w:rPr>
        <w:t>SKI CLUB</w:t>
      </w:r>
    </w:p>
    <w:p w:rsidR="00173D8D" w:rsidRPr="00173D8D" w:rsidRDefault="00173D8D" w:rsidP="00173D8D">
      <w:pPr>
        <w:rPr>
          <w:b/>
          <w:u w:val="single"/>
        </w:rPr>
      </w:pPr>
    </w:p>
    <w:p w:rsidR="00173D8D" w:rsidRPr="00173D8D" w:rsidRDefault="00173D8D" w:rsidP="00173D8D">
      <w:pPr>
        <w:rPr>
          <w:bCs/>
          <w:sz w:val="22"/>
          <w:szCs w:val="22"/>
        </w:rPr>
      </w:pPr>
      <w:r w:rsidRPr="00173D8D">
        <w:rPr>
          <w:bCs/>
        </w:rPr>
        <w:t>There will be a mandatory meeting for anyone trying out for the Boys and Girls Ski Teams on Thursday November 19 at 2:20PM in A7, the Auto Shop.  This will be the last meeting prior to start of conditioning.</w:t>
      </w:r>
    </w:p>
    <w:p w:rsidR="00C42276" w:rsidRDefault="00C42276" w:rsidP="00173D8D">
      <w:pPr>
        <w:rPr>
          <w:b/>
          <w:i/>
          <w:color w:val="FF0000"/>
          <w:sz w:val="40"/>
          <w:szCs w:val="4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1418"/>
        <w:gridCol w:w="2215"/>
        <w:gridCol w:w="3254"/>
        <w:gridCol w:w="806"/>
        <w:gridCol w:w="821"/>
        <w:gridCol w:w="1129"/>
      </w:tblGrid>
      <w:tr w:rsidR="00A74E5A" w:rsidRPr="00A74E5A" w:rsidTr="00A74E5A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Fairfield Warde 2015-16 Athletic Events Schedule</w:t>
            </w:r>
          </w:p>
        </w:tc>
      </w:tr>
      <w:tr w:rsidR="00A74E5A" w:rsidRPr="000843F8" w:rsidTr="000843F8">
        <w:trPr>
          <w:trHeight w:val="63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4E5A" w:rsidRPr="000843F8" w:rsidRDefault="00A74E5A" w:rsidP="000843F8">
            <w:pPr>
              <w:rPr>
                <w:sz w:val="16"/>
                <w:szCs w:val="16"/>
              </w:rPr>
            </w:pPr>
          </w:p>
        </w:tc>
      </w:tr>
      <w:tr w:rsidR="00A74E5A" w:rsidRPr="00A74E5A" w:rsidTr="00173D8D">
        <w:trPr>
          <w:tblCellSpacing w:w="0" w:type="dxa"/>
          <w:jc w:val="center"/>
        </w:trPr>
        <w:tc>
          <w:tcPr>
            <w:tcW w:w="11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1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Sport</w:t>
            </w:r>
          </w:p>
        </w:tc>
        <w:tc>
          <w:tcPr>
            <w:tcW w:w="2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Opponent</w:t>
            </w:r>
          </w:p>
        </w:tc>
        <w:tc>
          <w:tcPr>
            <w:tcW w:w="32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H/A-Facility</w:t>
            </w:r>
          </w:p>
        </w:tc>
        <w:tc>
          <w:tcPr>
            <w:tcW w:w="80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Result</w:t>
            </w:r>
          </w:p>
        </w:tc>
        <w:tc>
          <w:tcPr>
            <w:tcW w:w="11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Note</w:t>
            </w:r>
          </w:p>
        </w:tc>
      </w:tr>
    </w:tbl>
    <w:p w:rsidR="00A31F7F" w:rsidRDefault="00A31F7F" w:rsidP="000F713D">
      <w:pPr>
        <w:rPr>
          <w:b/>
          <w:i/>
          <w:color w:val="FF00FF"/>
          <w:sz w:val="18"/>
          <w:szCs w:val="18"/>
        </w:rPr>
      </w:pPr>
    </w:p>
    <w:tbl>
      <w:tblPr>
        <w:tblW w:w="10823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1439"/>
        <w:gridCol w:w="2250"/>
        <w:gridCol w:w="3150"/>
        <w:gridCol w:w="900"/>
        <w:gridCol w:w="720"/>
        <w:gridCol w:w="1201"/>
      </w:tblGrid>
      <w:tr w:rsidR="00173D8D" w:rsidTr="00173D8D">
        <w:trPr>
          <w:tblCellSpacing w:w="0" w:type="dxa"/>
          <w:jc w:val="center"/>
        </w:trPr>
        <w:tc>
          <w:tcPr>
            <w:tcW w:w="11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Fri., 11/13 </w:t>
            </w:r>
          </w:p>
        </w:tc>
        <w:tc>
          <w:tcPr>
            <w:tcW w:w="14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 Football </w:t>
            </w:r>
          </w:p>
        </w:tc>
        <w:tc>
          <w:tcPr>
            <w:tcW w:w="2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5E57E8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9" w:tgtFrame="_top" w:history="1">
              <w:r w:rsidR="00173D8D" w:rsidRPr="00173D8D">
                <w:rPr>
                  <w:rStyle w:val="Hyperlink"/>
                  <w:rFonts w:ascii="Arial" w:hAnsi="Arial" w:cs="Arial"/>
                  <w:sz w:val="16"/>
                  <w:szCs w:val="16"/>
                </w:rPr>
                <w:t>Brien McMahon</w:t>
              </w:r>
            </w:hyperlink>
            <w:r w:rsidR="00173D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Away - Brien McMahon HS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hyperlink r:id="rId20" w:history="1">
              <w:r w:rsidRPr="00173D8D">
                <w:rPr>
                  <w:rStyle w:val="Hyperlink"/>
                  <w:rFonts w:ascii="Arial" w:hAnsi="Arial" w:cs="Arial"/>
                  <w:sz w:val="16"/>
                  <w:szCs w:val="16"/>
                </w:rPr>
                <w:t>[Directions]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7:00 p.m. </w:t>
            </w:r>
          </w:p>
        </w:tc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 4:30, RE 9:00 </w:t>
            </w:r>
          </w:p>
        </w:tc>
        <w:tc>
          <w:tcPr>
            <w:tcW w:w="12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buses for football, 1 for cheerleaders with PU 6:00, RE 9:00 </w:t>
            </w:r>
          </w:p>
        </w:tc>
      </w:tr>
      <w:tr w:rsidR="00173D8D" w:rsidTr="00173D8D">
        <w:trPr>
          <w:tblCellSpacing w:w="0" w:type="dxa"/>
          <w:jc w:val="center"/>
        </w:trPr>
        <w:tc>
          <w:tcPr>
            <w:tcW w:w="11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Fri., 11/13 </w:t>
            </w:r>
          </w:p>
        </w:tc>
        <w:tc>
          <w:tcPr>
            <w:tcW w:w="14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Miscellaneous Events </w:t>
            </w:r>
          </w:p>
        </w:tc>
        <w:tc>
          <w:tcPr>
            <w:tcW w:w="2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Wildcat Game </w:t>
            </w:r>
          </w:p>
        </w:tc>
        <w:tc>
          <w:tcPr>
            <w:tcW w:w="31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5:00 p.m. </w:t>
            </w:r>
          </w:p>
        </w:tc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73D8D" w:rsidTr="00173D8D">
        <w:trPr>
          <w:tblCellSpacing w:w="0" w:type="dxa"/>
          <w:jc w:val="center"/>
        </w:trPr>
        <w:tc>
          <w:tcPr>
            <w:tcW w:w="11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Sat., 11/14 </w:t>
            </w:r>
          </w:p>
        </w:tc>
        <w:tc>
          <w:tcPr>
            <w:tcW w:w="14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Miscellaneous Events </w:t>
            </w:r>
          </w:p>
        </w:tc>
        <w:tc>
          <w:tcPr>
            <w:tcW w:w="2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Wildcat Practice </w:t>
            </w:r>
          </w:p>
        </w:tc>
        <w:tc>
          <w:tcPr>
            <w:tcW w:w="31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2:00 p.m. </w:t>
            </w:r>
          </w:p>
        </w:tc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A71B38" w:rsidRDefault="00A71B38" w:rsidP="007A50A4">
      <w:pPr>
        <w:ind w:firstLine="720"/>
        <w:jc w:val="center"/>
        <w:rPr>
          <w:b/>
          <w:i/>
          <w:noProof/>
          <w:color w:val="FF00FF"/>
          <w:sz w:val="32"/>
          <w:szCs w:val="32"/>
        </w:rPr>
      </w:pPr>
    </w:p>
    <w:p w:rsidR="00A71B38" w:rsidRDefault="00A71B38" w:rsidP="000843F8">
      <w:pPr>
        <w:rPr>
          <w:b/>
          <w:i/>
          <w:noProof/>
          <w:color w:val="FF00FF"/>
          <w:sz w:val="32"/>
          <w:szCs w:val="32"/>
        </w:rPr>
      </w:pPr>
    </w:p>
    <w:p w:rsidR="005F61DC" w:rsidRDefault="007A50A4" w:rsidP="007A50A4">
      <w:pPr>
        <w:ind w:firstLine="720"/>
        <w:jc w:val="center"/>
        <w:rPr>
          <w:b/>
          <w:i/>
          <w:color w:val="FF0000"/>
          <w:sz w:val="32"/>
          <w:szCs w:val="32"/>
        </w:rPr>
      </w:pPr>
      <w:r w:rsidRPr="00AA7416">
        <w:rPr>
          <w:b/>
          <w:i/>
          <w:noProof/>
          <w:color w:val="FF00FF"/>
          <w:sz w:val="32"/>
          <w:szCs w:val="32"/>
        </w:rPr>
        <w:drawing>
          <wp:inline distT="0" distB="0" distL="0" distR="0" wp14:anchorId="3826B6DD" wp14:editId="4042087D">
            <wp:extent cx="361950" cy="361950"/>
            <wp:effectExtent l="0" t="0" r="0" b="0"/>
            <wp:docPr id="3" name="Picture 11" descr="MCj03055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055790000[1]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416">
        <w:rPr>
          <w:b/>
          <w:i/>
          <w:noProof/>
          <w:color w:val="FF00FF"/>
          <w:sz w:val="32"/>
          <w:szCs w:val="32"/>
        </w:rPr>
        <w:t xml:space="preserve"> </w:t>
      </w:r>
      <w:r w:rsidRPr="00AA7416">
        <w:rPr>
          <w:b/>
          <w:i/>
          <w:color w:val="FF00FF"/>
          <w:sz w:val="32"/>
          <w:szCs w:val="32"/>
        </w:rPr>
        <w:t>HAPPY BIRTHDAY WISHES TO:</w:t>
      </w:r>
      <w:r w:rsidRPr="00AA7416">
        <w:rPr>
          <w:b/>
          <w:i/>
          <w:color w:val="FF0000"/>
          <w:sz w:val="32"/>
          <w:szCs w:val="32"/>
        </w:rPr>
        <w:t xml:space="preserve"> </w:t>
      </w:r>
      <w:r>
        <w:rPr>
          <w:b/>
          <w:i/>
          <w:noProof/>
          <w:color w:val="FF00FF"/>
          <w:sz w:val="32"/>
          <w:szCs w:val="32"/>
        </w:rPr>
        <w:drawing>
          <wp:inline distT="0" distB="0" distL="0" distR="0" wp14:anchorId="404C72D6" wp14:editId="4FDE43E6">
            <wp:extent cx="361950" cy="361950"/>
            <wp:effectExtent l="0" t="0" r="0" b="0"/>
            <wp:docPr id="4" name="Picture 11" descr="MCj03055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055790000[1]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D8D" w:rsidRPr="00173D8D" w:rsidRDefault="00173D8D" w:rsidP="007A50A4">
      <w:pPr>
        <w:ind w:firstLine="720"/>
        <w:jc w:val="center"/>
        <w:rPr>
          <w:b/>
          <w:i/>
          <w:color w:val="FF00FF"/>
          <w:sz w:val="32"/>
          <w:szCs w:val="32"/>
          <w:lang w:val="es-PR"/>
        </w:rPr>
      </w:pPr>
      <w:r w:rsidRPr="00173D8D">
        <w:rPr>
          <w:b/>
          <w:i/>
          <w:color w:val="FF00FF"/>
          <w:sz w:val="32"/>
          <w:szCs w:val="32"/>
          <w:lang w:val="es-PR"/>
        </w:rPr>
        <w:t>Sarah McAllister, Erika Villafuerte, Izabelle Simoes</w:t>
      </w:r>
    </w:p>
    <w:sectPr w:rsidR="00173D8D" w:rsidRPr="00173D8D" w:rsidSect="00AE44F7">
      <w:pgSz w:w="12240" w:h="15840" w:code="1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5B" w:rsidRDefault="00E73D5B" w:rsidP="00E054FF">
      <w:r>
        <w:separator/>
      </w:r>
    </w:p>
  </w:endnote>
  <w:endnote w:type="continuationSeparator" w:id="0">
    <w:p w:rsidR="00E73D5B" w:rsidRDefault="00E73D5B" w:rsidP="00E0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5B" w:rsidRDefault="00E73D5B" w:rsidP="00E054FF">
      <w:r>
        <w:separator/>
      </w:r>
    </w:p>
  </w:footnote>
  <w:footnote w:type="continuationSeparator" w:id="0">
    <w:p w:rsidR="00E73D5B" w:rsidRDefault="00E73D5B" w:rsidP="00E05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4E2ED0"/>
    <w:lvl w:ilvl="0">
      <w:start w:val="1"/>
      <w:numFmt w:val="bullet"/>
      <w:pStyle w:val="List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</w:abstractNum>
  <w:abstractNum w:abstractNumId="1">
    <w:nsid w:val="294A259B"/>
    <w:multiLevelType w:val="hybridMultilevel"/>
    <w:tmpl w:val="E00812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5A1E76"/>
    <w:multiLevelType w:val="hybridMultilevel"/>
    <w:tmpl w:val="A9E8A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45BBD"/>
    <w:multiLevelType w:val="hybridMultilevel"/>
    <w:tmpl w:val="40268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50D17"/>
    <w:multiLevelType w:val="hybridMultilevel"/>
    <w:tmpl w:val="08840E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A386E45"/>
    <w:multiLevelType w:val="hybridMultilevel"/>
    <w:tmpl w:val="D3A0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91025"/>
    <w:multiLevelType w:val="hybridMultilevel"/>
    <w:tmpl w:val="1BF84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04105"/>
    <w:multiLevelType w:val="hybridMultilevel"/>
    <w:tmpl w:val="2BA25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23"/>
    <w:rsid w:val="000002D0"/>
    <w:rsid w:val="00000439"/>
    <w:rsid w:val="000007E2"/>
    <w:rsid w:val="00000918"/>
    <w:rsid w:val="00000AA7"/>
    <w:rsid w:val="00000EB0"/>
    <w:rsid w:val="00001283"/>
    <w:rsid w:val="000013A4"/>
    <w:rsid w:val="0000142A"/>
    <w:rsid w:val="0000167D"/>
    <w:rsid w:val="000018BE"/>
    <w:rsid w:val="00001A10"/>
    <w:rsid w:val="00001D2A"/>
    <w:rsid w:val="0000205E"/>
    <w:rsid w:val="00002405"/>
    <w:rsid w:val="00002637"/>
    <w:rsid w:val="00002642"/>
    <w:rsid w:val="00002894"/>
    <w:rsid w:val="000029A0"/>
    <w:rsid w:val="00002D75"/>
    <w:rsid w:val="000035F1"/>
    <w:rsid w:val="000037A2"/>
    <w:rsid w:val="00003FC4"/>
    <w:rsid w:val="000043F2"/>
    <w:rsid w:val="000044DF"/>
    <w:rsid w:val="0000528C"/>
    <w:rsid w:val="000057D9"/>
    <w:rsid w:val="00005A47"/>
    <w:rsid w:val="00005B0B"/>
    <w:rsid w:val="00006346"/>
    <w:rsid w:val="000064AC"/>
    <w:rsid w:val="000066B2"/>
    <w:rsid w:val="00006702"/>
    <w:rsid w:val="00006D26"/>
    <w:rsid w:val="00006F9C"/>
    <w:rsid w:val="00007158"/>
    <w:rsid w:val="000074B4"/>
    <w:rsid w:val="000078DE"/>
    <w:rsid w:val="00007AC7"/>
    <w:rsid w:val="00007C50"/>
    <w:rsid w:val="00007C52"/>
    <w:rsid w:val="00010536"/>
    <w:rsid w:val="0001068E"/>
    <w:rsid w:val="000110AC"/>
    <w:rsid w:val="0001120D"/>
    <w:rsid w:val="000116B5"/>
    <w:rsid w:val="00012094"/>
    <w:rsid w:val="00012FEF"/>
    <w:rsid w:val="000130AA"/>
    <w:rsid w:val="00013744"/>
    <w:rsid w:val="00013825"/>
    <w:rsid w:val="00013AFC"/>
    <w:rsid w:val="00013B24"/>
    <w:rsid w:val="00013CB9"/>
    <w:rsid w:val="00013E5E"/>
    <w:rsid w:val="00013F66"/>
    <w:rsid w:val="000144DC"/>
    <w:rsid w:val="0001464C"/>
    <w:rsid w:val="00014763"/>
    <w:rsid w:val="00014B38"/>
    <w:rsid w:val="00014CB5"/>
    <w:rsid w:val="00014DA0"/>
    <w:rsid w:val="00014FE3"/>
    <w:rsid w:val="000154FC"/>
    <w:rsid w:val="000156F7"/>
    <w:rsid w:val="00015E71"/>
    <w:rsid w:val="000162E8"/>
    <w:rsid w:val="000169F6"/>
    <w:rsid w:val="00016C90"/>
    <w:rsid w:val="0001760A"/>
    <w:rsid w:val="0001763A"/>
    <w:rsid w:val="00017B67"/>
    <w:rsid w:val="00017E96"/>
    <w:rsid w:val="000208C4"/>
    <w:rsid w:val="00020B4E"/>
    <w:rsid w:val="00020B8B"/>
    <w:rsid w:val="00020ECF"/>
    <w:rsid w:val="000213EA"/>
    <w:rsid w:val="000215A6"/>
    <w:rsid w:val="00021D17"/>
    <w:rsid w:val="00021F21"/>
    <w:rsid w:val="00022B20"/>
    <w:rsid w:val="00022CD8"/>
    <w:rsid w:val="00022DBD"/>
    <w:rsid w:val="00022FE2"/>
    <w:rsid w:val="000230AF"/>
    <w:rsid w:val="000233F7"/>
    <w:rsid w:val="000237E0"/>
    <w:rsid w:val="00023B02"/>
    <w:rsid w:val="00023BB6"/>
    <w:rsid w:val="00023F41"/>
    <w:rsid w:val="00024E23"/>
    <w:rsid w:val="00024E49"/>
    <w:rsid w:val="00025151"/>
    <w:rsid w:val="000252EF"/>
    <w:rsid w:val="00025470"/>
    <w:rsid w:val="0002551F"/>
    <w:rsid w:val="00025650"/>
    <w:rsid w:val="00025A89"/>
    <w:rsid w:val="00025E86"/>
    <w:rsid w:val="00025F52"/>
    <w:rsid w:val="00026832"/>
    <w:rsid w:val="000268DD"/>
    <w:rsid w:val="00026C6A"/>
    <w:rsid w:val="00027121"/>
    <w:rsid w:val="0002716A"/>
    <w:rsid w:val="00027E88"/>
    <w:rsid w:val="0003030D"/>
    <w:rsid w:val="000303CB"/>
    <w:rsid w:val="0003093B"/>
    <w:rsid w:val="000309B6"/>
    <w:rsid w:val="000311E6"/>
    <w:rsid w:val="0003162B"/>
    <w:rsid w:val="000318B4"/>
    <w:rsid w:val="00031F50"/>
    <w:rsid w:val="000320B2"/>
    <w:rsid w:val="0003214A"/>
    <w:rsid w:val="00032340"/>
    <w:rsid w:val="000325C6"/>
    <w:rsid w:val="0003357E"/>
    <w:rsid w:val="00033733"/>
    <w:rsid w:val="00033EF2"/>
    <w:rsid w:val="0003400A"/>
    <w:rsid w:val="000341F7"/>
    <w:rsid w:val="00034227"/>
    <w:rsid w:val="00034C6C"/>
    <w:rsid w:val="00035298"/>
    <w:rsid w:val="000357C3"/>
    <w:rsid w:val="000358D9"/>
    <w:rsid w:val="00035DB4"/>
    <w:rsid w:val="0003604D"/>
    <w:rsid w:val="0003610A"/>
    <w:rsid w:val="00036374"/>
    <w:rsid w:val="000363F2"/>
    <w:rsid w:val="00036553"/>
    <w:rsid w:val="0003681A"/>
    <w:rsid w:val="00036DD6"/>
    <w:rsid w:val="0003713F"/>
    <w:rsid w:val="00037487"/>
    <w:rsid w:val="00037536"/>
    <w:rsid w:val="00037B88"/>
    <w:rsid w:val="0004049C"/>
    <w:rsid w:val="0004160A"/>
    <w:rsid w:val="000417CF"/>
    <w:rsid w:val="000421C5"/>
    <w:rsid w:val="0004274A"/>
    <w:rsid w:val="00042A57"/>
    <w:rsid w:val="00042E56"/>
    <w:rsid w:val="00043140"/>
    <w:rsid w:val="000439D6"/>
    <w:rsid w:val="00043ACC"/>
    <w:rsid w:val="00044045"/>
    <w:rsid w:val="000443DF"/>
    <w:rsid w:val="00044B27"/>
    <w:rsid w:val="00044F08"/>
    <w:rsid w:val="00045BEB"/>
    <w:rsid w:val="00046B92"/>
    <w:rsid w:val="00046D07"/>
    <w:rsid w:val="00046F61"/>
    <w:rsid w:val="000472A6"/>
    <w:rsid w:val="000501C8"/>
    <w:rsid w:val="000509C3"/>
    <w:rsid w:val="00050B05"/>
    <w:rsid w:val="000510B7"/>
    <w:rsid w:val="00051783"/>
    <w:rsid w:val="000517DC"/>
    <w:rsid w:val="00051DC4"/>
    <w:rsid w:val="00052262"/>
    <w:rsid w:val="00052383"/>
    <w:rsid w:val="00052734"/>
    <w:rsid w:val="0005285E"/>
    <w:rsid w:val="00052B96"/>
    <w:rsid w:val="00052CD8"/>
    <w:rsid w:val="00053154"/>
    <w:rsid w:val="000532A0"/>
    <w:rsid w:val="00053700"/>
    <w:rsid w:val="00053BC0"/>
    <w:rsid w:val="00053C4F"/>
    <w:rsid w:val="00053F34"/>
    <w:rsid w:val="00054724"/>
    <w:rsid w:val="00054B8C"/>
    <w:rsid w:val="00054BB6"/>
    <w:rsid w:val="0005504D"/>
    <w:rsid w:val="00055416"/>
    <w:rsid w:val="00055F74"/>
    <w:rsid w:val="0005633D"/>
    <w:rsid w:val="00056387"/>
    <w:rsid w:val="000565DE"/>
    <w:rsid w:val="0005671B"/>
    <w:rsid w:val="000567B8"/>
    <w:rsid w:val="00056AB4"/>
    <w:rsid w:val="00056AFE"/>
    <w:rsid w:val="00056E0F"/>
    <w:rsid w:val="00057C85"/>
    <w:rsid w:val="00057C9B"/>
    <w:rsid w:val="000600D7"/>
    <w:rsid w:val="00060198"/>
    <w:rsid w:val="000607E9"/>
    <w:rsid w:val="00060BE8"/>
    <w:rsid w:val="00060EB0"/>
    <w:rsid w:val="0006159C"/>
    <w:rsid w:val="0006168D"/>
    <w:rsid w:val="00061A1E"/>
    <w:rsid w:val="000623B4"/>
    <w:rsid w:val="000624F5"/>
    <w:rsid w:val="00062BDD"/>
    <w:rsid w:val="00062E83"/>
    <w:rsid w:val="00062E8E"/>
    <w:rsid w:val="00063F78"/>
    <w:rsid w:val="00063F7E"/>
    <w:rsid w:val="00064449"/>
    <w:rsid w:val="0006469D"/>
    <w:rsid w:val="00064DB3"/>
    <w:rsid w:val="00065A3D"/>
    <w:rsid w:val="0006638E"/>
    <w:rsid w:val="000667CD"/>
    <w:rsid w:val="0006698E"/>
    <w:rsid w:val="00066F63"/>
    <w:rsid w:val="00067285"/>
    <w:rsid w:val="000672CA"/>
    <w:rsid w:val="00067593"/>
    <w:rsid w:val="000676DE"/>
    <w:rsid w:val="00067701"/>
    <w:rsid w:val="0006792B"/>
    <w:rsid w:val="00067D28"/>
    <w:rsid w:val="000700C6"/>
    <w:rsid w:val="00070928"/>
    <w:rsid w:val="00071057"/>
    <w:rsid w:val="00071301"/>
    <w:rsid w:val="00071AAC"/>
    <w:rsid w:val="00071EBD"/>
    <w:rsid w:val="00071F80"/>
    <w:rsid w:val="00072542"/>
    <w:rsid w:val="0007307C"/>
    <w:rsid w:val="000732EA"/>
    <w:rsid w:val="000735B6"/>
    <w:rsid w:val="0007365C"/>
    <w:rsid w:val="00073C15"/>
    <w:rsid w:val="00074101"/>
    <w:rsid w:val="00074248"/>
    <w:rsid w:val="000757F3"/>
    <w:rsid w:val="00075C89"/>
    <w:rsid w:val="00075CBA"/>
    <w:rsid w:val="00075E85"/>
    <w:rsid w:val="00076836"/>
    <w:rsid w:val="00076CF8"/>
    <w:rsid w:val="00076F99"/>
    <w:rsid w:val="000773DE"/>
    <w:rsid w:val="0007751F"/>
    <w:rsid w:val="00077CC2"/>
    <w:rsid w:val="00077F03"/>
    <w:rsid w:val="00080727"/>
    <w:rsid w:val="000808E6"/>
    <w:rsid w:val="00080B6F"/>
    <w:rsid w:val="00080CB1"/>
    <w:rsid w:val="00080D7A"/>
    <w:rsid w:val="000810B4"/>
    <w:rsid w:val="00081250"/>
    <w:rsid w:val="0008176C"/>
    <w:rsid w:val="000818C8"/>
    <w:rsid w:val="000819CC"/>
    <w:rsid w:val="00081CD2"/>
    <w:rsid w:val="000821B3"/>
    <w:rsid w:val="00082334"/>
    <w:rsid w:val="0008268F"/>
    <w:rsid w:val="00082896"/>
    <w:rsid w:val="00082D60"/>
    <w:rsid w:val="00082F5C"/>
    <w:rsid w:val="00082FD6"/>
    <w:rsid w:val="00083A82"/>
    <w:rsid w:val="000843F8"/>
    <w:rsid w:val="0008455C"/>
    <w:rsid w:val="0008459A"/>
    <w:rsid w:val="00084A1A"/>
    <w:rsid w:val="00084CA4"/>
    <w:rsid w:val="0008566E"/>
    <w:rsid w:val="00085814"/>
    <w:rsid w:val="00085B38"/>
    <w:rsid w:val="00086B49"/>
    <w:rsid w:val="000872D7"/>
    <w:rsid w:val="00087518"/>
    <w:rsid w:val="000875A3"/>
    <w:rsid w:val="0008764C"/>
    <w:rsid w:val="00087B78"/>
    <w:rsid w:val="00087DEC"/>
    <w:rsid w:val="00090441"/>
    <w:rsid w:val="00090657"/>
    <w:rsid w:val="00090D4A"/>
    <w:rsid w:val="00090F01"/>
    <w:rsid w:val="00091575"/>
    <w:rsid w:val="000918C1"/>
    <w:rsid w:val="00091A5E"/>
    <w:rsid w:val="00092160"/>
    <w:rsid w:val="00092546"/>
    <w:rsid w:val="00092B06"/>
    <w:rsid w:val="00092DF6"/>
    <w:rsid w:val="00092F32"/>
    <w:rsid w:val="000932AA"/>
    <w:rsid w:val="0009336B"/>
    <w:rsid w:val="000935F9"/>
    <w:rsid w:val="00094401"/>
    <w:rsid w:val="0009449A"/>
    <w:rsid w:val="00094BFB"/>
    <w:rsid w:val="00094D8E"/>
    <w:rsid w:val="00094FAE"/>
    <w:rsid w:val="00095316"/>
    <w:rsid w:val="00095643"/>
    <w:rsid w:val="0009578A"/>
    <w:rsid w:val="000959C4"/>
    <w:rsid w:val="00096136"/>
    <w:rsid w:val="00096859"/>
    <w:rsid w:val="000A015A"/>
    <w:rsid w:val="000A0280"/>
    <w:rsid w:val="000A0343"/>
    <w:rsid w:val="000A04E2"/>
    <w:rsid w:val="000A06A0"/>
    <w:rsid w:val="000A0722"/>
    <w:rsid w:val="000A0951"/>
    <w:rsid w:val="000A10D5"/>
    <w:rsid w:val="000A14E5"/>
    <w:rsid w:val="000A19C4"/>
    <w:rsid w:val="000A2201"/>
    <w:rsid w:val="000A2A5A"/>
    <w:rsid w:val="000A2F95"/>
    <w:rsid w:val="000A3FEB"/>
    <w:rsid w:val="000A41D7"/>
    <w:rsid w:val="000A457C"/>
    <w:rsid w:val="000A4C0E"/>
    <w:rsid w:val="000A4EDE"/>
    <w:rsid w:val="000A5106"/>
    <w:rsid w:val="000A52E0"/>
    <w:rsid w:val="000A5418"/>
    <w:rsid w:val="000A5720"/>
    <w:rsid w:val="000A57A8"/>
    <w:rsid w:val="000A5D8B"/>
    <w:rsid w:val="000A5F2C"/>
    <w:rsid w:val="000A6A2C"/>
    <w:rsid w:val="000A6B68"/>
    <w:rsid w:val="000A737C"/>
    <w:rsid w:val="000A7524"/>
    <w:rsid w:val="000A7556"/>
    <w:rsid w:val="000A78B7"/>
    <w:rsid w:val="000B07C0"/>
    <w:rsid w:val="000B0BC8"/>
    <w:rsid w:val="000B0DD8"/>
    <w:rsid w:val="000B1A67"/>
    <w:rsid w:val="000B1B9D"/>
    <w:rsid w:val="000B1F95"/>
    <w:rsid w:val="000B2118"/>
    <w:rsid w:val="000B2317"/>
    <w:rsid w:val="000B28D7"/>
    <w:rsid w:val="000B29EC"/>
    <w:rsid w:val="000B2A2C"/>
    <w:rsid w:val="000B36C5"/>
    <w:rsid w:val="000B38E2"/>
    <w:rsid w:val="000B3B65"/>
    <w:rsid w:val="000B41C5"/>
    <w:rsid w:val="000B4470"/>
    <w:rsid w:val="000B4984"/>
    <w:rsid w:val="000B4A0D"/>
    <w:rsid w:val="000B4CA7"/>
    <w:rsid w:val="000B522D"/>
    <w:rsid w:val="000B5265"/>
    <w:rsid w:val="000B52F3"/>
    <w:rsid w:val="000B550D"/>
    <w:rsid w:val="000B5589"/>
    <w:rsid w:val="000B565F"/>
    <w:rsid w:val="000B570C"/>
    <w:rsid w:val="000B57E7"/>
    <w:rsid w:val="000B58D8"/>
    <w:rsid w:val="000B595C"/>
    <w:rsid w:val="000B5E91"/>
    <w:rsid w:val="000B5ED9"/>
    <w:rsid w:val="000B66A7"/>
    <w:rsid w:val="000B6AF0"/>
    <w:rsid w:val="000B6D27"/>
    <w:rsid w:val="000B6EE7"/>
    <w:rsid w:val="000B72AE"/>
    <w:rsid w:val="000B7386"/>
    <w:rsid w:val="000B73F5"/>
    <w:rsid w:val="000B74C5"/>
    <w:rsid w:val="000B757E"/>
    <w:rsid w:val="000B780B"/>
    <w:rsid w:val="000B78F8"/>
    <w:rsid w:val="000B7CB3"/>
    <w:rsid w:val="000C00C6"/>
    <w:rsid w:val="000C027A"/>
    <w:rsid w:val="000C029A"/>
    <w:rsid w:val="000C03BC"/>
    <w:rsid w:val="000C099E"/>
    <w:rsid w:val="000C1FE9"/>
    <w:rsid w:val="000C25E9"/>
    <w:rsid w:val="000C2F67"/>
    <w:rsid w:val="000C30BE"/>
    <w:rsid w:val="000C3291"/>
    <w:rsid w:val="000C3644"/>
    <w:rsid w:val="000C3A06"/>
    <w:rsid w:val="000C3B95"/>
    <w:rsid w:val="000C3E46"/>
    <w:rsid w:val="000C3F27"/>
    <w:rsid w:val="000C45FA"/>
    <w:rsid w:val="000C47A3"/>
    <w:rsid w:val="000C4A6D"/>
    <w:rsid w:val="000C4C50"/>
    <w:rsid w:val="000C4DEE"/>
    <w:rsid w:val="000C525A"/>
    <w:rsid w:val="000C541C"/>
    <w:rsid w:val="000C5D74"/>
    <w:rsid w:val="000C5EB6"/>
    <w:rsid w:val="000C62C8"/>
    <w:rsid w:val="000C638F"/>
    <w:rsid w:val="000C6DF8"/>
    <w:rsid w:val="000C772A"/>
    <w:rsid w:val="000C77D0"/>
    <w:rsid w:val="000C7C98"/>
    <w:rsid w:val="000C7F7F"/>
    <w:rsid w:val="000D0BCE"/>
    <w:rsid w:val="000D0E24"/>
    <w:rsid w:val="000D0EBD"/>
    <w:rsid w:val="000D1051"/>
    <w:rsid w:val="000D1207"/>
    <w:rsid w:val="000D1227"/>
    <w:rsid w:val="000D127E"/>
    <w:rsid w:val="000D162F"/>
    <w:rsid w:val="000D1F31"/>
    <w:rsid w:val="000D249C"/>
    <w:rsid w:val="000D2658"/>
    <w:rsid w:val="000D2B03"/>
    <w:rsid w:val="000D2F16"/>
    <w:rsid w:val="000D310B"/>
    <w:rsid w:val="000D332C"/>
    <w:rsid w:val="000D44F7"/>
    <w:rsid w:val="000D493A"/>
    <w:rsid w:val="000D4AAF"/>
    <w:rsid w:val="000D5082"/>
    <w:rsid w:val="000D52BB"/>
    <w:rsid w:val="000D5313"/>
    <w:rsid w:val="000D558E"/>
    <w:rsid w:val="000D5814"/>
    <w:rsid w:val="000D5F66"/>
    <w:rsid w:val="000D613B"/>
    <w:rsid w:val="000D64A8"/>
    <w:rsid w:val="000D6B90"/>
    <w:rsid w:val="000D7699"/>
    <w:rsid w:val="000E0250"/>
    <w:rsid w:val="000E09A5"/>
    <w:rsid w:val="000E0C57"/>
    <w:rsid w:val="000E11BB"/>
    <w:rsid w:val="000E13D3"/>
    <w:rsid w:val="000E1437"/>
    <w:rsid w:val="000E1726"/>
    <w:rsid w:val="000E173F"/>
    <w:rsid w:val="000E1759"/>
    <w:rsid w:val="000E193C"/>
    <w:rsid w:val="000E1C73"/>
    <w:rsid w:val="000E2894"/>
    <w:rsid w:val="000E295C"/>
    <w:rsid w:val="000E2F1B"/>
    <w:rsid w:val="000E3016"/>
    <w:rsid w:val="000E3131"/>
    <w:rsid w:val="000E330A"/>
    <w:rsid w:val="000E338F"/>
    <w:rsid w:val="000E3653"/>
    <w:rsid w:val="000E38D5"/>
    <w:rsid w:val="000E3908"/>
    <w:rsid w:val="000E3BD4"/>
    <w:rsid w:val="000E3BE5"/>
    <w:rsid w:val="000E3EF9"/>
    <w:rsid w:val="000E4088"/>
    <w:rsid w:val="000E4304"/>
    <w:rsid w:val="000E4B7D"/>
    <w:rsid w:val="000E4EEE"/>
    <w:rsid w:val="000E5370"/>
    <w:rsid w:val="000E57D9"/>
    <w:rsid w:val="000E57E0"/>
    <w:rsid w:val="000E5B06"/>
    <w:rsid w:val="000E5F21"/>
    <w:rsid w:val="000E61D1"/>
    <w:rsid w:val="000E689D"/>
    <w:rsid w:val="000E6A32"/>
    <w:rsid w:val="000E6B3A"/>
    <w:rsid w:val="000E6F1B"/>
    <w:rsid w:val="000E728F"/>
    <w:rsid w:val="000E79AD"/>
    <w:rsid w:val="000E7AD0"/>
    <w:rsid w:val="000F0415"/>
    <w:rsid w:val="000F0516"/>
    <w:rsid w:val="000F058A"/>
    <w:rsid w:val="000F0923"/>
    <w:rsid w:val="000F09F3"/>
    <w:rsid w:val="000F0A5E"/>
    <w:rsid w:val="000F0C30"/>
    <w:rsid w:val="000F174B"/>
    <w:rsid w:val="000F1820"/>
    <w:rsid w:val="000F183B"/>
    <w:rsid w:val="000F1FD2"/>
    <w:rsid w:val="000F20C3"/>
    <w:rsid w:val="000F2311"/>
    <w:rsid w:val="000F262D"/>
    <w:rsid w:val="000F290F"/>
    <w:rsid w:val="000F292D"/>
    <w:rsid w:val="000F2990"/>
    <w:rsid w:val="000F2B0C"/>
    <w:rsid w:val="000F2BD3"/>
    <w:rsid w:val="000F2DD5"/>
    <w:rsid w:val="000F2E8B"/>
    <w:rsid w:val="000F3142"/>
    <w:rsid w:val="000F32DE"/>
    <w:rsid w:val="000F360A"/>
    <w:rsid w:val="000F3717"/>
    <w:rsid w:val="000F3819"/>
    <w:rsid w:val="000F3882"/>
    <w:rsid w:val="000F3914"/>
    <w:rsid w:val="000F3B0E"/>
    <w:rsid w:val="000F42CE"/>
    <w:rsid w:val="000F4566"/>
    <w:rsid w:val="000F4EC2"/>
    <w:rsid w:val="000F4F1C"/>
    <w:rsid w:val="000F4FC1"/>
    <w:rsid w:val="000F52FA"/>
    <w:rsid w:val="000F5530"/>
    <w:rsid w:val="000F59AD"/>
    <w:rsid w:val="000F5A98"/>
    <w:rsid w:val="000F6025"/>
    <w:rsid w:val="000F6EF8"/>
    <w:rsid w:val="000F7025"/>
    <w:rsid w:val="000F713D"/>
    <w:rsid w:val="000F72BF"/>
    <w:rsid w:val="000F7910"/>
    <w:rsid w:val="000F7AAC"/>
    <w:rsid w:val="001003D4"/>
    <w:rsid w:val="001008D4"/>
    <w:rsid w:val="00100C89"/>
    <w:rsid w:val="00101926"/>
    <w:rsid w:val="00103BB4"/>
    <w:rsid w:val="00103CDC"/>
    <w:rsid w:val="001043A4"/>
    <w:rsid w:val="00104568"/>
    <w:rsid w:val="00104CCE"/>
    <w:rsid w:val="001053CB"/>
    <w:rsid w:val="00105503"/>
    <w:rsid w:val="00105B9C"/>
    <w:rsid w:val="001061A1"/>
    <w:rsid w:val="00106A67"/>
    <w:rsid w:val="00106B76"/>
    <w:rsid w:val="00107588"/>
    <w:rsid w:val="001075E4"/>
    <w:rsid w:val="00107C14"/>
    <w:rsid w:val="00107F5C"/>
    <w:rsid w:val="00110291"/>
    <w:rsid w:val="00110820"/>
    <w:rsid w:val="00110AA2"/>
    <w:rsid w:val="00110D1B"/>
    <w:rsid w:val="00110D4D"/>
    <w:rsid w:val="00111090"/>
    <w:rsid w:val="001112E8"/>
    <w:rsid w:val="0011167E"/>
    <w:rsid w:val="00111D39"/>
    <w:rsid w:val="00111DDA"/>
    <w:rsid w:val="00111EA0"/>
    <w:rsid w:val="001125D7"/>
    <w:rsid w:val="001127B6"/>
    <w:rsid w:val="00112918"/>
    <w:rsid w:val="001130BC"/>
    <w:rsid w:val="00113652"/>
    <w:rsid w:val="001137BE"/>
    <w:rsid w:val="001139E2"/>
    <w:rsid w:val="00113A10"/>
    <w:rsid w:val="00113AC8"/>
    <w:rsid w:val="00113B75"/>
    <w:rsid w:val="00113E1F"/>
    <w:rsid w:val="00113F78"/>
    <w:rsid w:val="0011439A"/>
    <w:rsid w:val="0011445E"/>
    <w:rsid w:val="00114617"/>
    <w:rsid w:val="00114A56"/>
    <w:rsid w:val="00114B00"/>
    <w:rsid w:val="00114E29"/>
    <w:rsid w:val="00114FA3"/>
    <w:rsid w:val="001155B9"/>
    <w:rsid w:val="00115A41"/>
    <w:rsid w:val="00115CCB"/>
    <w:rsid w:val="001160CE"/>
    <w:rsid w:val="00116591"/>
    <w:rsid w:val="0011671A"/>
    <w:rsid w:val="00116F6A"/>
    <w:rsid w:val="00117337"/>
    <w:rsid w:val="0011745F"/>
    <w:rsid w:val="001202D4"/>
    <w:rsid w:val="00120545"/>
    <w:rsid w:val="0012095D"/>
    <w:rsid w:val="00120EB2"/>
    <w:rsid w:val="0012122B"/>
    <w:rsid w:val="00121772"/>
    <w:rsid w:val="0012188A"/>
    <w:rsid w:val="00121892"/>
    <w:rsid w:val="00121A3D"/>
    <w:rsid w:val="001221E7"/>
    <w:rsid w:val="001228F3"/>
    <w:rsid w:val="00122C7E"/>
    <w:rsid w:val="00122FBF"/>
    <w:rsid w:val="001236CF"/>
    <w:rsid w:val="00123860"/>
    <w:rsid w:val="00124559"/>
    <w:rsid w:val="00124A2A"/>
    <w:rsid w:val="00124A8A"/>
    <w:rsid w:val="00124CAC"/>
    <w:rsid w:val="0012503F"/>
    <w:rsid w:val="0012524D"/>
    <w:rsid w:val="0012534D"/>
    <w:rsid w:val="00125D7C"/>
    <w:rsid w:val="001262F7"/>
    <w:rsid w:val="00126F1A"/>
    <w:rsid w:val="001272BC"/>
    <w:rsid w:val="001273C0"/>
    <w:rsid w:val="001276FB"/>
    <w:rsid w:val="00127781"/>
    <w:rsid w:val="001278D8"/>
    <w:rsid w:val="001279A4"/>
    <w:rsid w:val="00127EB9"/>
    <w:rsid w:val="001301A4"/>
    <w:rsid w:val="0013026C"/>
    <w:rsid w:val="00130449"/>
    <w:rsid w:val="0013046A"/>
    <w:rsid w:val="00130963"/>
    <w:rsid w:val="00130C83"/>
    <w:rsid w:val="00130D00"/>
    <w:rsid w:val="0013108C"/>
    <w:rsid w:val="00131C23"/>
    <w:rsid w:val="00131C8C"/>
    <w:rsid w:val="00131DC4"/>
    <w:rsid w:val="001321AA"/>
    <w:rsid w:val="00132496"/>
    <w:rsid w:val="001329BD"/>
    <w:rsid w:val="00132AA6"/>
    <w:rsid w:val="00132C6B"/>
    <w:rsid w:val="00133487"/>
    <w:rsid w:val="001337FB"/>
    <w:rsid w:val="00133833"/>
    <w:rsid w:val="00134A62"/>
    <w:rsid w:val="00134C09"/>
    <w:rsid w:val="001352EB"/>
    <w:rsid w:val="001353FB"/>
    <w:rsid w:val="00135469"/>
    <w:rsid w:val="00135A14"/>
    <w:rsid w:val="00135A73"/>
    <w:rsid w:val="00136F46"/>
    <w:rsid w:val="001375A2"/>
    <w:rsid w:val="0013783A"/>
    <w:rsid w:val="00137858"/>
    <w:rsid w:val="001378BD"/>
    <w:rsid w:val="00137DAE"/>
    <w:rsid w:val="00137DFF"/>
    <w:rsid w:val="00140173"/>
    <w:rsid w:val="00140246"/>
    <w:rsid w:val="001402B6"/>
    <w:rsid w:val="00140C86"/>
    <w:rsid w:val="001414DF"/>
    <w:rsid w:val="001414F1"/>
    <w:rsid w:val="0014188E"/>
    <w:rsid w:val="0014206F"/>
    <w:rsid w:val="00142489"/>
    <w:rsid w:val="00142499"/>
    <w:rsid w:val="001425BF"/>
    <w:rsid w:val="001429F5"/>
    <w:rsid w:val="00142D89"/>
    <w:rsid w:val="0014312E"/>
    <w:rsid w:val="001434BB"/>
    <w:rsid w:val="00143571"/>
    <w:rsid w:val="001435F5"/>
    <w:rsid w:val="00143BD1"/>
    <w:rsid w:val="001445D8"/>
    <w:rsid w:val="00144AE9"/>
    <w:rsid w:val="0014508B"/>
    <w:rsid w:val="00145A33"/>
    <w:rsid w:val="00145A3F"/>
    <w:rsid w:val="00146337"/>
    <w:rsid w:val="00146429"/>
    <w:rsid w:val="001464FC"/>
    <w:rsid w:val="00146588"/>
    <w:rsid w:val="00146F75"/>
    <w:rsid w:val="00147A10"/>
    <w:rsid w:val="00147DF4"/>
    <w:rsid w:val="001500B3"/>
    <w:rsid w:val="00150254"/>
    <w:rsid w:val="00150873"/>
    <w:rsid w:val="001510AB"/>
    <w:rsid w:val="00151298"/>
    <w:rsid w:val="001512A9"/>
    <w:rsid w:val="0015146D"/>
    <w:rsid w:val="001515E6"/>
    <w:rsid w:val="00151634"/>
    <w:rsid w:val="00151709"/>
    <w:rsid w:val="001518BD"/>
    <w:rsid w:val="00151AE5"/>
    <w:rsid w:val="00151BC5"/>
    <w:rsid w:val="00151EA9"/>
    <w:rsid w:val="00151F57"/>
    <w:rsid w:val="00152F3B"/>
    <w:rsid w:val="00153027"/>
    <w:rsid w:val="00153254"/>
    <w:rsid w:val="0015335C"/>
    <w:rsid w:val="0015339D"/>
    <w:rsid w:val="0015363F"/>
    <w:rsid w:val="00153A35"/>
    <w:rsid w:val="00153CF4"/>
    <w:rsid w:val="00153EB9"/>
    <w:rsid w:val="00154028"/>
    <w:rsid w:val="0015405D"/>
    <w:rsid w:val="001541FB"/>
    <w:rsid w:val="00154971"/>
    <w:rsid w:val="00154E73"/>
    <w:rsid w:val="00154FA8"/>
    <w:rsid w:val="001550F7"/>
    <w:rsid w:val="00155419"/>
    <w:rsid w:val="001556B9"/>
    <w:rsid w:val="00155713"/>
    <w:rsid w:val="0015590B"/>
    <w:rsid w:val="00155A9A"/>
    <w:rsid w:val="00155B20"/>
    <w:rsid w:val="00155BF2"/>
    <w:rsid w:val="00156059"/>
    <w:rsid w:val="001561A2"/>
    <w:rsid w:val="001562AD"/>
    <w:rsid w:val="0015643B"/>
    <w:rsid w:val="00156DC5"/>
    <w:rsid w:val="00156DED"/>
    <w:rsid w:val="00156DFD"/>
    <w:rsid w:val="00157423"/>
    <w:rsid w:val="00157600"/>
    <w:rsid w:val="00157863"/>
    <w:rsid w:val="00157D88"/>
    <w:rsid w:val="001601C3"/>
    <w:rsid w:val="0016029B"/>
    <w:rsid w:val="00160493"/>
    <w:rsid w:val="00160A83"/>
    <w:rsid w:val="00160C9E"/>
    <w:rsid w:val="00160DA4"/>
    <w:rsid w:val="001614F0"/>
    <w:rsid w:val="00161598"/>
    <w:rsid w:val="00161665"/>
    <w:rsid w:val="00161763"/>
    <w:rsid w:val="00162159"/>
    <w:rsid w:val="0016232E"/>
    <w:rsid w:val="00162430"/>
    <w:rsid w:val="00162467"/>
    <w:rsid w:val="00162553"/>
    <w:rsid w:val="00162675"/>
    <w:rsid w:val="00163407"/>
    <w:rsid w:val="0016357D"/>
    <w:rsid w:val="001644FF"/>
    <w:rsid w:val="001647AD"/>
    <w:rsid w:val="001648CE"/>
    <w:rsid w:val="001650E0"/>
    <w:rsid w:val="001651A6"/>
    <w:rsid w:val="00165B72"/>
    <w:rsid w:val="00166CC3"/>
    <w:rsid w:val="00166D8F"/>
    <w:rsid w:val="0016705C"/>
    <w:rsid w:val="001674CE"/>
    <w:rsid w:val="001674F8"/>
    <w:rsid w:val="0016767E"/>
    <w:rsid w:val="00167711"/>
    <w:rsid w:val="001706F2"/>
    <w:rsid w:val="0017070B"/>
    <w:rsid w:val="00170782"/>
    <w:rsid w:val="00170841"/>
    <w:rsid w:val="00170951"/>
    <w:rsid w:val="00170AD7"/>
    <w:rsid w:val="00171051"/>
    <w:rsid w:val="0017114A"/>
    <w:rsid w:val="001715A2"/>
    <w:rsid w:val="001717B4"/>
    <w:rsid w:val="001718BA"/>
    <w:rsid w:val="00171C48"/>
    <w:rsid w:val="00171EC1"/>
    <w:rsid w:val="00172490"/>
    <w:rsid w:val="00172575"/>
    <w:rsid w:val="001727F3"/>
    <w:rsid w:val="00172A1E"/>
    <w:rsid w:val="00172F8B"/>
    <w:rsid w:val="00173394"/>
    <w:rsid w:val="0017359D"/>
    <w:rsid w:val="00173B81"/>
    <w:rsid w:val="00173D8D"/>
    <w:rsid w:val="00174446"/>
    <w:rsid w:val="00174CEC"/>
    <w:rsid w:val="00175314"/>
    <w:rsid w:val="001759CF"/>
    <w:rsid w:val="00175E80"/>
    <w:rsid w:val="00175F33"/>
    <w:rsid w:val="0017658D"/>
    <w:rsid w:val="001765DA"/>
    <w:rsid w:val="00176A69"/>
    <w:rsid w:val="00176CC5"/>
    <w:rsid w:val="00176ED6"/>
    <w:rsid w:val="00177037"/>
    <w:rsid w:val="00177118"/>
    <w:rsid w:val="00177336"/>
    <w:rsid w:val="00177F55"/>
    <w:rsid w:val="001800F0"/>
    <w:rsid w:val="00180212"/>
    <w:rsid w:val="001804AD"/>
    <w:rsid w:val="001817BE"/>
    <w:rsid w:val="001821FA"/>
    <w:rsid w:val="0018273A"/>
    <w:rsid w:val="001827F1"/>
    <w:rsid w:val="00182B26"/>
    <w:rsid w:val="00182CBF"/>
    <w:rsid w:val="00182EC7"/>
    <w:rsid w:val="001832EE"/>
    <w:rsid w:val="0018374D"/>
    <w:rsid w:val="00183AAF"/>
    <w:rsid w:val="001847BC"/>
    <w:rsid w:val="00184B57"/>
    <w:rsid w:val="0018527D"/>
    <w:rsid w:val="001856CF"/>
    <w:rsid w:val="0018589B"/>
    <w:rsid w:val="001861B8"/>
    <w:rsid w:val="001864B1"/>
    <w:rsid w:val="001865A1"/>
    <w:rsid w:val="001876E1"/>
    <w:rsid w:val="00187B70"/>
    <w:rsid w:val="00187C0D"/>
    <w:rsid w:val="00187F21"/>
    <w:rsid w:val="001904F3"/>
    <w:rsid w:val="00190808"/>
    <w:rsid w:val="001910A4"/>
    <w:rsid w:val="001915EC"/>
    <w:rsid w:val="00191837"/>
    <w:rsid w:val="00191A25"/>
    <w:rsid w:val="00191B09"/>
    <w:rsid w:val="00191EB3"/>
    <w:rsid w:val="00191FC4"/>
    <w:rsid w:val="0019265E"/>
    <w:rsid w:val="00192F1C"/>
    <w:rsid w:val="001931F9"/>
    <w:rsid w:val="00193521"/>
    <w:rsid w:val="00193CF3"/>
    <w:rsid w:val="001940AE"/>
    <w:rsid w:val="00194534"/>
    <w:rsid w:val="001945F0"/>
    <w:rsid w:val="00194659"/>
    <w:rsid w:val="00194890"/>
    <w:rsid w:val="001948F8"/>
    <w:rsid w:val="00194B3F"/>
    <w:rsid w:val="0019519A"/>
    <w:rsid w:val="00195A9C"/>
    <w:rsid w:val="00195AC9"/>
    <w:rsid w:val="00195C02"/>
    <w:rsid w:val="001965F1"/>
    <w:rsid w:val="00196620"/>
    <w:rsid w:val="001966A7"/>
    <w:rsid w:val="0019677F"/>
    <w:rsid w:val="00196DF0"/>
    <w:rsid w:val="001973BF"/>
    <w:rsid w:val="00197E04"/>
    <w:rsid w:val="001A04ED"/>
    <w:rsid w:val="001A0840"/>
    <w:rsid w:val="001A1921"/>
    <w:rsid w:val="001A25A2"/>
    <w:rsid w:val="001A269F"/>
    <w:rsid w:val="001A2785"/>
    <w:rsid w:val="001A3843"/>
    <w:rsid w:val="001A39E0"/>
    <w:rsid w:val="001A3DDE"/>
    <w:rsid w:val="001A3E23"/>
    <w:rsid w:val="001A3EE5"/>
    <w:rsid w:val="001A444D"/>
    <w:rsid w:val="001A4C66"/>
    <w:rsid w:val="001A599C"/>
    <w:rsid w:val="001A5B97"/>
    <w:rsid w:val="001A5D28"/>
    <w:rsid w:val="001A5DFC"/>
    <w:rsid w:val="001A610A"/>
    <w:rsid w:val="001A642B"/>
    <w:rsid w:val="001A653C"/>
    <w:rsid w:val="001A6931"/>
    <w:rsid w:val="001A6C18"/>
    <w:rsid w:val="001A6D44"/>
    <w:rsid w:val="001A6D5D"/>
    <w:rsid w:val="001A7183"/>
    <w:rsid w:val="001A71B8"/>
    <w:rsid w:val="001A72D5"/>
    <w:rsid w:val="001A77D3"/>
    <w:rsid w:val="001A7F58"/>
    <w:rsid w:val="001B01EF"/>
    <w:rsid w:val="001B0A10"/>
    <w:rsid w:val="001B1084"/>
    <w:rsid w:val="001B11A9"/>
    <w:rsid w:val="001B186A"/>
    <w:rsid w:val="001B1A35"/>
    <w:rsid w:val="001B1A74"/>
    <w:rsid w:val="001B1B34"/>
    <w:rsid w:val="001B203E"/>
    <w:rsid w:val="001B2295"/>
    <w:rsid w:val="001B2540"/>
    <w:rsid w:val="001B30E4"/>
    <w:rsid w:val="001B31DC"/>
    <w:rsid w:val="001B3273"/>
    <w:rsid w:val="001B327A"/>
    <w:rsid w:val="001B3295"/>
    <w:rsid w:val="001B3428"/>
    <w:rsid w:val="001B3EC0"/>
    <w:rsid w:val="001B3FD6"/>
    <w:rsid w:val="001B4227"/>
    <w:rsid w:val="001B4370"/>
    <w:rsid w:val="001B43A9"/>
    <w:rsid w:val="001B4880"/>
    <w:rsid w:val="001B494B"/>
    <w:rsid w:val="001B4E3D"/>
    <w:rsid w:val="001B5229"/>
    <w:rsid w:val="001B5400"/>
    <w:rsid w:val="001B5B82"/>
    <w:rsid w:val="001B5E6F"/>
    <w:rsid w:val="001B6215"/>
    <w:rsid w:val="001B622C"/>
    <w:rsid w:val="001B6261"/>
    <w:rsid w:val="001B6581"/>
    <w:rsid w:val="001B6609"/>
    <w:rsid w:val="001B686C"/>
    <w:rsid w:val="001B7115"/>
    <w:rsid w:val="001B717C"/>
    <w:rsid w:val="001B723F"/>
    <w:rsid w:val="001B74AB"/>
    <w:rsid w:val="001B767E"/>
    <w:rsid w:val="001B77D3"/>
    <w:rsid w:val="001B7B42"/>
    <w:rsid w:val="001B7B5C"/>
    <w:rsid w:val="001B7DF4"/>
    <w:rsid w:val="001B7E0B"/>
    <w:rsid w:val="001C0A7A"/>
    <w:rsid w:val="001C12CE"/>
    <w:rsid w:val="001C15A1"/>
    <w:rsid w:val="001C1889"/>
    <w:rsid w:val="001C18EB"/>
    <w:rsid w:val="001C26FF"/>
    <w:rsid w:val="001C27C8"/>
    <w:rsid w:val="001C2AD6"/>
    <w:rsid w:val="001C314B"/>
    <w:rsid w:val="001C3623"/>
    <w:rsid w:val="001C3EA7"/>
    <w:rsid w:val="001C3F25"/>
    <w:rsid w:val="001C40B6"/>
    <w:rsid w:val="001C412E"/>
    <w:rsid w:val="001C4979"/>
    <w:rsid w:val="001C4B54"/>
    <w:rsid w:val="001C4ECE"/>
    <w:rsid w:val="001C5213"/>
    <w:rsid w:val="001C5C00"/>
    <w:rsid w:val="001C5D24"/>
    <w:rsid w:val="001C6C12"/>
    <w:rsid w:val="001C6D98"/>
    <w:rsid w:val="001C701D"/>
    <w:rsid w:val="001C75E9"/>
    <w:rsid w:val="001C75EA"/>
    <w:rsid w:val="001C7677"/>
    <w:rsid w:val="001C7D8C"/>
    <w:rsid w:val="001C7D8D"/>
    <w:rsid w:val="001D05A0"/>
    <w:rsid w:val="001D0A97"/>
    <w:rsid w:val="001D1327"/>
    <w:rsid w:val="001D1465"/>
    <w:rsid w:val="001D1A49"/>
    <w:rsid w:val="001D1C51"/>
    <w:rsid w:val="001D1D78"/>
    <w:rsid w:val="001D1D95"/>
    <w:rsid w:val="001D2001"/>
    <w:rsid w:val="001D28A1"/>
    <w:rsid w:val="001D2BBE"/>
    <w:rsid w:val="001D306A"/>
    <w:rsid w:val="001D30D7"/>
    <w:rsid w:val="001D317D"/>
    <w:rsid w:val="001D3AE1"/>
    <w:rsid w:val="001D3CF6"/>
    <w:rsid w:val="001D40CF"/>
    <w:rsid w:val="001D47A7"/>
    <w:rsid w:val="001D50D0"/>
    <w:rsid w:val="001D5538"/>
    <w:rsid w:val="001D55FB"/>
    <w:rsid w:val="001D627A"/>
    <w:rsid w:val="001D69F1"/>
    <w:rsid w:val="001D6D29"/>
    <w:rsid w:val="001D6F39"/>
    <w:rsid w:val="001D7002"/>
    <w:rsid w:val="001D71FA"/>
    <w:rsid w:val="001D739B"/>
    <w:rsid w:val="001D73DF"/>
    <w:rsid w:val="001D75A9"/>
    <w:rsid w:val="001D7A04"/>
    <w:rsid w:val="001D7BF0"/>
    <w:rsid w:val="001E043C"/>
    <w:rsid w:val="001E0A22"/>
    <w:rsid w:val="001E0B00"/>
    <w:rsid w:val="001E0B8B"/>
    <w:rsid w:val="001E0DBA"/>
    <w:rsid w:val="001E0DEE"/>
    <w:rsid w:val="001E0F7C"/>
    <w:rsid w:val="001E1136"/>
    <w:rsid w:val="001E1656"/>
    <w:rsid w:val="001E190B"/>
    <w:rsid w:val="001E1BD7"/>
    <w:rsid w:val="001E1BDF"/>
    <w:rsid w:val="001E237F"/>
    <w:rsid w:val="001E2CFF"/>
    <w:rsid w:val="001E2D9A"/>
    <w:rsid w:val="001E36CB"/>
    <w:rsid w:val="001E36CE"/>
    <w:rsid w:val="001E3F2A"/>
    <w:rsid w:val="001E3F5C"/>
    <w:rsid w:val="001E3F93"/>
    <w:rsid w:val="001E3FDF"/>
    <w:rsid w:val="001E4987"/>
    <w:rsid w:val="001E508F"/>
    <w:rsid w:val="001E561D"/>
    <w:rsid w:val="001E6165"/>
    <w:rsid w:val="001E61F8"/>
    <w:rsid w:val="001E6380"/>
    <w:rsid w:val="001E6418"/>
    <w:rsid w:val="001E6440"/>
    <w:rsid w:val="001E6D34"/>
    <w:rsid w:val="001E778F"/>
    <w:rsid w:val="001E779A"/>
    <w:rsid w:val="001E79B1"/>
    <w:rsid w:val="001E7B44"/>
    <w:rsid w:val="001F05F7"/>
    <w:rsid w:val="001F0875"/>
    <w:rsid w:val="001F0D98"/>
    <w:rsid w:val="001F0E52"/>
    <w:rsid w:val="001F107D"/>
    <w:rsid w:val="001F11D1"/>
    <w:rsid w:val="001F1307"/>
    <w:rsid w:val="001F16EC"/>
    <w:rsid w:val="001F1916"/>
    <w:rsid w:val="001F1A18"/>
    <w:rsid w:val="001F1B3D"/>
    <w:rsid w:val="001F1F4E"/>
    <w:rsid w:val="001F211A"/>
    <w:rsid w:val="001F24F0"/>
    <w:rsid w:val="001F280B"/>
    <w:rsid w:val="001F2900"/>
    <w:rsid w:val="001F2DF4"/>
    <w:rsid w:val="001F30DB"/>
    <w:rsid w:val="001F3394"/>
    <w:rsid w:val="001F4282"/>
    <w:rsid w:val="001F4A88"/>
    <w:rsid w:val="001F4E2B"/>
    <w:rsid w:val="001F5246"/>
    <w:rsid w:val="001F5BC8"/>
    <w:rsid w:val="001F5D86"/>
    <w:rsid w:val="001F5EAE"/>
    <w:rsid w:val="001F6061"/>
    <w:rsid w:val="001F6AFF"/>
    <w:rsid w:val="001F6EA2"/>
    <w:rsid w:val="001F6F86"/>
    <w:rsid w:val="001F7184"/>
    <w:rsid w:val="001F7598"/>
    <w:rsid w:val="001F7A47"/>
    <w:rsid w:val="002002D9"/>
    <w:rsid w:val="00200997"/>
    <w:rsid w:val="00200A86"/>
    <w:rsid w:val="002011D8"/>
    <w:rsid w:val="002013AD"/>
    <w:rsid w:val="002014BE"/>
    <w:rsid w:val="002015E2"/>
    <w:rsid w:val="00201EAF"/>
    <w:rsid w:val="00202A7F"/>
    <w:rsid w:val="00202B15"/>
    <w:rsid w:val="00202E4F"/>
    <w:rsid w:val="0020335D"/>
    <w:rsid w:val="00203997"/>
    <w:rsid w:val="00203BFB"/>
    <w:rsid w:val="0020492A"/>
    <w:rsid w:val="00204A23"/>
    <w:rsid w:val="00204CB6"/>
    <w:rsid w:val="00204E17"/>
    <w:rsid w:val="00204F39"/>
    <w:rsid w:val="00205E49"/>
    <w:rsid w:val="002065DC"/>
    <w:rsid w:val="002066E1"/>
    <w:rsid w:val="0020674D"/>
    <w:rsid w:val="00206934"/>
    <w:rsid w:val="00206BB7"/>
    <w:rsid w:val="0020732B"/>
    <w:rsid w:val="0020751D"/>
    <w:rsid w:val="0020755A"/>
    <w:rsid w:val="002076B0"/>
    <w:rsid w:val="00207AB8"/>
    <w:rsid w:val="00207B73"/>
    <w:rsid w:val="00210EDD"/>
    <w:rsid w:val="0021112D"/>
    <w:rsid w:val="002113F7"/>
    <w:rsid w:val="00211669"/>
    <w:rsid w:val="0021194B"/>
    <w:rsid w:val="0021251A"/>
    <w:rsid w:val="0021336E"/>
    <w:rsid w:val="00213531"/>
    <w:rsid w:val="002136A1"/>
    <w:rsid w:val="00213BE7"/>
    <w:rsid w:val="00214048"/>
    <w:rsid w:val="0021521F"/>
    <w:rsid w:val="002152EB"/>
    <w:rsid w:val="002159C0"/>
    <w:rsid w:val="002159FF"/>
    <w:rsid w:val="00215DBE"/>
    <w:rsid w:val="00216375"/>
    <w:rsid w:val="00216B00"/>
    <w:rsid w:val="00216E54"/>
    <w:rsid w:val="00216EDA"/>
    <w:rsid w:val="0021730E"/>
    <w:rsid w:val="002177D3"/>
    <w:rsid w:val="00217FE5"/>
    <w:rsid w:val="002204D4"/>
    <w:rsid w:val="00220519"/>
    <w:rsid w:val="0022090F"/>
    <w:rsid w:val="00220A2A"/>
    <w:rsid w:val="00220C1C"/>
    <w:rsid w:val="00220DFF"/>
    <w:rsid w:val="00221165"/>
    <w:rsid w:val="00221217"/>
    <w:rsid w:val="002212A5"/>
    <w:rsid w:val="002219CC"/>
    <w:rsid w:val="00221BEC"/>
    <w:rsid w:val="00221CB2"/>
    <w:rsid w:val="00221D2C"/>
    <w:rsid w:val="00221E00"/>
    <w:rsid w:val="002226C2"/>
    <w:rsid w:val="00222914"/>
    <w:rsid w:val="00222AB4"/>
    <w:rsid w:val="00222FA7"/>
    <w:rsid w:val="00223773"/>
    <w:rsid w:val="002238AB"/>
    <w:rsid w:val="00223D6E"/>
    <w:rsid w:val="00223E5D"/>
    <w:rsid w:val="0022468C"/>
    <w:rsid w:val="0022471C"/>
    <w:rsid w:val="002247B5"/>
    <w:rsid w:val="00224FCB"/>
    <w:rsid w:val="002260F3"/>
    <w:rsid w:val="0022611E"/>
    <w:rsid w:val="00226D97"/>
    <w:rsid w:val="00227D1B"/>
    <w:rsid w:val="00227D69"/>
    <w:rsid w:val="00227ECD"/>
    <w:rsid w:val="00230244"/>
    <w:rsid w:val="00230436"/>
    <w:rsid w:val="002312B1"/>
    <w:rsid w:val="002325BE"/>
    <w:rsid w:val="00232CF3"/>
    <w:rsid w:val="00232E8E"/>
    <w:rsid w:val="00232F9E"/>
    <w:rsid w:val="002334F5"/>
    <w:rsid w:val="00233768"/>
    <w:rsid w:val="002338C4"/>
    <w:rsid w:val="00233CAE"/>
    <w:rsid w:val="00233CDB"/>
    <w:rsid w:val="0023443B"/>
    <w:rsid w:val="002346D1"/>
    <w:rsid w:val="0023491E"/>
    <w:rsid w:val="00234953"/>
    <w:rsid w:val="00234BDD"/>
    <w:rsid w:val="00234CDC"/>
    <w:rsid w:val="00235539"/>
    <w:rsid w:val="00235BF6"/>
    <w:rsid w:val="00235D64"/>
    <w:rsid w:val="00236245"/>
    <w:rsid w:val="0023666F"/>
    <w:rsid w:val="00236769"/>
    <w:rsid w:val="002367AC"/>
    <w:rsid w:val="00236A9B"/>
    <w:rsid w:val="00236DF4"/>
    <w:rsid w:val="002371E7"/>
    <w:rsid w:val="002377E0"/>
    <w:rsid w:val="00237909"/>
    <w:rsid w:val="002379E0"/>
    <w:rsid w:val="002400C8"/>
    <w:rsid w:val="002405AA"/>
    <w:rsid w:val="00240F05"/>
    <w:rsid w:val="00241695"/>
    <w:rsid w:val="002418DB"/>
    <w:rsid w:val="00242089"/>
    <w:rsid w:val="002426F7"/>
    <w:rsid w:val="00243968"/>
    <w:rsid w:val="00243B9C"/>
    <w:rsid w:val="00244160"/>
    <w:rsid w:val="0024480F"/>
    <w:rsid w:val="00244A34"/>
    <w:rsid w:val="00244C6A"/>
    <w:rsid w:val="00244EE1"/>
    <w:rsid w:val="00244EEF"/>
    <w:rsid w:val="002451D8"/>
    <w:rsid w:val="00245BA2"/>
    <w:rsid w:val="00245DF8"/>
    <w:rsid w:val="00245EFF"/>
    <w:rsid w:val="0024679C"/>
    <w:rsid w:val="00246950"/>
    <w:rsid w:val="00247092"/>
    <w:rsid w:val="00247436"/>
    <w:rsid w:val="002478FB"/>
    <w:rsid w:val="002504FD"/>
    <w:rsid w:val="00250552"/>
    <w:rsid w:val="0025097F"/>
    <w:rsid w:val="00251155"/>
    <w:rsid w:val="0025122F"/>
    <w:rsid w:val="002515D9"/>
    <w:rsid w:val="00251B0D"/>
    <w:rsid w:val="0025214D"/>
    <w:rsid w:val="0025247E"/>
    <w:rsid w:val="002528F9"/>
    <w:rsid w:val="002529CE"/>
    <w:rsid w:val="00252B44"/>
    <w:rsid w:val="00252C31"/>
    <w:rsid w:val="002542AF"/>
    <w:rsid w:val="0025466D"/>
    <w:rsid w:val="00254B8B"/>
    <w:rsid w:val="00254D03"/>
    <w:rsid w:val="00254D2A"/>
    <w:rsid w:val="00255E80"/>
    <w:rsid w:val="00255F69"/>
    <w:rsid w:val="00256358"/>
    <w:rsid w:val="00256EB9"/>
    <w:rsid w:val="00256F45"/>
    <w:rsid w:val="00256F93"/>
    <w:rsid w:val="002572EF"/>
    <w:rsid w:val="0025733C"/>
    <w:rsid w:val="00257A8F"/>
    <w:rsid w:val="002606D9"/>
    <w:rsid w:val="00260965"/>
    <w:rsid w:val="00261873"/>
    <w:rsid w:val="00261ED3"/>
    <w:rsid w:val="00261F6F"/>
    <w:rsid w:val="00262405"/>
    <w:rsid w:val="0026338A"/>
    <w:rsid w:val="00263B30"/>
    <w:rsid w:val="00263CFE"/>
    <w:rsid w:val="002640FF"/>
    <w:rsid w:val="00264152"/>
    <w:rsid w:val="00264232"/>
    <w:rsid w:val="0026466A"/>
    <w:rsid w:val="00264841"/>
    <w:rsid w:val="00264A0A"/>
    <w:rsid w:val="00264D02"/>
    <w:rsid w:val="00265941"/>
    <w:rsid w:val="00265C0D"/>
    <w:rsid w:val="00265C35"/>
    <w:rsid w:val="00265FC8"/>
    <w:rsid w:val="0026605E"/>
    <w:rsid w:val="002662F8"/>
    <w:rsid w:val="00266518"/>
    <w:rsid w:val="00266893"/>
    <w:rsid w:val="00266B85"/>
    <w:rsid w:val="00266C97"/>
    <w:rsid w:val="0026722D"/>
    <w:rsid w:val="00267256"/>
    <w:rsid w:val="00267311"/>
    <w:rsid w:val="0026742E"/>
    <w:rsid w:val="002677F9"/>
    <w:rsid w:val="00267860"/>
    <w:rsid w:val="00267A7D"/>
    <w:rsid w:val="0027053E"/>
    <w:rsid w:val="00270674"/>
    <w:rsid w:val="002706DA"/>
    <w:rsid w:val="00270A09"/>
    <w:rsid w:val="00270E55"/>
    <w:rsid w:val="0027124A"/>
    <w:rsid w:val="00271379"/>
    <w:rsid w:val="002713D9"/>
    <w:rsid w:val="00271CE8"/>
    <w:rsid w:val="00271EDB"/>
    <w:rsid w:val="00272198"/>
    <w:rsid w:val="00273388"/>
    <w:rsid w:val="002733C1"/>
    <w:rsid w:val="00273705"/>
    <w:rsid w:val="0027384A"/>
    <w:rsid w:val="00274433"/>
    <w:rsid w:val="002751B9"/>
    <w:rsid w:val="00276277"/>
    <w:rsid w:val="002763C3"/>
    <w:rsid w:val="002767B2"/>
    <w:rsid w:val="002768C9"/>
    <w:rsid w:val="00276D46"/>
    <w:rsid w:val="0027713D"/>
    <w:rsid w:val="00277503"/>
    <w:rsid w:val="002775AE"/>
    <w:rsid w:val="002776C8"/>
    <w:rsid w:val="00277DC8"/>
    <w:rsid w:val="00280092"/>
    <w:rsid w:val="00280435"/>
    <w:rsid w:val="002804D5"/>
    <w:rsid w:val="00280A96"/>
    <w:rsid w:val="00280EBF"/>
    <w:rsid w:val="00280F49"/>
    <w:rsid w:val="00280F6E"/>
    <w:rsid w:val="00280FD3"/>
    <w:rsid w:val="002812AA"/>
    <w:rsid w:val="002818E4"/>
    <w:rsid w:val="002820D2"/>
    <w:rsid w:val="002820E7"/>
    <w:rsid w:val="00282164"/>
    <w:rsid w:val="002829F4"/>
    <w:rsid w:val="00282BC5"/>
    <w:rsid w:val="00282EBD"/>
    <w:rsid w:val="002842B9"/>
    <w:rsid w:val="0028450E"/>
    <w:rsid w:val="002845CD"/>
    <w:rsid w:val="002848FC"/>
    <w:rsid w:val="00284BD0"/>
    <w:rsid w:val="00284F4E"/>
    <w:rsid w:val="00284F5D"/>
    <w:rsid w:val="00285B06"/>
    <w:rsid w:val="00285C64"/>
    <w:rsid w:val="00286A48"/>
    <w:rsid w:val="00286BAD"/>
    <w:rsid w:val="00286BE1"/>
    <w:rsid w:val="00286C2E"/>
    <w:rsid w:val="00286D59"/>
    <w:rsid w:val="00286DD1"/>
    <w:rsid w:val="00286DE0"/>
    <w:rsid w:val="00287507"/>
    <w:rsid w:val="002875FA"/>
    <w:rsid w:val="00287938"/>
    <w:rsid w:val="00287942"/>
    <w:rsid w:val="00287F3A"/>
    <w:rsid w:val="002902AB"/>
    <w:rsid w:val="00290346"/>
    <w:rsid w:val="0029057C"/>
    <w:rsid w:val="00290588"/>
    <w:rsid w:val="00290622"/>
    <w:rsid w:val="00290AA9"/>
    <w:rsid w:val="00290C1A"/>
    <w:rsid w:val="00290E64"/>
    <w:rsid w:val="002912B9"/>
    <w:rsid w:val="002914C7"/>
    <w:rsid w:val="00291AB4"/>
    <w:rsid w:val="00291D72"/>
    <w:rsid w:val="0029231E"/>
    <w:rsid w:val="00292C53"/>
    <w:rsid w:val="0029307F"/>
    <w:rsid w:val="00293B0F"/>
    <w:rsid w:val="00293B26"/>
    <w:rsid w:val="00293B51"/>
    <w:rsid w:val="00293FA6"/>
    <w:rsid w:val="002940F0"/>
    <w:rsid w:val="0029428A"/>
    <w:rsid w:val="0029476A"/>
    <w:rsid w:val="0029481C"/>
    <w:rsid w:val="00294847"/>
    <w:rsid w:val="00294922"/>
    <w:rsid w:val="00294DF7"/>
    <w:rsid w:val="0029534F"/>
    <w:rsid w:val="0029546D"/>
    <w:rsid w:val="002956E9"/>
    <w:rsid w:val="00295DD8"/>
    <w:rsid w:val="002962D4"/>
    <w:rsid w:val="0029684B"/>
    <w:rsid w:val="00297532"/>
    <w:rsid w:val="00297B97"/>
    <w:rsid w:val="002A089C"/>
    <w:rsid w:val="002A0C8E"/>
    <w:rsid w:val="002A0CAA"/>
    <w:rsid w:val="002A1991"/>
    <w:rsid w:val="002A1D16"/>
    <w:rsid w:val="002A225C"/>
    <w:rsid w:val="002A240B"/>
    <w:rsid w:val="002A2F37"/>
    <w:rsid w:val="002A2FB0"/>
    <w:rsid w:val="002A3222"/>
    <w:rsid w:val="002A3D25"/>
    <w:rsid w:val="002A40DE"/>
    <w:rsid w:val="002A4BB8"/>
    <w:rsid w:val="002A504E"/>
    <w:rsid w:val="002A55E2"/>
    <w:rsid w:val="002A5E30"/>
    <w:rsid w:val="002A6274"/>
    <w:rsid w:val="002A6845"/>
    <w:rsid w:val="002A6CD1"/>
    <w:rsid w:val="002A6DAE"/>
    <w:rsid w:val="002A6ECD"/>
    <w:rsid w:val="002A703C"/>
    <w:rsid w:val="002A73A0"/>
    <w:rsid w:val="002A7721"/>
    <w:rsid w:val="002A7A03"/>
    <w:rsid w:val="002A7B00"/>
    <w:rsid w:val="002B00A7"/>
    <w:rsid w:val="002B022B"/>
    <w:rsid w:val="002B0D06"/>
    <w:rsid w:val="002B0E19"/>
    <w:rsid w:val="002B11A4"/>
    <w:rsid w:val="002B138A"/>
    <w:rsid w:val="002B18AC"/>
    <w:rsid w:val="002B1A99"/>
    <w:rsid w:val="002B2438"/>
    <w:rsid w:val="002B2850"/>
    <w:rsid w:val="002B2EF5"/>
    <w:rsid w:val="002B38A4"/>
    <w:rsid w:val="002B408C"/>
    <w:rsid w:val="002B5055"/>
    <w:rsid w:val="002B5275"/>
    <w:rsid w:val="002B5813"/>
    <w:rsid w:val="002B5AD9"/>
    <w:rsid w:val="002B5DA4"/>
    <w:rsid w:val="002B633E"/>
    <w:rsid w:val="002B65D5"/>
    <w:rsid w:val="002B67CC"/>
    <w:rsid w:val="002B67DE"/>
    <w:rsid w:val="002B693B"/>
    <w:rsid w:val="002B695C"/>
    <w:rsid w:val="002B734A"/>
    <w:rsid w:val="002B7C21"/>
    <w:rsid w:val="002C07A8"/>
    <w:rsid w:val="002C0E06"/>
    <w:rsid w:val="002C1089"/>
    <w:rsid w:val="002C1148"/>
    <w:rsid w:val="002C1482"/>
    <w:rsid w:val="002C1554"/>
    <w:rsid w:val="002C15C1"/>
    <w:rsid w:val="002C1B56"/>
    <w:rsid w:val="002C1D0F"/>
    <w:rsid w:val="002C1E8D"/>
    <w:rsid w:val="002C1EFE"/>
    <w:rsid w:val="002C2134"/>
    <w:rsid w:val="002C2428"/>
    <w:rsid w:val="002C25F4"/>
    <w:rsid w:val="002C354C"/>
    <w:rsid w:val="002C36A3"/>
    <w:rsid w:val="002C3FDE"/>
    <w:rsid w:val="002C4194"/>
    <w:rsid w:val="002C4659"/>
    <w:rsid w:val="002C4722"/>
    <w:rsid w:val="002C6231"/>
    <w:rsid w:val="002C65C8"/>
    <w:rsid w:val="002C68B0"/>
    <w:rsid w:val="002C6B94"/>
    <w:rsid w:val="002C7741"/>
    <w:rsid w:val="002C7D69"/>
    <w:rsid w:val="002D056A"/>
    <w:rsid w:val="002D0959"/>
    <w:rsid w:val="002D163A"/>
    <w:rsid w:val="002D1EEB"/>
    <w:rsid w:val="002D2984"/>
    <w:rsid w:val="002D29F8"/>
    <w:rsid w:val="002D3058"/>
    <w:rsid w:val="002D3462"/>
    <w:rsid w:val="002D36B7"/>
    <w:rsid w:val="002D3C3E"/>
    <w:rsid w:val="002D4619"/>
    <w:rsid w:val="002D4743"/>
    <w:rsid w:val="002D4C5C"/>
    <w:rsid w:val="002D4CE1"/>
    <w:rsid w:val="002D5222"/>
    <w:rsid w:val="002D528D"/>
    <w:rsid w:val="002D56FF"/>
    <w:rsid w:val="002D5B2B"/>
    <w:rsid w:val="002D6201"/>
    <w:rsid w:val="002D6446"/>
    <w:rsid w:val="002D6A1E"/>
    <w:rsid w:val="002D7377"/>
    <w:rsid w:val="002D78C1"/>
    <w:rsid w:val="002D7D2E"/>
    <w:rsid w:val="002D7DFE"/>
    <w:rsid w:val="002E04E4"/>
    <w:rsid w:val="002E08C1"/>
    <w:rsid w:val="002E0EC6"/>
    <w:rsid w:val="002E0FB3"/>
    <w:rsid w:val="002E18A2"/>
    <w:rsid w:val="002E1A30"/>
    <w:rsid w:val="002E2472"/>
    <w:rsid w:val="002E27B6"/>
    <w:rsid w:val="002E2EF4"/>
    <w:rsid w:val="002E3215"/>
    <w:rsid w:val="002E329B"/>
    <w:rsid w:val="002E3359"/>
    <w:rsid w:val="002E33C6"/>
    <w:rsid w:val="002E39AB"/>
    <w:rsid w:val="002E3C91"/>
    <w:rsid w:val="002E3CAA"/>
    <w:rsid w:val="002E4501"/>
    <w:rsid w:val="002E475A"/>
    <w:rsid w:val="002E4C95"/>
    <w:rsid w:val="002E4EF8"/>
    <w:rsid w:val="002E5091"/>
    <w:rsid w:val="002E5474"/>
    <w:rsid w:val="002E5D58"/>
    <w:rsid w:val="002E5DEB"/>
    <w:rsid w:val="002E6066"/>
    <w:rsid w:val="002E60E7"/>
    <w:rsid w:val="002E6593"/>
    <w:rsid w:val="002E6634"/>
    <w:rsid w:val="002E6D25"/>
    <w:rsid w:val="002E6F16"/>
    <w:rsid w:val="002E70BD"/>
    <w:rsid w:val="002E7BCD"/>
    <w:rsid w:val="002F058B"/>
    <w:rsid w:val="002F08AC"/>
    <w:rsid w:val="002F13E7"/>
    <w:rsid w:val="002F145D"/>
    <w:rsid w:val="002F14F4"/>
    <w:rsid w:val="002F1D49"/>
    <w:rsid w:val="002F1E36"/>
    <w:rsid w:val="002F1E45"/>
    <w:rsid w:val="002F2140"/>
    <w:rsid w:val="002F227E"/>
    <w:rsid w:val="002F2490"/>
    <w:rsid w:val="002F260F"/>
    <w:rsid w:val="002F3699"/>
    <w:rsid w:val="002F3BEA"/>
    <w:rsid w:val="002F3D54"/>
    <w:rsid w:val="002F3DBF"/>
    <w:rsid w:val="002F3F6B"/>
    <w:rsid w:val="002F3F9E"/>
    <w:rsid w:val="002F3FBF"/>
    <w:rsid w:val="002F42A1"/>
    <w:rsid w:val="002F42BA"/>
    <w:rsid w:val="002F478B"/>
    <w:rsid w:val="002F47CA"/>
    <w:rsid w:val="002F4DCB"/>
    <w:rsid w:val="002F5020"/>
    <w:rsid w:val="002F5060"/>
    <w:rsid w:val="002F50EA"/>
    <w:rsid w:val="002F540A"/>
    <w:rsid w:val="002F5521"/>
    <w:rsid w:val="002F55D8"/>
    <w:rsid w:val="002F56A5"/>
    <w:rsid w:val="002F57BA"/>
    <w:rsid w:val="002F591B"/>
    <w:rsid w:val="002F5FFB"/>
    <w:rsid w:val="002F62B1"/>
    <w:rsid w:val="002F6529"/>
    <w:rsid w:val="002F65E1"/>
    <w:rsid w:val="002F6CB1"/>
    <w:rsid w:val="002F72CC"/>
    <w:rsid w:val="002F7310"/>
    <w:rsid w:val="002F7FB3"/>
    <w:rsid w:val="003000DA"/>
    <w:rsid w:val="003005B8"/>
    <w:rsid w:val="003008B7"/>
    <w:rsid w:val="00300A60"/>
    <w:rsid w:val="00300C71"/>
    <w:rsid w:val="00300F3D"/>
    <w:rsid w:val="00301D4C"/>
    <w:rsid w:val="00301DE4"/>
    <w:rsid w:val="003035C0"/>
    <w:rsid w:val="00303E25"/>
    <w:rsid w:val="00304330"/>
    <w:rsid w:val="00304333"/>
    <w:rsid w:val="0030464A"/>
    <w:rsid w:val="003046A3"/>
    <w:rsid w:val="00304AED"/>
    <w:rsid w:val="00304FE0"/>
    <w:rsid w:val="003054E6"/>
    <w:rsid w:val="0030586A"/>
    <w:rsid w:val="003058D3"/>
    <w:rsid w:val="0030596E"/>
    <w:rsid w:val="00306022"/>
    <w:rsid w:val="003062F9"/>
    <w:rsid w:val="003066FD"/>
    <w:rsid w:val="003069B1"/>
    <w:rsid w:val="00306A41"/>
    <w:rsid w:val="00306BBA"/>
    <w:rsid w:val="003072D8"/>
    <w:rsid w:val="003074C9"/>
    <w:rsid w:val="00307DC6"/>
    <w:rsid w:val="0031082B"/>
    <w:rsid w:val="00310A3E"/>
    <w:rsid w:val="00310AC6"/>
    <w:rsid w:val="003111FF"/>
    <w:rsid w:val="00311410"/>
    <w:rsid w:val="003116C6"/>
    <w:rsid w:val="00311752"/>
    <w:rsid w:val="00311CB4"/>
    <w:rsid w:val="0031232E"/>
    <w:rsid w:val="00312639"/>
    <w:rsid w:val="00312962"/>
    <w:rsid w:val="00312ABF"/>
    <w:rsid w:val="003139CE"/>
    <w:rsid w:val="00313BF4"/>
    <w:rsid w:val="00314993"/>
    <w:rsid w:val="003149D5"/>
    <w:rsid w:val="00314A52"/>
    <w:rsid w:val="00314BAF"/>
    <w:rsid w:val="00314BC6"/>
    <w:rsid w:val="00314D4A"/>
    <w:rsid w:val="003153AB"/>
    <w:rsid w:val="00315CD0"/>
    <w:rsid w:val="003165E2"/>
    <w:rsid w:val="00316761"/>
    <w:rsid w:val="00316CA3"/>
    <w:rsid w:val="00316CC3"/>
    <w:rsid w:val="00316DFA"/>
    <w:rsid w:val="00317801"/>
    <w:rsid w:val="003178B6"/>
    <w:rsid w:val="003201F5"/>
    <w:rsid w:val="003202A9"/>
    <w:rsid w:val="00320335"/>
    <w:rsid w:val="003204BF"/>
    <w:rsid w:val="0032066F"/>
    <w:rsid w:val="003207E2"/>
    <w:rsid w:val="00320944"/>
    <w:rsid w:val="00320B16"/>
    <w:rsid w:val="00320E13"/>
    <w:rsid w:val="00321018"/>
    <w:rsid w:val="00321289"/>
    <w:rsid w:val="003212B7"/>
    <w:rsid w:val="00321726"/>
    <w:rsid w:val="00321ABF"/>
    <w:rsid w:val="00321C84"/>
    <w:rsid w:val="00322369"/>
    <w:rsid w:val="0032258E"/>
    <w:rsid w:val="00322A62"/>
    <w:rsid w:val="00323366"/>
    <w:rsid w:val="00323487"/>
    <w:rsid w:val="00323490"/>
    <w:rsid w:val="0032399E"/>
    <w:rsid w:val="00323A13"/>
    <w:rsid w:val="00323ED7"/>
    <w:rsid w:val="00323FBC"/>
    <w:rsid w:val="00324679"/>
    <w:rsid w:val="00324B5B"/>
    <w:rsid w:val="00324F91"/>
    <w:rsid w:val="0032563E"/>
    <w:rsid w:val="003258B7"/>
    <w:rsid w:val="00325A4C"/>
    <w:rsid w:val="00325B54"/>
    <w:rsid w:val="00325BA3"/>
    <w:rsid w:val="00325ECA"/>
    <w:rsid w:val="003267E1"/>
    <w:rsid w:val="00326819"/>
    <w:rsid w:val="003268FE"/>
    <w:rsid w:val="00326DC9"/>
    <w:rsid w:val="00327A97"/>
    <w:rsid w:val="00327B7E"/>
    <w:rsid w:val="00327F6F"/>
    <w:rsid w:val="0033042F"/>
    <w:rsid w:val="003305C5"/>
    <w:rsid w:val="00330827"/>
    <w:rsid w:val="00330AA8"/>
    <w:rsid w:val="00330D73"/>
    <w:rsid w:val="00330F34"/>
    <w:rsid w:val="0033101D"/>
    <w:rsid w:val="0033127B"/>
    <w:rsid w:val="00331671"/>
    <w:rsid w:val="0033186D"/>
    <w:rsid w:val="00332045"/>
    <w:rsid w:val="003321CE"/>
    <w:rsid w:val="003326A8"/>
    <w:rsid w:val="003327B3"/>
    <w:rsid w:val="003328A5"/>
    <w:rsid w:val="003329B8"/>
    <w:rsid w:val="00332A49"/>
    <w:rsid w:val="00332F42"/>
    <w:rsid w:val="003330C5"/>
    <w:rsid w:val="0033316F"/>
    <w:rsid w:val="00333BD8"/>
    <w:rsid w:val="00333E41"/>
    <w:rsid w:val="003343A8"/>
    <w:rsid w:val="00334816"/>
    <w:rsid w:val="0033498E"/>
    <w:rsid w:val="00335012"/>
    <w:rsid w:val="00335689"/>
    <w:rsid w:val="003357CF"/>
    <w:rsid w:val="00335A75"/>
    <w:rsid w:val="00335A89"/>
    <w:rsid w:val="00335C05"/>
    <w:rsid w:val="00335FC6"/>
    <w:rsid w:val="003361B5"/>
    <w:rsid w:val="003362B4"/>
    <w:rsid w:val="00336415"/>
    <w:rsid w:val="00336892"/>
    <w:rsid w:val="0033696B"/>
    <w:rsid w:val="003369F5"/>
    <w:rsid w:val="00336AE5"/>
    <w:rsid w:val="00336BB7"/>
    <w:rsid w:val="00336F5C"/>
    <w:rsid w:val="00337BEC"/>
    <w:rsid w:val="00337BEF"/>
    <w:rsid w:val="00337D50"/>
    <w:rsid w:val="00337F2E"/>
    <w:rsid w:val="00340422"/>
    <w:rsid w:val="003404FA"/>
    <w:rsid w:val="00340758"/>
    <w:rsid w:val="00340B2D"/>
    <w:rsid w:val="00340EC6"/>
    <w:rsid w:val="00340FC7"/>
    <w:rsid w:val="00340FFC"/>
    <w:rsid w:val="0034205C"/>
    <w:rsid w:val="00342211"/>
    <w:rsid w:val="003423DD"/>
    <w:rsid w:val="0034254A"/>
    <w:rsid w:val="00342827"/>
    <w:rsid w:val="0034291C"/>
    <w:rsid w:val="00342C31"/>
    <w:rsid w:val="00342FDE"/>
    <w:rsid w:val="003432A7"/>
    <w:rsid w:val="0034347F"/>
    <w:rsid w:val="00343C46"/>
    <w:rsid w:val="00343CE7"/>
    <w:rsid w:val="00343F92"/>
    <w:rsid w:val="00344416"/>
    <w:rsid w:val="003449B9"/>
    <w:rsid w:val="0034517D"/>
    <w:rsid w:val="00345260"/>
    <w:rsid w:val="00345262"/>
    <w:rsid w:val="00345A67"/>
    <w:rsid w:val="00345AA5"/>
    <w:rsid w:val="003464CE"/>
    <w:rsid w:val="00346AA0"/>
    <w:rsid w:val="00346AEE"/>
    <w:rsid w:val="00347457"/>
    <w:rsid w:val="0034771E"/>
    <w:rsid w:val="00350153"/>
    <w:rsid w:val="003501D5"/>
    <w:rsid w:val="00350585"/>
    <w:rsid w:val="00350630"/>
    <w:rsid w:val="00350C47"/>
    <w:rsid w:val="00350D9B"/>
    <w:rsid w:val="00351427"/>
    <w:rsid w:val="00351AF0"/>
    <w:rsid w:val="00351EC3"/>
    <w:rsid w:val="0035213E"/>
    <w:rsid w:val="00352694"/>
    <w:rsid w:val="00352CB2"/>
    <w:rsid w:val="00352D34"/>
    <w:rsid w:val="00352EF3"/>
    <w:rsid w:val="00353CB8"/>
    <w:rsid w:val="00353E74"/>
    <w:rsid w:val="003547AC"/>
    <w:rsid w:val="0035490E"/>
    <w:rsid w:val="00354AA1"/>
    <w:rsid w:val="003555B8"/>
    <w:rsid w:val="003555C6"/>
    <w:rsid w:val="003559B6"/>
    <w:rsid w:val="00355CF6"/>
    <w:rsid w:val="00356009"/>
    <w:rsid w:val="00356484"/>
    <w:rsid w:val="00356AD9"/>
    <w:rsid w:val="0035743C"/>
    <w:rsid w:val="00357ABC"/>
    <w:rsid w:val="00357C9E"/>
    <w:rsid w:val="00357CBE"/>
    <w:rsid w:val="00357E0E"/>
    <w:rsid w:val="0036013E"/>
    <w:rsid w:val="003604A2"/>
    <w:rsid w:val="00360C5D"/>
    <w:rsid w:val="00361564"/>
    <w:rsid w:val="00361AB2"/>
    <w:rsid w:val="00361C87"/>
    <w:rsid w:val="00361DB8"/>
    <w:rsid w:val="003620E8"/>
    <w:rsid w:val="003625AD"/>
    <w:rsid w:val="00362980"/>
    <w:rsid w:val="00362AA2"/>
    <w:rsid w:val="00362AB2"/>
    <w:rsid w:val="00362C17"/>
    <w:rsid w:val="0036382D"/>
    <w:rsid w:val="003638AD"/>
    <w:rsid w:val="00363A18"/>
    <w:rsid w:val="00363F91"/>
    <w:rsid w:val="00364846"/>
    <w:rsid w:val="00364A49"/>
    <w:rsid w:val="00364CA2"/>
    <w:rsid w:val="00364F09"/>
    <w:rsid w:val="003652DF"/>
    <w:rsid w:val="003653E6"/>
    <w:rsid w:val="00365442"/>
    <w:rsid w:val="00365718"/>
    <w:rsid w:val="00365834"/>
    <w:rsid w:val="003660BB"/>
    <w:rsid w:val="0036643F"/>
    <w:rsid w:val="003667B9"/>
    <w:rsid w:val="00366A17"/>
    <w:rsid w:val="00366A40"/>
    <w:rsid w:val="00366BC6"/>
    <w:rsid w:val="00367181"/>
    <w:rsid w:val="00367193"/>
    <w:rsid w:val="00367201"/>
    <w:rsid w:val="00367261"/>
    <w:rsid w:val="0036766F"/>
    <w:rsid w:val="00367C0C"/>
    <w:rsid w:val="00367E7C"/>
    <w:rsid w:val="003704AC"/>
    <w:rsid w:val="00370869"/>
    <w:rsid w:val="00370A8D"/>
    <w:rsid w:val="00370C44"/>
    <w:rsid w:val="003710BA"/>
    <w:rsid w:val="00371628"/>
    <w:rsid w:val="00371C41"/>
    <w:rsid w:val="00371CB5"/>
    <w:rsid w:val="00371E1E"/>
    <w:rsid w:val="00371F00"/>
    <w:rsid w:val="0037202A"/>
    <w:rsid w:val="00373A01"/>
    <w:rsid w:val="00373C05"/>
    <w:rsid w:val="0037409C"/>
    <w:rsid w:val="003743CF"/>
    <w:rsid w:val="0037449B"/>
    <w:rsid w:val="00374577"/>
    <w:rsid w:val="0037464E"/>
    <w:rsid w:val="00375407"/>
    <w:rsid w:val="00375B58"/>
    <w:rsid w:val="00375ECD"/>
    <w:rsid w:val="003761E0"/>
    <w:rsid w:val="00376BD1"/>
    <w:rsid w:val="00377046"/>
    <w:rsid w:val="00377AB9"/>
    <w:rsid w:val="00377F94"/>
    <w:rsid w:val="003805CA"/>
    <w:rsid w:val="00380B63"/>
    <w:rsid w:val="00380C18"/>
    <w:rsid w:val="00380DE9"/>
    <w:rsid w:val="00380F63"/>
    <w:rsid w:val="0038106F"/>
    <w:rsid w:val="00381287"/>
    <w:rsid w:val="0038129D"/>
    <w:rsid w:val="003814B4"/>
    <w:rsid w:val="0038165A"/>
    <w:rsid w:val="00381A5B"/>
    <w:rsid w:val="00381B09"/>
    <w:rsid w:val="00381C11"/>
    <w:rsid w:val="00382035"/>
    <w:rsid w:val="0038272C"/>
    <w:rsid w:val="00382858"/>
    <w:rsid w:val="00382CAC"/>
    <w:rsid w:val="00382E1B"/>
    <w:rsid w:val="0038360A"/>
    <w:rsid w:val="00383F06"/>
    <w:rsid w:val="00384221"/>
    <w:rsid w:val="0038462A"/>
    <w:rsid w:val="00384ADD"/>
    <w:rsid w:val="00384AFE"/>
    <w:rsid w:val="00385452"/>
    <w:rsid w:val="0038545C"/>
    <w:rsid w:val="00385958"/>
    <w:rsid w:val="00385CB2"/>
    <w:rsid w:val="00385F27"/>
    <w:rsid w:val="0038624B"/>
    <w:rsid w:val="00386AEA"/>
    <w:rsid w:val="0038708F"/>
    <w:rsid w:val="003877EC"/>
    <w:rsid w:val="0038783E"/>
    <w:rsid w:val="00387B4A"/>
    <w:rsid w:val="00387E09"/>
    <w:rsid w:val="003902A4"/>
    <w:rsid w:val="00390872"/>
    <w:rsid w:val="003908A2"/>
    <w:rsid w:val="00390CEA"/>
    <w:rsid w:val="0039125A"/>
    <w:rsid w:val="0039161D"/>
    <w:rsid w:val="00391721"/>
    <w:rsid w:val="00391AFE"/>
    <w:rsid w:val="00391FB7"/>
    <w:rsid w:val="003920F8"/>
    <w:rsid w:val="00392406"/>
    <w:rsid w:val="00392559"/>
    <w:rsid w:val="003926C1"/>
    <w:rsid w:val="0039349B"/>
    <w:rsid w:val="0039350B"/>
    <w:rsid w:val="00393EB1"/>
    <w:rsid w:val="00394407"/>
    <w:rsid w:val="0039506A"/>
    <w:rsid w:val="0039515C"/>
    <w:rsid w:val="003953DA"/>
    <w:rsid w:val="00395752"/>
    <w:rsid w:val="0039587B"/>
    <w:rsid w:val="00395880"/>
    <w:rsid w:val="00395A29"/>
    <w:rsid w:val="00395DD5"/>
    <w:rsid w:val="00396447"/>
    <w:rsid w:val="003968A3"/>
    <w:rsid w:val="003969D4"/>
    <w:rsid w:val="00396B9A"/>
    <w:rsid w:val="00396F27"/>
    <w:rsid w:val="00396F8E"/>
    <w:rsid w:val="00397ABF"/>
    <w:rsid w:val="00397F49"/>
    <w:rsid w:val="00397FED"/>
    <w:rsid w:val="003A036F"/>
    <w:rsid w:val="003A0819"/>
    <w:rsid w:val="003A096D"/>
    <w:rsid w:val="003A0A17"/>
    <w:rsid w:val="003A0A65"/>
    <w:rsid w:val="003A0B8E"/>
    <w:rsid w:val="003A1247"/>
    <w:rsid w:val="003A15D6"/>
    <w:rsid w:val="003A1B49"/>
    <w:rsid w:val="003A2962"/>
    <w:rsid w:val="003A2DEC"/>
    <w:rsid w:val="003A3AFE"/>
    <w:rsid w:val="003A42EB"/>
    <w:rsid w:val="003A4F4D"/>
    <w:rsid w:val="003A4FE3"/>
    <w:rsid w:val="003A57EB"/>
    <w:rsid w:val="003A6354"/>
    <w:rsid w:val="003A6B04"/>
    <w:rsid w:val="003A709D"/>
    <w:rsid w:val="003A7261"/>
    <w:rsid w:val="003A7747"/>
    <w:rsid w:val="003A78A8"/>
    <w:rsid w:val="003A7B87"/>
    <w:rsid w:val="003B0056"/>
    <w:rsid w:val="003B005F"/>
    <w:rsid w:val="003B00FE"/>
    <w:rsid w:val="003B0460"/>
    <w:rsid w:val="003B054E"/>
    <w:rsid w:val="003B0D3C"/>
    <w:rsid w:val="003B155B"/>
    <w:rsid w:val="003B15D9"/>
    <w:rsid w:val="003B15FA"/>
    <w:rsid w:val="003B197F"/>
    <w:rsid w:val="003B1AF7"/>
    <w:rsid w:val="003B208B"/>
    <w:rsid w:val="003B2134"/>
    <w:rsid w:val="003B280A"/>
    <w:rsid w:val="003B2F91"/>
    <w:rsid w:val="003B3956"/>
    <w:rsid w:val="003B3D96"/>
    <w:rsid w:val="003B41B6"/>
    <w:rsid w:val="003B424F"/>
    <w:rsid w:val="003B439E"/>
    <w:rsid w:val="003B480F"/>
    <w:rsid w:val="003B4D0B"/>
    <w:rsid w:val="003B4E03"/>
    <w:rsid w:val="003B58FD"/>
    <w:rsid w:val="003B598F"/>
    <w:rsid w:val="003B59B1"/>
    <w:rsid w:val="003B6041"/>
    <w:rsid w:val="003B6A90"/>
    <w:rsid w:val="003B6C03"/>
    <w:rsid w:val="003B6FE3"/>
    <w:rsid w:val="003B73C2"/>
    <w:rsid w:val="003B7A18"/>
    <w:rsid w:val="003B7E64"/>
    <w:rsid w:val="003C000A"/>
    <w:rsid w:val="003C0468"/>
    <w:rsid w:val="003C1079"/>
    <w:rsid w:val="003C1088"/>
    <w:rsid w:val="003C1168"/>
    <w:rsid w:val="003C1604"/>
    <w:rsid w:val="003C19E1"/>
    <w:rsid w:val="003C1A79"/>
    <w:rsid w:val="003C1DB9"/>
    <w:rsid w:val="003C1F80"/>
    <w:rsid w:val="003C1FE1"/>
    <w:rsid w:val="003C2088"/>
    <w:rsid w:val="003C23C9"/>
    <w:rsid w:val="003C2568"/>
    <w:rsid w:val="003C3572"/>
    <w:rsid w:val="003C392E"/>
    <w:rsid w:val="003C3BCA"/>
    <w:rsid w:val="003C41D8"/>
    <w:rsid w:val="003C4901"/>
    <w:rsid w:val="003C4E2C"/>
    <w:rsid w:val="003C53D5"/>
    <w:rsid w:val="003C5BF6"/>
    <w:rsid w:val="003C5D6B"/>
    <w:rsid w:val="003C69C6"/>
    <w:rsid w:val="003C6F56"/>
    <w:rsid w:val="003C6F87"/>
    <w:rsid w:val="003C70A4"/>
    <w:rsid w:val="003C7627"/>
    <w:rsid w:val="003C762A"/>
    <w:rsid w:val="003C7DC6"/>
    <w:rsid w:val="003D0368"/>
    <w:rsid w:val="003D06B9"/>
    <w:rsid w:val="003D088F"/>
    <w:rsid w:val="003D0D25"/>
    <w:rsid w:val="003D11B8"/>
    <w:rsid w:val="003D165F"/>
    <w:rsid w:val="003D2C8E"/>
    <w:rsid w:val="003D305E"/>
    <w:rsid w:val="003D30EF"/>
    <w:rsid w:val="003D32EC"/>
    <w:rsid w:val="003D36CA"/>
    <w:rsid w:val="003D4681"/>
    <w:rsid w:val="003D48AA"/>
    <w:rsid w:val="003D4E41"/>
    <w:rsid w:val="003D520B"/>
    <w:rsid w:val="003D52D0"/>
    <w:rsid w:val="003D58E1"/>
    <w:rsid w:val="003D5AB6"/>
    <w:rsid w:val="003D5BE6"/>
    <w:rsid w:val="003D5DA0"/>
    <w:rsid w:val="003D623F"/>
    <w:rsid w:val="003D650C"/>
    <w:rsid w:val="003D6672"/>
    <w:rsid w:val="003D6750"/>
    <w:rsid w:val="003D69FD"/>
    <w:rsid w:val="003D6ADC"/>
    <w:rsid w:val="003D7300"/>
    <w:rsid w:val="003D762C"/>
    <w:rsid w:val="003D7694"/>
    <w:rsid w:val="003D76CB"/>
    <w:rsid w:val="003D7749"/>
    <w:rsid w:val="003D7995"/>
    <w:rsid w:val="003E003D"/>
    <w:rsid w:val="003E047C"/>
    <w:rsid w:val="003E089E"/>
    <w:rsid w:val="003E0A53"/>
    <w:rsid w:val="003E0BBD"/>
    <w:rsid w:val="003E11E3"/>
    <w:rsid w:val="003E12D8"/>
    <w:rsid w:val="003E1679"/>
    <w:rsid w:val="003E183F"/>
    <w:rsid w:val="003E1CC0"/>
    <w:rsid w:val="003E1FA9"/>
    <w:rsid w:val="003E2067"/>
    <w:rsid w:val="003E28A6"/>
    <w:rsid w:val="003E2B49"/>
    <w:rsid w:val="003E338D"/>
    <w:rsid w:val="003E352C"/>
    <w:rsid w:val="003E37A9"/>
    <w:rsid w:val="003E3B45"/>
    <w:rsid w:val="003E45B5"/>
    <w:rsid w:val="003E4641"/>
    <w:rsid w:val="003E46B2"/>
    <w:rsid w:val="003E49CA"/>
    <w:rsid w:val="003E511D"/>
    <w:rsid w:val="003E5BDD"/>
    <w:rsid w:val="003E5C37"/>
    <w:rsid w:val="003E5EDA"/>
    <w:rsid w:val="003E5FD3"/>
    <w:rsid w:val="003E621F"/>
    <w:rsid w:val="003E6864"/>
    <w:rsid w:val="003E6AC4"/>
    <w:rsid w:val="003E729F"/>
    <w:rsid w:val="003E72BB"/>
    <w:rsid w:val="003E7827"/>
    <w:rsid w:val="003E78C4"/>
    <w:rsid w:val="003E7D55"/>
    <w:rsid w:val="003E7F34"/>
    <w:rsid w:val="003F0406"/>
    <w:rsid w:val="003F0621"/>
    <w:rsid w:val="003F07D4"/>
    <w:rsid w:val="003F08F2"/>
    <w:rsid w:val="003F0A8F"/>
    <w:rsid w:val="003F0BC6"/>
    <w:rsid w:val="003F0CE0"/>
    <w:rsid w:val="003F107C"/>
    <w:rsid w:val="003F1315"/>
    <w:rsid w:val="003F143C"/>
    <w:rsid w:val="003F214B"/>
    <w:rsid w:val="003F2294"/>
    <w:rsid w:val="003F25B0"/>
    <w:rsid w:val="003F2D53"/>
    <w:rsid w:val="003F33E7"/>
    <w:rsid w:val="003F3499"/>
    <w:rsid w:val="003F34FA"/>
    <w:rsid w:val="003F3776"/>
    <w:rsid w:val="003F3942"/>
    <w:rsid w:val="003F3CD1"/>
    <w:rsid w:val="003F3D85"/>
    <w:rsid w:val="003F3EA5"/>
    <w:rsid w:val="003F4567"/>
    <w:rsid w:val="003F481E"/>
    <w:rsid w:val="003F48F2"/>
    <w:rsid w:val="003F4F35"/>
    <w:rsid w:val="003F5444"/>
    <w:rsid w:val="003F549F"/>
    <w:rsid w:val="003F56AC"/>
    <w:rsid w:val="003F5F56"/>
    <w:rsid w:val="003F642A"/>
    <w:rsid w:val="003F676E"/>
    <w:rsid w:val="003F68EA"/>
    <w:rsid w:val="003F6CD7"/>
    <w:rsid w:val="003F6CF1"/>
    <w:rsid w:val="003F7601"/>
    <w:rsid w:val="003F76AC"/>
    <w:rsid w:val="0040092C"/>
    <w:rsid w:val="00401B58"/>
    <w:rsid w:val="00401C7D"/>
    <w:rsid w:val="004021A4"/>
    <w:rsid w:val="00402B96"/>
    <w:rsid w:val="00402BE2"/>
    <w:rsid w:val="00402D1B"/>
    <w:rsid w:val="00402EBE"/>
    <w:rsid w:val="00402F00"/>
    <w:rsid w:val="00403382"/>
    <w:rsid w:val="00403425"/>
    <w:rsid w:val="004036A7"/>
    <w:rsid w:val="00403C6A"/>
    <w:rsid w:val="00403CE8"/>
    <w:rsid w:val="00404482"/>
    <w:rsid w:val="00404A16"/>
    <w:rsid w:val="00404ECD"/>
    <w:rsid w:val="00404EE2"/>
    <w:rsid w:val="0040556A"/>
    <w:rsid w:val="004057B9"/>
    <w:rsid w:val="00405A11"/>
    <w:rsid w:val="00405A13"/>
    <w:rsid w:val="00405BE2"/>
    <w:rsid w:val="0040613B"/>
    <w:rsid w:val="00406335"/>
    <w:rsid w:val="0040656A"/>
    <w:rsid w:val="004068EA"/>
    <w:rsid w:val="00406E38"/>
    <w:rsid w:val="00407166"/>
    <w:rsid w:val="00407288"/>
    <w:rsid w:val="004078ED"/>
    <w:rsid w:val="00407C1A"/>
    <w:rsid w:val="00410118"/>
    <w:rsid w:val="00410344"/>
    <w:rsid w:val="0041047B"/>
    <w:rsid w:val="004105DF"/>
    <w:rsid w:val="00410772"/>
    <w:rsid w:val="00410794"/>
    <w:rsid w:val="0041097F"/>
    <w:rsid w:val="00410C29"/>
    <w:rsid w:val="0041107D"/>
    <w:rsid w:val="004110AD"/>
    <w:rsid w:val="0041155A"/>
    <w:rsid w:val="004117B8"/>
    <w:rsid w:val="004125F0"/>
    <w:rsid w:val="004134BD"/>
    <w:rsid w:val="00413524"/>
    <w:rsid w:val="00413685"/>
    <w:rsid w:val="004139D9"/>
    <w:rsid w:val="00413ABA"/>
    <w:rsid w:val="0041437C"/>
    <w:rsid w:val="004143BD"/>
    <w:rsid w:val="00414857"/>
    <w:rsid w:val="00414D87"/>
    <w:rsid w:val="004152D4"/>
    <w:rsid w:val="00415997"/>
    <w:rsid w:val="004159CB"/>
    <w:rsid w:val="004165B8"/>
    <w:rsid w:val="0041666D"/>
    <w:rsid w:val="004167A9"/>
    <w:rsid w:val="00416F00"/>
    <w:rsid w:val="00417F0B"/>
    <w:rsid w:val="004203A2"/>
    <w:rsid w:val="0042109C"/>
    <w:rsid w:val="004219A3"/>
    <w:rsid w:val="00421D64"/>
    <w:rsid w:val="0042248D"/>
    <w:rsid w:val="004225BD"/>
    <w:rsid w:val="00422BFC"/>
    <w:rsid w:val="00422DA0"/>
    <w:rsid w:val="00422E50"/>
    <w:rsid w:val="00423554"/>
    <w:rsid w:val="00423983"/>
    <w:rsid w:val="00423DC8"/>
    <w:rsid w:val="00423E33"/>
    <w:rsid w:val="00424961"/>
    <w:rsid w:val="00424995"/>
    <w:rsid w:val="00424BD7"/>
    <w:rsid w:val="00424F21"/>
    <w:rsid w:val="00424F71"/>
    <w:rsid w:val="004253B5"/>
    <w:rsid w:val="004253FD"/>
    <w:rsid w:val="00425DA0"/>
    <w:rsid w:val="00426412"/>
    <w:rsid w:val="004265C3"/>
    <w:rsid w:val="00426D40"/>
    <w:rsid w:val="00426D4D"/>
    <w:rsid w:val="00427147"/>
    <w:rsid w:val="004274E5"/>
    <w:rsid w:val="0042784B"/>
    <w:rsid w:val="00427932"/>
    <w:rsid w:val="00427B66"/>
    <w:rsid w:val="00427D27"/>
    <w:rsid w:val="00430366"/>
    <w:rsid w:val="00430761"/>
    <w:rsid w:val="00430F73"/>
    <w:rsid w:val="004317EA"/>
    <w:rsid w:val="00431A9B"/>
    <w:rsid w:val="00431F98"/>
    <w:rsid w:val="00431FE0"/>
    <w:rsid w:val="0043251E"/>
    <w:rsid w:val="004328C8"/>
    <w:rsid w:val="00432A5C"/>
    <w:rsid w:val="00432F67"/>
    <w:rsid w:val="00433351"/>
    <w:rsid w:val="00433CF5"/>
    <w:rsid w:val="00433EAB"/>
    <w:rsid w:val="0043452F"/>
    <w:rsid w:val="004345A0"/>
    <w:rsid w:val="00434652"/>
    <w:rsid w:val="004347E8"/>
    <w:rsid w:val="00434882"/>
    <w:rsid w:val="00434E0C"/>
    <w:rsid w:val="00434EC6"/>
    <w:rsid w:val="00434F17"/>
    <w:rsid w:val="004351EC"/>
    <w:rsid w:val="004352DE"/>
    <w:rsid w:val="004358F2"/>
    <w:rsid w:val="00435CE2"/>
    <w:rsid w:val="00436254"/>
    <w:rsid w:val="0043669D"/>
    <w:rsid w:val="004375D5"/>
    <w:rsid w:val="00437ADA"/>
    <w:rsid w:val="00437C7A"/>
    <w:rsid w:val="00440295"/>
    <w:rsid w:val="00440B04"/>
    <w:rsid w:val="00441028"/>
    <w:rsid w:val="00441408"/>
    <w:rsid w:val="004417FE"/>
    <w:rsid w:val="00441868"/>
    <w:rsid w:val="00441BA3"/>
    <w:rsid w:val="004421EB"/>
    <w:rsid w:val="00442B72"/>
    <w:rsid w:val="00442C42"/>
    <w:rsid w:val="00442E9B"/>
    <w:rsid w:val="00442FF4"/>
    <w:rsid w:val="00443539"/>
    <w:rsid w:val="00443839"/>
    <w:rsid w:val="00443880"/>
    <w:rsid w:val="004438AE"/>
    <w:rsid w:val="00443E31"/>
    <w:rsid w:val="00444333"/>
    <w:rsid w:val="0044496D"/>
    <w:rsid w:val="00444C7E"/>
    <w:rsid w:val="00444C7F"/>
    <w:rsid w:val="0044551D"/>
    <w:rsid w:val="004457BC"/>
    <w:rsid w:val="004466EC"/>
    <w:rsid w:val="004471F4"/>
    <w:rsid w:val="00447341"/>
    <w:rsid w:val="00447B17"/>
    <w:rsid w:val="00447C4C"/>
    <w:rsid w:val="00447C73"/>
    <w:rsid w:val="0045004F"/>
    <w:rsid w:val="00450126"/>
    <w:rsid w:val="004501E5"/>
    <w:rsid w:val="004505EE"/>
    <w:rsid w:val="00450C7E"/>
    <w:rsid w:val="004515C8"/>
    <w:rsid w:val="00451C3A"/>
    <w:rsid w:val="004520D3"/>
    <w:rsid w:val="00452164"/>
    <w:rsid w:val="0045238F"/>
    <w:rsid w:val="00452458"/>
    <w:rsid w:val="0045299B"/>
    <w:rsid w:val="00452A2F"/>
    <w:rsid w:val="00452A5C"/>
    <w:rsid w:val="00452AFE"/>
    <w:rsid w:val="00452E0D"/>
    <w:rsid w:val="00453002"/>
    <w:rsid w:val="0045300F"/>
    <w:rsid w:val="004531A8"/>
    <w:rsid w:val="004531CF"/>
    <w:rsid w:val="00453B7B"/>
    <w:rsid w:val="00453C38"/>
    <w:rsid w:val="00454252"/>
    <w:rsid w:val="00454455"/>
    <w:rsid w:val="00454B3C"/>
    <w:rsid w:val="00454EC3"/>
    <w:rsid w:val="00454F16"/>
    <w:rsid w:val="0045534D"/>
    <w:rsid w:val="004553E4"/>
    <w:rsid w:val="00455A0F"/>
    <w:rsid w:val="00455C7C"/>
    <w:rsid w:val="00455D59"/>
    <w:rsid w:val="00455F3E"/>
    <w:rsid w:val="0045618F"/>
    <w:rsid w:val="004561DE"/>
    <w:rsid w:val="004562AA"/>
    <w:rsid w:val="0045643D"/>
    <w:rsid w:val="00456850"/>
    <w:rsid w:val="00456A4B"/>
    <w:rsid w:val="00456D6B"/>
    <w:rsid w:val="00456E01"/>
    <w:rsid w:val="004577B6"/>
    <w:rsid w:val="0045789A"/>
    <w:rsid w:val="004578A2"/>
    <w:rsid w:val="00460070"/>
    <w:rsid w:val="00460219"/>
    <w:rsid w:val="00460343"/>
    <w:rsid w:val="004605D1"/>
    <w:rsid w:val="00460CA2"/>
    <w:rsid w:val="00461276"/>
    <w:rsid w:val="004613EC"/>
    <w:rsid w:val="0046159D"/>
    <w:rsid w:val="00461B0B"/>
    <w:rsid w:val="00461C87"/>
    <w:rsid w:val="00461CC3"/>
    <w:rsid w:val="0046310C"/>
    <w:rsid w:val="004632CE"/>
    <w:rsid w:val="00463838"/>
    <w:rsid w:val="004642C1"/>
    <w:rsid w:val="004650C4"/>
    <w:rsid w:val="00466302"/>
    <w:rsid w:val="00466501"/>
    <w:rsid w:val="00466543"/>
    <w:rsid w:val="00466591"/>
    <w:rsid w:val="004666CF"/>
    <w:rsid w:val="00466D04"/>
    <w:rsid w:val="00466F4A"/>
    <w:rsid w:val="00467436"/>
    <w:rsid w:val="00467826"/>
    <w:rsid w:val="0046787F"/>
    <w:rsid w:val="00467F87"/>
    <w:rsid w:val="004700E3"/>
    <w:rsid w:val="004702F9"/>
    <w:rsid w:val="0047038A"/>
    <w:rsid w:val="004704F4"/>
    <w:rsid w:val="00470604"/>
    <w:rsid w:val="004706BA"/>
    <w:rsid w:val="00470916"/>
    <w:rsid w:val="00470E8F"/>
    <w:rsid w:val="00470EED"/>
    <w:rsid w:val="004710CA"/>
    <w:rsid w:val="004714D5"/>
    <w:rsid w:val="00471955"/>
    <w:rsid w:val="004719BA"/>
    <w:rsid w:val="00471E5A"/>
    <w:rsid w:val="00471FB2"/>
    <w:rsid w:val="004724D3"/>
    <w:rsid w:val="00472C07"/>
    <w:rsid w:val="00472CB5"/>
    <w:rsid w:val="00472E1A"/>
    <w:rsid w:val="00473728"/>
    <w:rsid w:val="0047432E"/>
    <w:rsid w:val="0047438C"/>
    <w:rsid w:val="00474644"/>
    <w:rsid w:val="004747FB"/>
    <w:rsid w:val="00474C05"/>
    <w:rsid w:val="00474E73"/>
    <w:rsid w:val="00475E25"/>
    <w:rsid w:val="0047657E"/>
    <w:rsid w:val="004767BB"/>
    <w:rsid w:val="00476A5E"/>
    <w:rsid w:val="00476BF8"/>
    <w:rsid w:val="00476DA8"/>
    <w:rsid w:val="00476F26"/>
    <w:rsid w:val="00477C9B"/>
    <w:rsid w:val="00477F5C"/>
    <w:rsid w:val="00480075"/>
    <w:rsid w:val="00480BE0"/>
    <w:rsid w:val="00481647"/>
    <w:rsid w:val="004817F2"/>
    <w:rsid w:val="00481BB9"/>
    <w:rsid w:val="00482C3A"/>
    <w:rsid w:val="00482F43"/>
    <w:rsid w:val="0048312A"/>
    <w:rsid w:val="004836A7"/>
    <w:rsid w:val="00483983"/>
    <w:rsid w:val="00483ACA"/>
    <w:rsid w:val="00483ADC"/>
    <w:rsid w:val="00483B5E"/>
    <w:rsid w:val="00483BBA"/>
    <w:rsid w:val="0048438D"/>
    <w:rsid w:val="0048466A"/>
    <w:rsid w:val="00484CD5"/>
    <w:rsid w:val="00485A24"/>
    <w:rsid w:val="00485B03"/>
    <w:rsid w:val="00485DFB"/>
    <w:rsid w:val="00485EF4"/>
    <w:rsid w:val="00486032"/>
    <w:rsid w:val="004860D5"/>
    <w:rsid w:val="004863DC"/>
    <w:rsid w:val="0048670A"/>
    <w:rsid w:val="004869D3"/>
    <w:rsid w:val="00486B6A"/>
    <w:rsid w:val="00487BD0"/>
    <w:rsid w:val="00487F57"/>
    <w:rsid w:val="0049027F"/>
    <w:rsid w:val="00490AC1"/>
    <w:rsid w:val="004910C7"/>
    <w:rsid w:val="004914ED"/>
    <w:rsid w:val="004915C9"/>
    <w:rsid w:val="0049198B"/>
    <w:rsid w:val="004921E5"/>
    <w:rsid w:val="00492337"/>
    <w:rsid w:val="00492436"/>
    <w:rsid w:val="004925D2"/>
    <w:rsid w:val="004927E7"/>
    <w:rsid w:val="00492DFE"/>
    <w:rsid w:val="00492E4F"/>
    <w:rsid w:val="00492F98"/>
    <w:rsid w:val="00492FFA"/>
    <w:rsid w:val="00493775"/>
    <w:rsid w:val="00493CE6"/>
    <w:rsid w:val="0049441D"/>
    <w:rsid w:val="004949C9"/>
    <w:rsid w:val="00495025"/>
    <w:rsid w:val="004956FE"/>
    <w:rsid w:val="00495788"/>
    <w:rsid w:val="00495A99"/>
    <w:rsid w:val="00495D97"/>
    <w:rsid w:val="00495EC5"/>
    <w:rsid w:val="00496320"/>
    <w:rsid w:val="004967C7"/>
    <w:rsid w:val="00496CEB"/>
    <w:rsid w:val="00497075"/>
    <w:rsid w:val="0049739E"/>
    <w:rsid w:val="004978C1"/>
    <w:rsid w:val="00497BC7"/>
    <w:rsid w:val="00497C60"/>
    <w:rsid w:val="004A037A"/>
    <w:rsid w:val="004A0694"/>
    <w:rsid w:val="004A0796"/>
    <w:rsid w:val="004A08E8"/>
    <w:rsid w:val="004A0B22"/>
    <w:rsid w:val="004A10E4"/>
    <w:rsid w:val="004A14A9"/>
    <w:rsid w:val="004A18A5"/>
    <w:rsid w:val="004A1D3B"/>
    <w:rsid w:val="004A2113"/>
    <w:rsid w:val="004A223D"/>
    <w:rsid w:val="004A26EB"/>
    <w:rsid w:val="004A2898"/>
    <w:rsid w:val="004A2CDB"/>
    <w:rsid w:val="004A315F"/>
    <w:rsid w:val="004A331D"/>
    <w:rsid w:val="004A336E"/>
    <w:rsid w:val="004A3CB2"/>
    <w:rsid w:val="004A3FD8"/>
    <w:rsid w:val="004A4328"/>
    <w:rsid w:val="004A48E5"/>
    <w:rsid w:val="004A4957"/>
    <w:rsid w:val="004A4C5C"/>
    <w:rsid w:val="004A4EE2"/>
    <w:rsid w:val="004A5694"/>
    <w:rsid w:val="004A5908"/>
    <w:rsid w:val="004A60B4"/>
    <w:rsid w:val="004A639A"/>
    <w:rsid w:val="004A6BAE"/>
    <w:rsid w:val="004A6C72"/>
    <w:rsid w:val="004A6DB1"/>
    <w:rsid w:val="004A70BB"/>
    <w:rsid w:val="004A744B"/>
    <w:rsid w:val="004A7496"/>
    <w:rsid w:val="004A796D"/>
    <w:rsid w:val="004B020E"/>
    <w:rsid w:val="004B062E"/>
    <w:rsid w:val="004B0726"/>
    <w:rsid w:val="004B0DD7"/>
    <w:rsid w:val="004B148B"/>
    <w:rsid w:val="004B1D26"/>
    <w:rsid w:val="004B2154"/>
    <w:rsid w:val="004B22BF"/>
    <w:rsid w:val="004B29AD"/>
    <w:rsid w:val="004B2A87"/>
    <w:rsid w:val="004B2D96"/>
    <w:rsid w:val="004B3142"/>
    <w:rsid w:val="004B3283"/>
    <w:rsid w:val="004B3341"/>
    <w:rsid w:val="004B3818"/>
    <w:rsid w:val="004B3CBB"/>
    <w:rsid w:val="004B4429"/>
    <w:rsid w:val="004B45FD"/>
    <w:rsid w:val="004B4918"/>
    <w:rsid w:val="004B4924"/>
    <w:rsid w:val="004B49C2"/>
    <w:rsid w:val="004B4A5E"/>
    <w:rsid w:val="004B4AC2"/>
    <w:rsid w:val="004B50D1"/>
    <w:rsid w:val="004B511C"/>
    <w:rsid w:val="004B5236"/>
    <w:rsid w:val="004B532C"/>
    <w:rsid w:val="004B544B"/>
    <w:rsid w:val="004B54D9"/>
    <w:rsid w:val="004B5511"/>
    <w:rsid w:val="004B5CE6"/>
    <w:rsid w:val="004B6657"/>
    <w:rsid w:val="004B6EFC"/>
    <w:rsid w:val="004B7158"/>
    <w:rsid w:val="004B74CA"/>
    <w:rsid w:val="004B7EF6"/>
    <w:rsid w:val="004C0516"/>
    <w:rsid w:val="004C0DD8"/>
    <w:rsid w:val="004C0E5A"/>
    <w:rsid w:val="004C1101"/>
    <w:rsid w:val="004C11BC"/>
    <w:rsid w:val="004C14F6"/>
    <w:rsid w:val="004C170C"/>
    <w:rsid w:val="004C17BD"/>
    <w:rsid w:val="004C1A8D"/>
    <w:rsid w:val="004C1AAB"/>
    <w:rsid w:val="004C1B36"/>
    <w:rsid w:val="004C1FA4"/>
    <w:rsid w:val="004C25AA"/>
    <w:rsid w:val="004C2935"/>
    <w:rsid w:val="004C2941"/>
    <w:rsid w:val="004C2EC8"/>
    <w:rsid w:val="004C3016"/>
    <w:rsid w:val="004C37A9"/>
    <w:rsid w:val="004C38F2"/>
    <w:rsid w:val="004C3945"/>
    <w:rsid w:val="004C3AE8"/>
    <w:rsid w:val="004C3C1F"/>
    <w:rsid w:val="004C3FC0"/>
    <w:rsid w:val="004C45A6"/>
    <w:rsid w:val="004C4729"/>
    <w:rsid w:val="004C5106"/>
    <w:rsid w:val="004C542F"/>
    <w:rsid w:val="004C5FD7"/>
    <w:rsid w:val="004C633C"/>
    <w:rsid w:val="004C633E"/>
    <w:rsid w:val="004C6BF4"/>
    <w:rsid w:val="004C753D"/>
    <w:rsid w:val="004C782D"/>
    <w:rsid w:val="004C79E1"/>
    <w:rsid w:val="004D0278"/>
    <w:rsid w:val="004D07CD"/>
    <w:rsid w:val="004D0800"/>
    <w:rsid w:val="004D0C52"/>
    <w:rsid w:val="004D0E3A"/>
    <w:rsid w:val="004D0EDD"/>
    <w:rsid w:val="004D11A7"/>
    <w:rsid w:val="004D16A1"/>
    <w:rsid w:val="004D1B20"/>
    <w:rsid w:val="004D1CD2"/>
    <w:rsid w:val="004D2163"/>
    <w:rsid w:val="004D2334"/>
    <w:rsid w:val="004D26FB"/>
    <w:rsid w:val="004D29BB"/>
    <w:rsid w:val="004D2C06"/>
    <w:rsid w:val="004D2ECF"/>
    <w:rsid w:val="004D3253"/>
    <w:rsid w:val="004D39C8"/>
    <w:rsid w:val="004D3A7A"/>
    <w:rsid w:val="004D3B6D"/>
    <w:rsid w:val="004D3E95"/>
    <w:rsid w:val="004D3F6F"/>
    <w:rsid w:val="004D41D9"/>
    <w:rsid w:val="004D4522"/>
    <w:rsid w:val="004D4C1D"/>
    <w:rsid w:val="004D4CD9"/>
    <w:rsid w:val="004D4F59"/>
    <w:rsid w:val="004D4FB8"/>
    <w:rsid w:val="004D5441"/>
    <w:rsid w:val="004D5D5F"/>
    <w:rsid w:val="004D6465"/>
    <w:rsid w:val="004D6A88"/>
    <w:rsid w:val="004D6D52"/>
    <w:rsid w:val="004D7D31"/>
    <w:rsid w:val="004E06BF"/>
    <w:rsid w:val="004E0CD3"/>
    <w:rsid w:val="004E0FF5"/>
    <w:rsid w:val="004E1598"/>
    <w:rsid w:val="004E165E"/>
    <w:rsid w:val="004E1FC7"/>
    <w:rsid w:val="004E2325"/>
    <w:rsid w:val="004E253B"/>
    <w:rsid w:val="004E2A4A"/>
    <w:rsid w:val="004E3463"/>
    <w:rsid w:val="004E368B"/>
    <w:rsid w:val="004E36FC"/>
    <w:rsid w:val="004E3ADA"/>
    <w:rsid w:val="004E3BB4"/>
    <w:rsid w:val="004E4550"/>
    <w:rsid w:val="004E4F74"/>
    <w:rsid w:val="004E58A7"/>
    <w:rsid w:val="004E5B52"/>
    <w:rsid w:val="004E5CDD"/>
    <w:rsid w:val="004E5E64"/>
    <w:rsid w:val="004E5FB5"/>
    <w:rsid w:val="004E60C3"/>
    <w:rsid w:val="004E64A3"/>
    <w:rsid w:val="004E6E08"/>
    <w:rsid w:val="004E6E0C"/>
    <w:rsid w:val="004E6E16"/>
    <w:rsid w:val="004E7077"/>
    <w:rsid w:val="004E7527"/>
    <w:rsid w:val="004E7EB5"/>
    <w:rsid w:val="004E7EB7"/>
    <w:rsid w:val="004F086F"/>
    <w:rsid w:val="004F0A15"/>
    <w:rsid w:val="004F1006"/>
    <w:rsid w:val="004F102B"/>
    <w:rsid w:val="004F12B3"/>
    <w:rsid w:val="004F134C"/>
    <w:rsid w:val="004F1CBF"/>
    <w:rsid w:val="004F21A7"/>
    <w:rsid w:val="004F2EDA"/>
    <w:rsid w:val="004F32EF"/>
    <w:rsid w:val="004F3BDC"/>
    <w:rsid w:val="004F3F3F"/>
    <w:rsid w:val="004F3FA8"/>
    <w:rsid w:val="004F4010"/>
    <w:rsid w:val="004F46AE"/>
    <w:rsid w:val="004F515A"/>
    <w:rsid w:val="004F51A7"/>
    <w:rsid w:val="004F5322"/>
    <w:rsid w:val="004F55BF"/>
    <w:rsid w:val="004F5C4C"/>
    <w:rsid w:val="004F5DF7"/>
    <w:rsid w:val="004F5E28"/>
    <w:rsid w:val="004F61DB"/>
    <w:rsid w:val="004F6C3C"/>
    <w:rsid w:val="004F6CFE"/>
    <w:rsid w:val="004F6DCC"/>
    <w:rsid w:val="004F730D"/>
    <w:rsid w:val="004F73A6"/>
    <w:rsid w:val="004F7737"/>
    <w:rsid w:val="004F77CF"/>
    <w:rsid w:val="004F7D0C"/>
    <w:rsid w:val="004F7DAD"/>
    <w:rsid w:val="004F7FE2"/>
    <w:rsid w:val="00500190"/>
    <w:rsid w:val="00500260"/>
    <w:rsid w:val="005002C9"/>
    <w:rsid w:val="005004F9"/>
    <w:rsid w:val="00500518"/>
    <w:rsid w:val="005007E9"/>
    <w:rsid w:val="0050088A"/>
    <w:rsid w:val="0050165A"/>
    <w:rsid w:val="005016A7"/>
    <w:rsid w:val="00501732"/>
    <w:rsid w:val="00501AF1"/>
    <w:rsid w:val="00501C70"/>
    <w:rsid w:val="00501FF2"/>
    <w:rsid w:val="00502169"/>
    <w:rsid w:val="005021BF"/>
    <w:rsid w:val="005028B2"/>
    <w:rsid w:val="005029FA"/>
    <w:rsid w:val="00502F4C"/>
    <w:rsid w:val="00503362"/>
    <w:rsid w:val="005034C2"/>
    <w:rsid w:val="005041DE"/>
    <w:rsid w:val="005041F7"/>
    <w:rsid w:val="005043B9"/>
    <w:rsid w:val="00504A33"/>
    <w:rsid w:val="00504CAE"/>
    <w:rsid w:val="00504D92"/>
    <w:rsid w:val="00504E0B"/>
    <w:rsid w:val="00504E28"/>
    <w:rsid w:val="005053B3"/>
    <w:rsid w:val="005054EE"/>
    <w:rsid w:val="00505B02"/>
    <w:rsid w:val="00505B0F"/>
    <w:rsid w:val="00505F59"/>
    <w:rsid w:val="005062C1"/>
    <w:rsid w:val="005063BE"/>
    <w:rsid w:val="00507EB3"/>
    <w:rsid w:val="005102D5"/>
    <w:rsid w:val="00510367"/>
    <w:rsid w:val="0051084D"/>
    <w:rsid w:val="00510B4C"/>
    <w:rsid w:val="00510FCF"/>
    <w:rsid w:val="00512C24"/>
    <w:rsid w:val="00512C60"/>
    <w:rsid w:val="00512DDB"/>
    <w:rsid w:val="0051337E"/>
    <w:rsid w:val="0051357E"/>
    <w:rsid w:val="00514455"/>
    <w:rsid w:val="0051448A"/>
    <w:rsid w:val="0051475C"/>
    <w:rsid w:val="0051483B"/>
    <w:rsid w:val="00514CC4"/>
    <w:rsid w:val="0051544E"/>
    <w:rsid w:val="005156ED"/>
    <w:rsid w:val="00515D0E"/>
    <w:rsid w:val="00515EDD"/>
    <w:rsid w:val="00516989"/>
    <w:rsid w:val="00516D02"/>
    <w:rsid w:val="005170F9"/>
    <w:rsid w:val="005173E4"/>
    <w:rsid w:val="00517637"/>
    <w:rsid w:val="005177E8"/>
    <w:rsid w:val="005179D3"/>
    <w:rsid w:val="00517A9C"/>
    <w:rsid w:val="005203B9"/>
    <w:rsid w:val="005204AD"/>
    <w:rsid w:val="00520B3C"/>
    <w:rsid w:val="00520FF8"/>
    <w:rsid w:val="00521201"/>
    <w:rsid w:val="00521520"/>
    <w:rsid w:val="0052153F"/>
    <w:rsid w:val="0052203C"/>
    <w:rsid w:val="00522396"/>
    <w:rsid w:val="0052257B"/>
    <w:rsid w:val="00522E40"/>
    <w:rsid w:val="00522FD4"/>
    <w:rsid w:val="00523121"/>
    <w:rsid w:val="00523402"/>
    <w:rsid w:val="00523587"/>
    <w:rsid w:val="00523A32"/>
    <w:rsid w:val="00523D38"/>
    <w:rsid w:val="00523E03"/>
    <w:rsid w:val="00523EDB"/>
    <w:rsid w:val="00524C50"/>
    <w:rsid w:val="00524FC0"/>
    <w:rsid w:val="005253DA"/>
    <w:rsid w:val="00525C39"/>
    <w:rsid w:val="00525F17"/>
    <w:rsid w:val="00525F84"/>
    <w:rsid w:val="0052648D"/>
    <w:rsid w:val="00526591"/>
    <w:rsid w:val="005266E0"/>
    <w:rsid w:val="00526913"/>
    <w:rsid w:val="00526A6D"/>
    <w:rsid w:val="00526A91"/>
    <w:rsid w:val="00526DFF"/>
    <w:rsid w:val="00527097"/>
    <w:rsid w:val="00527144"/>
    <w:rsid w:val="00527332"/>
    <w:rsid w:val="00527386"/>
    <w:rsid w:val="005276A7"/>
    <w:rsid w:val="00527997"/>
    <w:rsid w:val="00527C8B"/>
    <w:rsid w:val="00530203"/>
    <w:rsid w:val="0053022B"/>
    <w:rsid w:val="0053029C"/>
    <w:rsid w:val="005302FF"/>
    <w:rsid w:val="00531403"/>
    <w:rsid w:val="0053157B"/>
    <w:rsid w:val="00531675"/>
    <w:rsid w:val="00531AA6"/>
    <w:rsid w:val="00531F8B"/>
    <w:rsid w:val="00532630"/>
    <w:rsid w:val="00532FE7"/>
    <w:rsid w:val="0053302C"/>
    <w:rsid w:val="0053326C"/>
    <w:rsid w:val="00533605"/>
    <w:rsid w:val="00533746"/>
    <w:rsid w:val="00533BD3"/>
    <w:rsid w:val="005344B4"/>
    <w:rsid w:val="0053481B"/>
    <w:rsid w:val="0053495C"/>
    <w:rsid w:val="00534D89"/>
    <w:rsid w:val="00534FFD"/>
    <w:rsid w:val="0053501B"/>
    <w:rsid w:val="00535488"/>
    <w:rsid w:val="0053557B"/>
    <w:rsid w:val="005356F0"/>
    <w:rsid w:val="00535771"/>
    <w:rsid w:val="00535A66"/>
    <w:rsid w:val="00535BC2"/>
    <w:rsid w:val="00535F9F"/>
    <w:rsid w:val="00536124"/>
    <w:rsid w:val="005363AA"/>
    <w:rsid w:val="00536980"/>
    <w:rsid w:val="00536D35"/>
    <w:rsid w:val="0053724D"/>
    <w:rsid w:val="0053767D"/>
    <w:rsid w:val="00537748"/>
    <w:rsid w:val="00537827"/>
    <w:rsid w:val="00537CF4"/>
    <w:rsid w:val="00540AFF"/>
    <w:rsid w:val="00540D93"/>
    <w:rsid w:val="00540EF5"/>
    <w:rsid w:val="00540FE4"/>
    <w:rsid w:val="00541101"/>
    <w:rsid w:val="0054114F"/>
    <w:rsid w:val="005414BC"/>
    <w:rsid w:val="00541984"/>
    <w:rsid w:val="00541D46"/>
    <w:rsid w:val="005424E0"/>
    <w:rsid w:val="00542BC4"/>
    <w:rsid w:val="00542D85"/>
    <w:rsid w:val="00543076"/>
    <w:rsid w:val="005433A5"/>
    <w:rsid w:val="005436D2"/>
    <w:rsid w:val="00543F13"/>
    <w:rsid w:val="00543F90"/>
    <w:rsid w:val="0054406B"/>
    <w:rsid w:val="00544221"/>
    <w:rsid w:val="00544654"/>
    <w:rsid w:val="005450F1"/>
    <w:rsid w:val="00545779"/>
    <w:rsid w:val="00545E3C"/>
    <w:rsid w:val="00545F03"/>
    <w:rsid w:val="0054603B"/>
    <w:rsid w:val="00546650"/>
    <w:rsid w:val="00546802"/>
    <w:rsid w:val="00546833"/>
    <w:rsid w:val="0054689E"/>
    <w:rsid w:val="005469DA"/>
    <w:rsid w:val="00546A2F"/>
    <w:rsid w:val="00546DB1"/>
    <w:rsid w:val="00546E6A"/>
    <w:rsid w:val="0054706F"/>
    <w:rsid w:val="0054727F"/>
    <w:rsid w:val="005475D4"/>
    <w:rsid w:val="00547D17"/>
    <w:rsid w:val="0055024A"/>
    <w:rsid w:val="00550EA7"/>
    <w:rsid w:val="0055142A"/>
    <w:rsid w:val="00551503"/>
    <w:rsid w:val="00551977"/>
    <w:rsid w:val="00551C06"/>
    <w:rsid w:val="00551CE1"/>
    <w:rsid w:val="00551D5A"/>
    <w:rsid w:val="00551F84"/>
    <w:rsid w:val="00551FAF"/>
    <w:rsid w:val="005525F1"/>
    <w:rsid w:val="0055288A"/>
    <w:rsid w:val="00553256"/>
    <w:rsid w:val="005534AC"/>
    <w:rsid w:val="00553835"/>
    <w:rsid w:val="005538BD"/>
    <w:rsid w:val="00553DBC"/>
    <w:rsid w:val="0055406F"/>
    <w:rsid w:val="00554BAC"/>
    <w:rsid w:val="00555787"/>
    <w:rsid w:val="00555866"/>
    <w:rsid w:val="00555A81"/>
    <w:rsid w:val="00556F31"/>
    <w:rsid w:val="00557087"/>
    <w:rsid w:val="00560118"/>
    <w:rsid w:val="005601C8"/>
    <w:rsid w:val="005601D0"/>
    <w:rsid w:val="00560207"/>
    <w:rsid w:val="005603AA"/>
    <w:rsid w:val="00560588"/>
    <w:rsid w:val="00560B6A"/>
    <w:rsid w:val="00560D11"/>
    <w:rsid w:val="00560F40"/>
    <w:rsid w:val="0056166D"/>
    <w:rsid w:val="00561681"/>
    <w:rsid w:val="00561946"/>
    <w:rsid w:val="00562DB0"/>
    <w:rsid w:val="005630D7"/>
    <w:rsid w:val="005630E7"/>
    <w:rsid w:val="00563243"/>
    <w:rsid w:val="005634AB"/>
    <w:rsid w:val="00563764"/>
    <w:rsid w:val="00563F2E"/>
    <w:rsid w:val="00564539"/>
    <w:rsid w:val="0056459F"/>
    <w:rsid w:val="0056489D"/>
    <w:rsid w:val="00565174"/>
    <w:rsid w:val="005657A8"/>
    <w:rsid w:val="005659F6"/>
    <w:rsid w:val="00565A36"/>
    <w:rsid w:val="00565EC0"/>
    <w:rsid w:val="0056612E"/>
    <w:rsid w:val="00566B94"/>
    <w:rsid w:val="00566D49"/>
    <w:rsid w:val="00566DC9"/>
    <w:rsid w:val="005670FC"/>
    <w:rsid w:val="005671B1"/>
    <w:rsid w:val="00567E63"/>
    <w:rsid w:val="00567ECC"/>
    <w:rsid w:val="00567FA8"/>
    <w:rsid w:val="00570228"/>
    <w:rsid w:val="00570339"/>
    <w:rsid w:val="005706B9"/>
    <w:rsid w:val="00570965"/>
    <w:rsid w:val="00570B8F"/>
    <w:rsid w:val="00570EEC"/>
    <w:rsid w:val="005714A8"/>
    <w:rsid w:val="00571559"/>
    <w:rsid w:val="00571AFA"/>
    <w:rsid w:val="00571DC2"/>
    <w:rsid w:val="00571E9A"/>
    <w:rsid w:val="005720CA"/>
    <w:rsid w:val="005721B7"/>
    <w:rsid w:val="0057258C"/>
    <w:rsid w:val="00572931"/>
    <w:rsid w:val="00572D89"/>
    <w:rsid w:val="00573499"/>
    <w:rsid w:val="005735AB"/>
    <w:rsid w:val="00573A25"/>
    <w:rsid w:val="00573FB3"/>
    <w:rsid w:val="0057434D"/>
    <w:rsid w:val="005751A3"/>
    <w:rsid w:val="0057544C"/>
    <w:rsid w:val="00575A2A"/>
    <w:rsid w:val="00575DC6"/>
    <w:rsid w:val="00575F99"/>
    <w:rsid w:val="00576475"/>
    <w:rsid w:val="005765ED"/>
    <w:rsid w:val="00576834"/>
    <w:rsid w:val="00576C2B"/>
    <w:rsid w:val="0057726E"/>
    <w:rsid w:val="00577921"/>
    <w:rsid w:val="00577AA0"/>
    <w:rsid w:val="00577ADE"/>
    <w:rsid w:val="00577CFD"/>
    <w:rsid w:val="00577E41"/>
    <w:rsid w:val="00577E94"/>
    <w:rsid w:val="00580E9F"/>
    <w:rsid w:val="00581063"/>
    <w:rsid w:val="00581493"/>
    <w:rsid w:val="00581BDA"/>
    <w:rsid w:val="00581E0E"/>
    <w:rsid w:val="00582EBF"/>
    <w:rsid w:val="0058317A"/>
    <w:rsid w:val="0058332B"/>
    <w:rsid w:val="00583695"/>
    <w:rsid w:val="0058371E"/>
    <w:rsid w:val="005837CF"/>
    <w:rsid w:val="00583CB1"/>
    <w:rsid w:val="00584194"/>
    <w:rsid w:val="0058444B"/>
    <w:rsid w:val="00584958"/>
    <w:rsid w:val="005857B9"/>
    <w:rsid w:val="00585810"/>
    <w:rsid w:val="0058624D"/>
    <w:rsid w:val="0058718A"/>
    <w:rsid w:val="00587197"/>
    <w:rsid w:val="005872EC"/>
    <w:rsid w:val="0058788C"/>
    <w:rsid w:val="005878E5"/>
    <w:rsid w:val="00587BF5"/>
    <w:rsid w:val="00587CDD"/>
    <w:rsid w:val="00587E8A"/>
    <w:rsid w:val="0059010E"/>
    <w:rsid w:val="00590747"/>
    <w:rsid w:val="00590CBA"/>
    <w:rsid w:val="00590F37"/>
    <w:rsid w:val="00591318"/>
    <w:rsid w:val="005913E5"/>
    <w:rsid w:val="0059155D"/>
    <w:rsid w:val="00591573"/>
    <w:rsid w:val="005917EE"/>
    <w:rsid w:val="00591A0B"/>
    <w:rsid w:val="00591A9E"/>
    <w:rsid w:val="00591CCF"/>
    <w:rsid w:val="005920E9"/>
    <w:rsid w:val="00592315"/>
    <w:rsid w:val="005923D0"/>
    <w:rsid w:val="005924D8"/>
    <w:rsid w:val="00592D78"/>
    <w:rsid w:val="00593124"/>
    <w:rsid w:val="005932A0"/>
    <w:rsid w:val="005934D1"/>
    <w:rsid w:val="00593B3B"/>
    <w:rsid w:val="00593E77"/>
    <w:rsid w:val="005942A2"/>
    <w:rsid w:val="005942E0"/>
    <w:rsid w:val="0059468B"/>
    <w:rsid w:val="0059486E"/>
    <w:rsid w:val="00594EB9"/>
    <w:rsid w:val="005950C2"/>
    <w:rsid w:val="005954EE"/>
    <w:rsid w:val="00595610"/>
    <w:rsid w:val="00595A62"/>
    <w:rsid w:val="00595D6B"/>
    <w:rsid w:val="00595FDA"/>
    <w:rsid w:val="0059615B"/>
    <w:rsid w:val="00596166"/>
    <w:rsid w:val="00596458"/>
    <w:rsid w:val="0059652A"/>
    <w:rsid w:val="0059680B"/>
    <w:rsid w:val="00596810"/>
    <w:rsid w:val="00596927"/>
    <w:rsid w:val="005969CB"/>
    <w:rsid w:val="00596D82"/>
    <w:rsid w:val="00596E4C"/>
    <w:rsid w:val="0059707F"/>
    <w:rsid w:val="0059743F"/>
    <w:rsid w:val="005977ED"/>
    <w:rsid w:val="005977F3"/>
    <w:rsid w:val="00597D4A"/>
    <w:rsid w:val="00597E56"/>
    <w:rsid w:val="005A0615"/>
    <w:rsid w:val="005A0670"/>
    <w:rsid w:val="005A0806"/>
    <w:rsid w:val="005A098D"/>
    <w:rsid w:val="005A0DF8"/>
    <w:rsid w:val="005A0FF9"/>
    <w:rsid w:val="005A133E"/>
    <w:rsid w:val="005A1660"/>
    <w:rsid w:val="005A205D"/>
    <w:rsid w:val="005A20D5"/>
    <w:rsid w:val="005A21ED"/>
    <w:rsid w:val="005A3195"/>
    <w:rsid w:val="005A388A"/>
    <w:rsid w:val="005A39DF"/>
    <w:rsid w:val="005A3B3E"/>
    <w:rsid w:val="005A4208"/>
    <w:rsid w:val="005A466E"/>
    <w:rsid w:val="005A4A27"/>
    <w:rsid w:val="005A5403"/>
    <w:rsid w:val="005A54FF"/>
    <w:rsid w:val="005A59F4"/>
    <w:rsid w:val="005A5C42"/>
    <w:rsid w:val="005A5E33"/>
    <w:rsid w:val="005A66E9"/>
    <w:rsid w:val="005A6B35"/>
    <w:rsid w:val="005A6CC9"/>
    <w:rsid w:val="005A763F"/>
    <w:rsid w:val="005A7E51"/>
    <w:rsid w:val="005B0118"/>
    <w:rsid w:val="005B0FBF"/>
    <w:rsid w:val="005B1359"/>
    <w:rsid w:val="005B14BB"/>
    <w:rsid w:val="005B17F8"/>
    <w:rsid w:val="005B1841"/>
    <w:rsid w:val="005B1A3B"/>
    <w:rsid w:val="005B1F6F"/>
    <w:rsid w:val="005B224C"/>
    <w:rsid w:val="005B2627"/>
    <w:rsid w:val="005B2673"/>
    <w:rsid w:val="005B33B8"/>
    <w:rsid w:val="005B3463"/>
    <w:rsid w:val="005B351C"/>
    <w:rsid w:val="005B3584"/>
    <w:rsid w:val="005B3E43"/>
    <w:rsid w:val="005B3EAF"/>
    <w:rsid w:val="005B4045"/>
    <w:rsid w:val="005B447C"/>
    <w:rsid w:val="005B47C7"/>
    <w:rsid w:val="005B47E2"/>
    <w:rsid w:val="005B49D3"/>
    <w:rsid w:val="005B4BE1"/>
    <w:rsid w:val="005B5544"/>
    <w:rsid w:val="005B55B4"/>
    <w:rsid w:val="005B56A4"/>
    <w:rsid w:val="005B571E"/>
    <w:rsid w:val="005B57B1"/>
    <w:rsid w:val="005B594E"/>
    <w:rsid w:val="005B5B1F"/>
    <w:rsid w:val="005B5C49"/>
    <w:rsid w:val="005B5DAD"/>
    <w:rsid w:val="005B606E"/>
    <w:rsid w:val="005B616F"/>
    <w:rsid w:val="005B61CC"/>
    <w:rsid w:val="005B6F88"/>
    <w:rsid w:val="005B729E"/>
    <w:rsid w:val="005B73CD"/>
    <w:rsid w:val="005B76E2"/>
    <w:rsid w:val="005B793A"/>
    <w:rsid w:val="005B7E90"/>
    <w:rsid w:val="005C0E07"/>
    <w:rsid w:val="005C0F41"/>
    <w:rsid w:val="005C11CD"/>
    <w:rsid w:val="005C193D"/>
    <w:rsid w:val="005C1993"/>
    <w:rsid w:val="005C1A0E"/>
    <w:rsid w:val="005C1E0F"/>
    <w:rsid w:val="005C2258"/>
    <w:rsid w:val="005C2EC5"/>
    <w:rsid w:val="005C332C"/>
    <w:rsid w:val="005C360A"/>
    <w:rsid w:val="005C3AD4"/>
    <w:rsid w:val="005C3F9F"/>
    <w:rsid w:val="005C3FD1"/>
    <w:rsid w:val="005C43AD"/>
    <w:rsid w:val="005C4669"/>
    <w:rsid w:val="005C467B"/>
    <w:rsid w:val="005C47E4"/>
    <w:rsid w:val="005C5072"/>
    <w:rsid w:val="005C5EE6"/>
    <w:rsid w:val="005C62D5"/>
    <w:rsid w:val="005C66C8"/>
    <w:rsid w:val="005C72AE"/>
    <w:rsid w:val="005C761C"/>
    <w:rsid w:val="005C77DA"/>
    <w:rsid w:val="005C7989"/>
    <w:rsid w:val="005C7AB9"/>
    <w:rsid w:val="005C7AF1"/>
    <w:rsid w:val="005C7EC3"/>
    <w:rsid w:val="005D0167"/>
    <w:rsid w:val="005D0C53"/>
    <w:rsid w:val="005D0CC7"/>
    <w:rsid w:val="005D0E85"/>
    <w:rsid w:val="005D1039"/>
    <w:rsid w:val="005D2678"/>
    <w:rsid w:val="005D30D6"/>
    <w:rsid w:val="005D39A1"/>
    <w:rsid w:val="005D470D"/>
    <w:rsid w:val="005D4AA3"/>
    <w:rsid w:val="005D4CD9"/>
    <w:rsid w:val="005D4F06"/>
    <w:rsid w:val="005D60FD"/>
    <w:rsid w:val="005D725A"/>
    <w:rsid w:val="005D7FD0"/>
    <w:rsid w:val="005E00AD"/>
    <w:rsid w:val="005E0FA0"/>
    <w:rsid w:val="005E12AE"/>
    <w:rsid w:val="005E167D"/>
    <w:rsid w:val="005E1827"/>
    <w:rsid w:val="005E18E8"/>
    <w:rsid w:val="005E1AE6"/>
    <w:rsid w:val="005E1D7D"/>
    <w:rsid w:val="005E1DFA"/>
    <w:rsid w:val="005E21DF"/>
    <w:rsid w:val="005E2539"/>
    <w:rsid w:val="005E2C99"/>
    <w:rsid w:val="005E2C9A"/>
    <w:rsid w:val="005E33F4"/>
    <w:rsid w:val="005E38EC"/>
    <w:rsid w:val="005E3A1C"/>
    <w:rsid w:val="005E3B6B"/>
    <w:rsid w:val="005E3C00"/>
    <w:rsid w:val="005E4473"/>
    <w:rsid w:val="005E4EB1"/>
    <w:rsid w:val="005E57E8"/>
    <w:rsid w:val="005E5896"/>
    <w:rsid w:val="005E5EB8"/>
    <w:rsid w:val="005E6E2A"/>
    <w:rsid w:val="005E70C7"/>
    <w:rsid w:val="005E7136"/>
    <w:rsid w:val="005E7213"/>
    <w:rsid w:val="005E735E"/>
    <w:rsid w:val="005E76D7"/>
    <w:rsid w:val="005E7D00"/>
    <w:rsid w:val="005E7EFF"/>
    <w:rsid w:val="005F0024"/>
    <w:rsid w:val="005F04A5"/>
    <w:rsid w:val="005F0913"/>
    <w:rsid w:val="005F0E7D"/>
    <w:rsid w:val="005F0EF6"/>
    <w:rsid w:val="005F137C"/>
    <w:rsid w:val="005F1561"/>
    <w:rsid w:val="005F194B"/>
    <w:rsid w:val="005F2EAF"/>
    <w:rsid w:val="005F3244"/>
    <w:rsid w:val="005F36BF"/>
    <w:rsid w:val="005F3897"/>
    <w:rsid w:val="005F3C21"/>
    <w:rsid w:val="005F3F25"/>
    <w:rsid w:val="005F400B"/>
    <w:rsid w:val="005F4B6D"/>
    <w:rsid w:val="005F4C2B"/>
    <w:rsid w:val="005F574B"/>
    <w:rsid w:val="005F57B0"/>
    <w:rsid w:val="005F605E"/>
    <w:rsid w:val="005F61DC"/>
    <w:rsid w:val="005F629C"/>
    <w:rsid w:val="005F62EF"/>
    <w:rsid w:val="005F6F45"/>
    <w:rsid w:val="005F7713"/>
    <w:rsid w:val="005F7AF4"/>
    <w:rsid w:val="005F7D8A"/>
    <w:rsid w:val="005F7F43"/>
    <w:rsid w:val="0060008A"/>
    <w:rsid w:val="0060055D"/>
    <w:rsid w:val="00600ADF"/>
    <w:rsid w:val="00600C4F"/>
    <w:rsid w:val="00600D64"/>
    <w:rsid w:val="00600FD8"/>
    <w:rsid w:val="00601194"/>
    <w:rsid w:val="006011DB"/>
    <w:rsid w:val="006012DD"/>
    <w:rsid w:val="0060160C"/>
    <w:rsid w:val="00602343"/>
    <w:rsid w:val="006032A2"/>
    <w:rsid w:val="006032D3"/>
    <w:rsid w:val="0060363C"/>
    <w:rsid w:val="00604CDA"/>
    <w:rsid w:val="00605102"/>
    <w:rsid w:val="00605211"/>
    <w:rsid w:val="006052CC"/>
    <w:rsid w:val="006057BF"/>
    <w:rsid w:val="00605E31"/>
    <w:rsid w:val="006060BC"/>
    <w:rsid w:val="0060665F"/>
    <w:rsid w:val="00606842"/>
    <w:rsid w:val="00606B54"/>
    <w:rsid w:val="00606E3A"/>
    <w:rsid w:val="006070CE"/>
    <w:rsid w:val="00607122"/>
    <w:rsid w:val="006072A0"/>
    <w:rsid w:val="006072AF"/>
    <w:rsid w:val="0060768D"/>
    <w:rsid w:val="006077BF"/>
    <w:rsid w:val="006078A1"/>
    <w:rsid w:val="00607EA1"/>
    <w:rsid w:val="00610089"/>
    <w:rsid w:val="0061096C"/>
    <w:rsid w:val="00610F70"/>
    <w:rsid w:val="006112FA"/>
    <w:rsid w:val="0061175F"/>
    <w:rsid w:val="00611823"/>
    <w:rsid w:val="00611EBC"/>
    <w:rsid w:val="00612E23"/>
    <w:rsid w:val="0061316F"/>
    <w:rsid w:val="006134A5"/>
    <w:rsid w:val="006135E3"/>
    <w:rsid w:val="0061373C"/>
    <w:rsid w:val="00614534"/>
    <w:rsid w:val="0061455B"/>
    <w:rsid w:val="0061458A"/>
    <w:rsid w:val="00614632"/>
    <w:rsid w:val="006147C1"/>
    <w:rsid w:val="00614832"/>
    <w:rsid w:val="00614BFF"/>
    <w:rsid w:val="00614CC3"/>
    <w:rsid w:val="00614FDC"/>
    <w:rsid w:val="00615072"/>
    <w:rsid w:val="00615183"/>
    <w:rsid w:val="00615C31"/>
    <w:rsid w:val="00615D46"/>
    <w:rsid w:val="00615D50"/>
    <w:rsid w:val="00616ECC"/>
    <w:rsid w:val="0061779C"/>
    <w:rsid w:val="00617F9F"/>
    <w:rsid w:val="006200CB"/>
    <w:rsid w:val="00620244"/>
    <w:rsid w:val="00620CFF"/>
    <w:rsid w:val="00620FAA"/>
    <w:rsid w:val="00621854"/>
    <w:rsid w:val="00621BCB"/>
    <w:rsid w:val="00621DA7"/>
    <w:rsid w:val="00621F46"/>
    <w:rsid w:val="006221A4"/>
    <w:rsid w:val="006229C7"/>
    <w:rsid w:val="00622FAB"/>
    <w:rsid w:val="00623333"/>
    <w:rsid w:val="0062353F"/>
    <w:rsid w:val="00623814"/>
    <w:rsid w:val="00623DB2"/>
    <w:rsid w:val="00623ED0"/>
    <w:rsid w:val="00624033"/>
    <w:rsid w:val="0062417D"/>
    <w:rsid w:val="0062434C"/>
    <w:rsid w:val="0062473B"/>
    <w:rsid w:val="0062530C"/>
    <w:rsid w:val="00625738"/>
    <w:rsid w:val="00625F5F"/>
    <w:rsid w:val="00626364"/>
    <w:rsid w:val="00626625"/>
    <w:rsid w:val="006269B1"/>
    <w:rsid w:val="00626E42"/>
    <w:rsid w:val="00627067"/>
    <w:rsid w:val="00627A22"/>
    <w:rsid w:val="00627B2F"/>
    <w:rsid w:val="00627B3A"/>
    <w:rsid w:val="00630522"/>
    <w:rsid w:val="00630A87"/>
    <w:rsid w:val="0063126A"/>
    <w:rsid w:val="00631D27"/>
    <w:rsid w:val="00632065"/>
    <w:rsid w:val="0063254E"/>
    <w:rsid w:val="006338E7"/>
    <w:rsid w:val="00633933"/>
    <w:rsid w:val="0063395F"/>
    <w:rsid w:val="00633A8B"/>
    <w:rsid w:val="00633B2A"/>
    <w:rsid w:val="0063491F"/>
    <w:rsid w:val="00634A18"/>
    <w:rsid w:val="00634C6E"/>
    <w:rsid w:val="006353E3"/>
    <w:rsid w:val="006353FD"/>
    <w:rsid w:val="0063552B"/>
    <w:rsid w:val="00635572"/>
    <w:rsid w:val="00635F74"/>
    <w:rsid w:val="00635F9F"/>
    <w:rsid w:val="00636452"/>
    <w:rsid w:val="006366A7"/>
    <w:rsid w:val="006369FA"/>
    <w:rsid w:val="00637156"/>
    <w:rsid w:val="006372B5"/>
    <w:rsid w:val="006378D6"/>
    <w:rsid w:val="00637CE9"/>
    <w:rsid w:val="0064065C"/>
    <w:rsid w:val="0064068F"/>
    <w:rsid w:val="00640B3C"/>
    <w:rsid w:val="00640F0D"/>
    <w:rsid w:val="00641412"/>
    <w:rsid w:val="006414B3"/>
    <w:rsid w:val="00641F89"/>
    <w:rsid w:val="00642411"/>
    <w:rsid w:val="00642462"/>
    <w:rsid w:val="00642AE8"/>
    <w:rsid w:val="00642F6E"/>
    <w:rsid w:val="00643193"/>
    <w:rsid w:val="006431F2"/>
    <w:rsid w:val="00643209"/>
    <w:rsid w:val="00643444"/>
    <w:rsid w:val="00643A28"/>
    <w:rsid w:val="00643CBB"/>
    <w:rsid w:val="00644479"/>
    <w:rsid w:val="0064451F"/>
    <w:rsid w:val="00644840"/>
    <w:rsid w:val="00644DD6"/>
    <w:rsid w:val="00644FFE"/>
    <w:rsid w:val="00645CEC"/>
    <w:rsid w:val="0064621B"/>
    <w:rsid w:val="00646A07"/>
    <w:rsid w:val="00646CDC"/>
    <w:rsid w:val="00647A60"/>
    <w:rsid w:val="006502A1"/>
    <w:rsid w:val="006513FE"/>
    <w:rsid w:val="0065184D"/>
    <w:rsid w:val="00651AB5"/>
    <w:rsid w:val="00651B71"/>
    <w:rsid w:val="00652113"/>
    <w:rsid w:val="00652B16"/>
    <w:rsid w:val="00652FEB"/>
    <w:rsid w:val="0065349A"/>
    <w:rsid w:val="0065349E"/>
    <w:rsid w:val="0065376B"/>
    <w:rsid w:val="006537DE"/>
    <w:rsid w:val="006538B3"/>
    <w:rsid w:val="00653B9A"/>
    <w:rsid w:val="00653C17"/>
    <w:rsid w:val="0065469E"/>
    <w:rsid w:val="006547D2"/>
    <w:rsid w:val="006548D9"/>
    <w:rsid w:val="00654A2C"/>
    <w:rsid w:val="00654C55"/>
    <w:rsid w:val="006550E9"/>
    <w:rsid w:val="00655244"/>
    <w:rsid w:val="00655809"/>
    <w:rsid w:val="00655930"/>
    <w:rsid w:val="00655FD2"/>
    <w:rsid w:val="006560B2"/>
    <w:rsid w:val="00656202"/>
    <w:rsid w:val="006574DD"/>
    <w:rsid w:val="00657B2F"/>
    <w:rsid w:val="00660024"/>
    <w:rsid w:val="0066090E"/>
    <w:rsid w:val="006609FE"/>
    <w:rsid w:val="00661017"/>
    <w:rsid w:val="00661702"/>
    <w:rsid w:val="00661742"/>
    <w:rsid w:val="006627E9"/>
    <w:rsid w:val="00662884"/>
    <w:rsid w:val="006629B9"/>
    <w:rsid w:val="00662CE1"/>
    <w:rsid w:val="0066327F"/>
    <w:rsid w:val="0066339B"/>
    <w:rsid w:val="00663421"/>
    <w:rsid w:val="006635B2"/>
    <w:rsid w:val="006635B5"/>
    <w:rsid w:val="00663C99"/>
    <w:rsid w:val="00663EC1"/>
    <w:rsid w:val="0066484C"/>
    <w:rsid w:val="00664D81"/>
    <w:rsid w:val="00664DA0"/>
    <w:rsid w:val="00665546"/>
    <w:rsid w:val="006656A2"/>
    <w:rsid w:val="0066588A"/>
    <w:rsid w:val="00665CA0"/>
    <w:rsid w:val="00665DDD"/>
    <w:rsid w:val="00665F55"/>
    <w:rsid w:val="0066658A"/>
    <w:rsid w:val="00666845"/>
    <w:rsid w:val="00667C0E"/>
    <w:rsid w:val="00670847"/>
    <w:rsid w:val="00670C3C"/>
    <w:rsid w:val="00670DC8"/>
    <w:rsid w:val="00671264"/>
    <w:rsid w:val="00671C86"/>
    <w:rsid w:val="0067299E"/>
    <w:rsid w:val="006729A2"/>
    <w:rsid w:val="00672B01"/>
    <w:rsid w:val="00673114"/>
    <w:rsid w:val="006734A5"/>
    <w:rsid w:val="0067357B"/>
    <w:rsid w:val="00673BCF"/>
    <w:rsid w:val="00673E86"/>
    <w:rsid w:val="00673FF4"/>
    <w:rsid w:val="00674554"/>
    <w:rsid w:val="006746CE"/>
    <w:rsid w:val="00674A90"/>
    <w:rsid w:val="00674B8E"/>
    <w:rsid w:val="00674DA5"/>
    <w:rsid w:val="006751EE"/>
    <w:rsid w:val="00675D16"/>
    <w:rsid w:val="00675E9B"/>
    <w:rsid w:val="0067657A"/>
    <w:rsid w:val="00676647"/>
    <w:rsid w:val="00676977"/>
    <w:rsid w:val="00677104"/>
    <w:rsid w:val="00677AC8"/>
    <w:rsid w:val="00677F7A"/>
    <w:rsid w:val="00680A16"/>
    <w:rsid w:val="00681431"/>
    <w:rsid w:val="006819D2"/>
    <w:rsid w:val="00681C6E"/>
    <w:rsid w:val="006820C0"/>
    <w:rsid w:val="00682CFF"/>
    <w:rsid w:val="00683409"/>
    <w:rsid w:val="00683E6C"/>
    <w:rsid w:val="00683EB6"/>
    <w:rsid w:val="00683F7B"/>
    <w:rsid w:val="00684283"/>
    <w:rsid w:val="006843D8"/>
    <w:rsid w:val="006845DC"/>
    <w:rsid w:val="00684A84"/>
    <w:rsid w:val="00684A9F"/>
    <w:rsid w:val="00684CFB"/>
    <w:rsid w:val="00684D4B"/>
    <w:rsid w:val="00685146"/>
    <w:rsid w:val="00685166"/>
    <w:rsid w:val="0068528A"/>
    <w:rsid w:val="00685537"/>
    <w:rsid w:val="00685552"/>
    <w:rsid w:val="0068574C"/>
    <w:rsid w:val="00685BF4"/>
    <w:rsid w:val="00686316"/>
    <w:rsid w:val="00687385"/>
    <w:rsid w:val="0068738B"/>
    <w:rsid w:val="0068774B"/>
    <w:rsid w:val="006879F9"/>
    <w:rsid w:val="00687C85"/>
    <w:rsid w:val="0069025D"/>
    <w:rsid w:val="00690570"/>
    <w:rsid w:val="006908E0"/>
    <w:rsid w:val="00690C5C"/>
    <w:rsid w:val="00690F95"/>
    <w:rsid w:val="006910A1"/>
    <w:rsid w:val="00691228"/>
    <w:rsid w:val="006916F3"/>
    <w:rsid w:val="00692124"/>
    <w:rsid w:val="00692867"/>
    <w:rsid w:val="00692A02"/>
    <w:rsid w:val="00692E06"/>
    <w:rsid w:val="00692FFD"/>
    <w:rsid w:val="00693D80"/>
    <w:rsid w:val="00693F20"/>
    <w:rsid w:val="006944C4"/>
    <w:rsid w:val="006950AE"/>
    <w:rsid w:val="0069536B"/>
    <w:rsid w:val="006953FD"/>
    <w:rsid w:val="006955AF"/>
    <w:rsid w:val="00695BAB"/>
    <w:rsid w:val="00695C7C"/>
    <w:rsid w:val="00696458"/>
    <w:rsid w:val="006968DF"/>
    <w:rsid w:val="00696DA4"/>
    <w:rsid w:val="00696DDE"/>
    <w:rsid w:val="00697267"/>
    <w:rsid w:val="00697943"/>
    <w:rsid w:val="00697B16"/>
    <w:rsid w:val="006A0015"/>
    <w:rsid w:val="006A0165"/>
    <w:rsid w:val="006A02F3"/>
    <w:rsid w:val="006A05A6"/>
    <w:rsid w:val="006A09BF"/>
    <w:rsid w:val="006A0B04"/>
    <w:rsid w:val="006A0FB7"/>
    <w:rsid w:val="006A1220"/>
    <w:rsid w:val="006A1531"/>
    <w:rsid w:val="006A1BB5"/>
    <w:rsid w:val="006A1BD1"/>
    <w:rsid w:val="006A1DC7"/>
    <w:rsid w:val="006A229F"/>
    <w:rsid w:val="006A246B"/>
    <w:rsid w:val="006A28D2"/>
    <w:rsid w:val="006A2BE7"/>
    <w:rsid w:val="006A2CB1"/>
    <w:rsid w:val="006A307D"/>
    <w:rsid w:val="006A311E"/>
    <w:rsid w:val="006A36B8"/>
    <w:rsid w:val="006A3EAB"/>
    <w:rsid w:val="006A3FE6"/>
    <w:rsid w:val="006A404F"/>
    <w:rsid w:val="006A41BE"/>
    <w:rsid w:val="006A4353"/>
    <w:rsid w:val="006A486D"/>
    <w:rsid w:val="006A4AE5"/>
    <w:rsid w:val="006A4B17"/>
    <w:rsid w:val="006A4B77"/>
    <w:rsid w:val="006A5322"/>
    <w:rsid w:val="006A5376"/>
    <w:rsid w:val="006A5570"/>
    <w:rsid w:val="006A5883"/>
    <w:rsid w:val="006A5DFF"/>
    <w:rsid w:val="006A61A5"/>
    <w:rsid w:val="006A65AD"/>
    <w:rsid w:val="006A673F"/>
    <w:rsid w:val="006A67CE"/>
    <w:rsid w:val="006A6AF2"/>
    <w:rsid w:val="006A6C85"/>
    <w:rsid w:val="006A78F3"/>
    <w:rsid w:val="006A7D11"/>
    <w:rsid w:val="006B028D"/>
    <w:rsid w:val="006B048D"/>
    <w:rsid w:val="006B09B7"/>
    <w:rsid w:val="006B0BB6"/>
    <w:rsid w:val="006B0F12"/>
    <w:rsid w:val="006B13BD"/>
    <w:rsid w:val="006B154A"/>
    <w:rsid w:val="006B1C96"/>
    <w:rsid w:val="006B1D24"/>
    <w:rsid w:val="006B1D4F"/>
    <w:rsid w:val="006B2483"/>
    <w:rsid w:val="006B2BA6"/>
    <w:rsid w:val="006B2E30"/>
    <w:rsid w:val="006B33AF"/>
    <w:rsid w:val="006B36A9"/>
    <w:rsid w:val="006B4161"/>
    <w:rsid w:val="006B41C3"/>
    <w:rsid w:val="006B46F7"/>
    <w:rsid w:val="006B49E0"/>
    <w:rsid w:val="006B4D2A"/>
    <w:rsid w:val="006B4EFA"/>
    <w:rsid w:val="006B4FCB"/>
    <w:rsid w:val="006B51B1"/>
    <w:rsid w:val="006B58F1"/>
    <w:rsid w:val="006B5ACE"/>
    <w:rsid w:val="006B5F23"/>
    <w:rsid w:val="006B5FAC"/>
    <w:rsid w:val="006B6AD9"/>
    <w:rsid w:val="006B6D83"/>
    <w:rsid w:val="006B79FB"/>
    <w:rsid w:val="006B7CD0"/>
    <w:rsid w:val="006B7E48"/>
    <w:rsid w:val="006C01E0"/>
    <w:rsid w:val="006C04CB"/>
    <w:rsid w:val="006C0695"/>
    <w:rsid w:val="006C06C2"/>
    <w:rsid w:val="006C08B4"/>
    <w:rsid w:val="006C138B"/>
    <w:rsid w:val="006C17C0"/>
    <w:rsid w:val="006C1836"/>
    <w:rsid w:val="006C1B2A"/>
    <w:rsid w:val="006C1EC0"/>
    <w:rsid w:val="006C2029"/>
    <w:rsid w:val="006C230D"/>
    <w:rsid w:val="006C2800"/>
    <w:rsid w:val="006C2C0D"/>
    <w:rsid w:val="006C2CD4"/>
    <w:rsid w:val="006C2F8E"/>
    <w:rsid w:val="006C307D"/>
    <w:rsid w:val="006C320E"/>
    <w:rsid w:val="006C3395"/>
    <w:rsid w:val="006C367D"/>
    <w:rsid w:val="006C3962"/>
    <w:rsid w:val="006C3A13"/>
    <w:rsid w:val="006C3EAE"/>
    <w:rsid w:val="006C414A"/>
    <w:rsid w:val="006C4E5D"/>
    <w:rsid w:val="006C4F30"/>
    <w:rsid w:val="006C4FD1"/>
    <w:rsid w:val="006C51B0"/>
    <w:rsid w:val="006C5393"/>
    <w:rsid w:val="006C539E"/>
    <w:rsid w:val="006C5964"/>
    <w:rsid w:val="006C5AD7"/>
    <w:rsid w:val="006C6107"/>
    <w:rsid w:val="006C65EE"/>
    <w:rsid w:val="006C67FE"/>
    <w:rsid w:val="006C68D3"/>
    <w:rsid w:val="006C6999"/>
    <w:rsid w:val="006C6A4E"/>
    <w:rsid w:val="006C6A5C"/>
    <w:rsid w:val="006C6AF6"/>
    <w:rsid w:val="006C6C7E"/>
    <w:rsid w:val="006C6CC1"/>
    <w:rsid w:val="006C6DBE"/>
    <w:rsid w:val="006C6FEE"/>
    <w:rsid w:val="006C762B"/>
    <w:rsid w:val="006C76C4"/>
    <w:rsid w:val="006C7703"/>
    <w:rsid w:val="006C7718"/>
    <w:rsid w:val="006C7EA7"/>
    <w:rsid w:val="006C7F35"/>
    <w:rsid w:val="006D01C4"/>
    <w:rsid w:val="006D03E4"/>
    <w:rsid w:val="006D07C1"/>
    <w:rsid w:val="006D09CB"/>
    <w:rsid w:val="006D134A"/>
    <w:rsid w:val="006D184C"/>
    <w:rsid w:val="006D1A00"/>
    <w:rsid w:val="006D1F56"/>
    <w:rsid w:val="006D21D6"/>
    <w:rsid w:val="006D2F7C"/>
    <w:rsid w:val="006D3732"/>
    <w:rsid w:val="006D3B75"/>
    <w:rsid w:val="006D3D3C"/>
    <w:rsid w:val="006D50B2"/>
    <w:rsid w:val="006D530C"/>
    <w:rsid w:val="006D5D82"/>
    <w:rsid w:val="006D5E79"/>
    <w:rsid w:val="006D6590"/>
    <w:rsid w:val="006D67B2"/>
    <w:rsid w:val="006D6B6E"/>
    <w:rsid w:val="006D6E09"/>
    <w:rsid w:val="006D6F8E"/>
    <w:rsid w:val="006D74E2"/>
    <w:rsid w:val="006D7ED3"/>
    <w:rsid w:val="006D7F8E"/>
    <w:rsid w:val="006E0D2C"/>
    <w:rsid w:val="006E0E91"/>
    <w:rsid w:val="006E12E8"/>
    <w:rsid w:val="006E1F6E"/>
    <w:rsid w:val="006E2CC4"/>
    <w:rsid w:val="006E2DE1"/>
    <w:rsid w:val="006E325A"/>
    <w:rsid w:val="006E32CB"/>
    <w:rsid w:val="006E34D9"/>
    <w:rsid w:val="006E389C"/>
    <w:rsid w:val="006E38EB"/>
    <w:rsid w:val="006E456C"/>
    <w:rsid w:val="006E4CC1"/>
    <w:rsid w:val="006E5083"/>
    <w:rsid w:val="006E51AE"/>
    <w:rsid w:val="006E5CD5"/>
    <w:rsid w:val="006E6262"/>
    <w:rsid w:val="006E6325"/>
    <w:rsid w:val="006E6479"/>
    <w:rsid w:val="006E6B1E"/>
    <w:rsid w:val="006E6D7E"/>
    <w:rsid w:val="006E7837"/>
    <w:rsid w:val="006E7ADD"/>
    <w:rsid w:val="006F09FE"/>
    <w:rsid w:val="006F0FBE"/>
    <w:rsid w:val="006F1294"/>
    <w:rsid w:val="006F1BAE"/>
    <w:rsid w:val="006F1C7C"/>
    <w:rsid w:val="006F1EC5"/>
    <w:rsid w:val="006F1F83"/>
    <w:rsid w:val="006F265A"/>
    <w:rsid w:val="006F2BCD"/>
    <w:rsid w:val="006F2BD8"/>
    <w:rsid w:val="006F2EE9"/>
    <w:rsid w:val="006F2F37"/>
    <w:rsid w:val="006F2FFD"/>
    <w:rsid w:val="006F33D1"/>
    <w:rsid w:val="006F34D9"/>
    <w:rsid w:val="006F3623"/>
    <w:rsid w:val="006F3790"/>
    <w:rsid w:val="006F3D27"/>
    <w:rsid w:val="006F3E05"/>
    <w:rsid w:val="006F3EB5"/>
    <w:rsid w:val="006F4145"/>
    <w:rsid w:val="006F4314"/>
    <w:rsid w:val="006F4389"/>
    <w:rsid w:val="006F44C3"/>
    <w:rsid w:val="006F49AF"/>
    <w:rsid w:val="006F4AC4"/>
    <w:rsid w:val="006F4D1F"/>
    <w:rsid w:val="006F4D9A"/>
    <w:rsid w:val="006F5265"/>
    <w:rsid w:val="006F52CE"/>
    <w:rsid w:val="006F593F"/>
    <w:rsid w:val="006F59AD"/>
    <w:rsid w:val="006F5A07"/>
    <w:rsid w:val="006F5CC2"/>
    <w:rsid w:val="006F5D4D"/>
    <w:rsid w:val="006F6245"/>
    <w:rsid w:val="006F6985"/>
    <w:rsid w:val="006F6E97"/>
    <w:rsid w:val="006F753D"/>
    <w:rsid w:val="006F77ED"/>
    <w:rsid w:val="006F7926"/>
    <w:rsid w:val="006F7B1E"/>
    <w:rsid w:val="006F7F99"/>
    <w:rsid w:val="007004AD"/>
    <w:rsid w:val="007004D6"/>
    <w:rsid w:val="007007FD"/>
    <w:rsid w:val="00700B69"/>
    <w:rsid w:val="00700D72"/>
    <w:rsid w:val="007014EB"/>
    <w:rsid w:val="00701C49"/>
    <w:rsid w:val="00701CFB"/>
    <w:rsid w:val="00702064"/>
    <w:rsid w:val="00702366"/>
    <w:rsid w:val="00702731"/>
    <w:rsid w:val="0070290E"/>
    <w:rsid w:val="0070314D"/>
    <w:rsid w:val="007035CE"/>
    <w:rsid w:val="00703A65"/>
    <w:rsid w:val="00704021"/>
    <w:rsid w:val="00704225"/>
    <w:rsid w:val="0070484B"/>
    <w:rsid w:val="007052DA"/>
    <w:rsid w:val="007057A5"/>
    <w:rsid w:val="00705867"/>
    <w:rsid w:val="00705895"/>
    <w:rsid w:val="00705EDD"/>
    <w:rsid w:val="0070621B"/>
    <w:rsid w:val="00706812"/>
    <w:rsid w:val="007068B2"/>
    <w:rsid w:val="00707367"/>
    <w:rsid w:val="007075C9"/>
    <w:rsid w:val="00707900"/>
    <w:rsid w:val="0070794B"/>
    <w:rsid w:val="00707A46"/>
    <w:rsid w:val="00710A42"/>
    <w:rsid w:val="00711106"/>
    <w:rsid w:val="00711180"/>
    <w:rsid w:val="00711289"/>
    <w:rsid w:val="007123FD"/>
    <w:rsid w:val="00712909"/>
    <w:rsid w:val="00712EC9"/>
    <w:rsid w:val="00713DC4"/>
    <w:rsid w:val="00714352"/>
    <w:rsid w:val="00714767"/>
    <w:rsid w:val="0071483B"/>
    <w:rsid w:val="00715111"/>
    <w:rsid w:val="00715305"/>
    <w:rsid w:val="0071543C"/>
    <w:rsid w:val="00715712"/>
    <w:rsid w:val="00715747"/>
    <w:rsid w:val="007159B8"/>
    <w:rsid w:val="00715B05"/>
    <w:rsid w:val="00715E43"/>
    <w:rsid w:val="00715E54"/>
    <w:rsid w:val="00716310"/>
    <w:rsid w:val="0071631D"/>
    <w:rsid w:val="0071635D"/>
    <w:rsid w:val="007166A8"/>
    <w:rsid w:val="00716806"/>
    <w:rsid w:val="00716A33"/>
    <w:rsid w:val="00716B18"/>
    <w:rsid w:val="00716DF4"/>
    <w:rsid w:val="007176A6"/>
    <w:rsid w:val="00717959"/>
    <w:rsid w:val="00717A11"/>
    <w:rsid w:val="00720239"/>
    <w:rsid w:val="00720807"/>
    <w:rsid w:val="007209EB"/>
    <w:rsid w:val="00720A6D"/>
    <w:rsid w:val="00720B0F"/>
    <w:rsid w:val="00720BD7"/>
    <w:rsid w:val="00720CA0"/>
    <w:rsid w:val="00720FB4"/>
    <w:rsid w:val="00721098"/>
    <w:rsid w:val="007217BB"/>
    <w:rsid w:val="00721812"/>
    <w:rsid w:val="00721C38"/>
    <w:rsid w:val="00721D09"/>
    <w:rsid w:val="00721F67"/>
    <w:rsid w:val="00721FC0"/>
    <w:rsid w:val="00722631"/>
    <w:rsid w:val="007227DE"/>
    <w:rsid w:val="00722864"/>
    <w:rsid w:val="00722B5E"/>
    <w:rsid w:val="00722CAF"/>
    <w:rsid w:val="00723080"/>
    <w:rsid w:val="007234AE"/>
    <w:rsid w:val="00723BC4"/>
    <w:rsid w:val="00723FE5"/>
    <w:rsid w:val="00724288"/>
    <w:rsid w:val="007242EA"/>
    <w:rsid w:val="0072441B"/>
    <w:rsid w:val="007249A2"/>
    <w:rsid w:val="00724D6C"/>
    <w:rsid w:val="0072567B"/>
    <w:rsid w:val="00725F10"/>
    <w:rsid w:val="00725F26"/>
    <w:rsid w:val="007260F8"/>
    <w:rsid w:val="007269B8"/>
    <w:rsid w:val="00726CA7"/>
    <w:rsid w:val="00727281"/>
    <w:rsid w:val="00727627"/>
    <w:rsid w:val="0072783E"/>
    <w:rsid w:val="007278CA"/>
    <w:rsid w:val="00727EE8"/>
    <w:rsid w:val="007300ED"/>
    <w:rsid w:val="00730160"/>
    <w:rsid w:val="00730163"/>
    <w:rsid w:val="007306A0"/>
    <w:rsid w:val="00730A91"/>
    <w:rsid w:val="00730BCC"/>
    <w:rsid w:val="00730E8C"/>
    <w:rsid w:val="00730F65"/>
    <w:rsid w:val="00730FBF"/>
    <w:rsid w:val="00731051"/>
    <w:rsid w:val="007312B9"/>
    <w:rsid w:val="007312FA"/>
    <w:rsid w:val="00731464"/>
    <w:rsid w:val="007314DF"/>
    <w:rsid w:val="007325BF"/>
    <w:rsid w:val="0073287B"/>
    <w:rsid w:val="00732C81"/>
    <w:rsid w:val="00732CA3"/>
    <w:rsid w:val="00732DD3"/>
    <w:rsid w:val="00732E59"/>
    <w:rsid w:val="007330C8"/>
    <w:rsid w:val="0073357B"/>
    <w:rsid w:val="00733AB3"/>
    <w:rsid w:val="00734091"/>
    <w:rsid w:val="00734242"/>
    <w:rsid w:val="007342F0"/>
    <w:rsid w:val="0073465B"/>
    <w:rsid w:val="007352BB"/>
    <w:rsid w:val="00735772"/>
    <w:rsid w:val="007357B9"/>
    <w:rsid w:val="007358DE"/>
    <w:rsid w:val="00735C32"/>
    <w:rsid w:val="00736639"/>
    <w:rsid w:val="00736D1C"/>
    <w:rsid w:val="007371DC"/>
    <w:rsid w:val="00737302"/>
    <w:rsid w:val="00737AC0"/>
    <w:rsid w:val="00737BAD"/>
    <w:rsid w:val="00740138"/>
    <w:rsid w:val="007401F5"/>
    <w:rsid w:val="0074129D"/>
    <w:rsid w:val="00741E9C"/>
    <w:rsid w:val="0074256F"/>
    <w:rsid w:val="00742C26"/>
    <w:rsid w:val="00742CC1"/>
    <w:rsid w:val="00742D9B"/>
    <w:rsid w:val="0074365A"/>
    <w:rsid w:val="00743825"/>
    <w:rsid w:val="00743A18"/>
    <w:rsid w:val="00744412"/>
    <w:rsid w:val="00744ABB"/>
    <w:rsid w:val="00745186"/>
    <w:rsid w:val="0074519C"/>
    <w:rsid w:val="007451A9"/>
    <w:rsid w:val="00745234"/>
    <w:rsid w:val="0074532A"/>
    <w:rsid w:val="007453A2"/>
    <w:rsid w:val="00745DAF"/>
    <w:rsid w:val="00745E56"/>
    <w:rsid w:val="0074647F"/>
    <w:rsid w:val="007465F9"/>
    <w:rsid w:val="0074668E"/>
    <w:rsid w:val="00746ADF"/>
    <w:rsid w:val="007470A4"/>
    <w:rsid w:val="007476D4"/>
    <w:rsid w:val="00747761"/>
    <w:rsid w:val="007479C2"/>
    <w:rsid w:val="00747A4A"/>
    <w:rsid w:val="00747A69"/>
    <w:rsid w:val="00747B9D"/>
    <w:rsid w:val="00747D68"/>
    <w:rsid w:val="00747EE2"/>
    <w:rsid w:val="00750520"/>
    <w:rsid w:val="007508FC"/>
    <w:rsid w:val="007509BE"/>
    <w:rsid w:val="00750DA7"/>
    <w:rsid w:val="00750ECE"/>
    <w:rsid w:val="0075189C"/>
    <w:rsid w:val="00751D7D"/>
    <w:rsid w:val="00751F62"/>
    <w:rsid w:val="007528DA"/>
    <w:rsid w:val="00752911"/>
    <w:rsid w:val="00752DAE"/>
    <w:rsid w:val="00752EBE"/>
    <w:rsid w:val="00753665"/>
    <w:rsid w:val="00753850"/>
    <w:rsid w:val="00754095"/>
    <w:rsid w:val="00754AF3"/>
    <w:rsid w:val="00754B6C"/>
    <w:rsid w:val="00754DB0"/>
    <w:rsid w:val="0075540E"/>
    <w:rsid w:val="00755B65"/>
    <w:rsid w:val="00755C49"/>
    <w:rsid w:val="00756391"/>
    <w:rsid w:val="007568A6"/>
    <w:rsid w:val="007568B6"/>
    <w:rsid w:val="0075729B"/>
    <w:rsid w:val="00757575"/>
    <w:rsid w:val="0076031E"/>
    <w:rsid w:val="0076061C"/>
    <w:rsid w:val="00760F0C"/>
    <w:rsid w:val="00760F8E"/>
    <w:rsid w:val="0076167C"/>
    <w:rsid w:val="0076185C"/>
    <w:rsid w:val="00761BF1"/>
    <w:rsid w:val="00761D06"/>
    <w:rsid w:val="00761E7E"/>
    <w:rsid w:val="007621DC"/>
    <w:rsid w:val="00762322"/>
    <w:rsid w:val="007626C4"/>
    <w:rsid w:val="00762910"/>
    <w:rsid w:val="00762B68"/>
    <w:rsid w:val="00762C3F"/>
    <w:rsid w:val="00762D40"/>
    <w:rsid w:val="00762D46"/>
    <w:rsid w:val="00762E7B"/>
    <w:rsid w:val="00762EA3"/>
    <w:rsid w:val="007634B4"/>
    <w:rsid w:val="0076354D"/>
    <w:rsid w:val="00764437"/>
    <w:rsid w:val="0076458E"/>
    <w:rsid w:val="0076482A"/>
    <w:rsid w:val="00765369"/>
    <w:rsid w:val="007654AB"/>
    <w:rsid w:val="0076552D"/>
    <w:rsid w:val="00765A2C"/>
    <w:rsid w:val="00765F62"/>
    <w:rsid w:val="0076636A"/>
    <w:rsid w:val="00766438"/>
    <w:rsid w:val="00766BA8"/>
    <w:rsid w:val="00766C61"/>
    <w:rsid w:val="00767060"/>
    <w:rsid w:val="00767BD1"/>
    <w:rsid w:val="00767CB9"/>
    <w:rsid w:val="00767EB5"/>
    <w:rsid w:val="0077027E"/>
    <w:rsid w:val="00770413"/>
    <w:rsid w:val="007706CA"/>
    <w:rsid w:val="0077073B"/>
    <w:rsid w:val="00770A42"/>
    <w:rsid w:val="00770AA7"/>
    <w:rsid w:val="007710C2"/>
    <w:rsid w:val="00771392"/>
    <w:rsid w:val="00771D8C"/>
    <w:rsid w:val="00771DA7"/>
    <w:rsid w:val="00771E54"/>
    <w:rsid w:val="007720E3"/>
    <w:rsid w:val="00772417"/>
    <w:rsid w:val="00772704"/>
    <w:rsid w:val="0077309E"/>
    <w:rsid w:val="00773F6D"/>
    <w:rsid w:val="00774466"/>
    <w:rsid w:val="00774707"/>
    <w:rsid w:val="00775558"/>
    <w:rsid w:val="00775A1B"/>
    <w:rsid w:val="00775FEB"/>
    <w:rsid w:val="007762F9"/>
    <w:rsid w:val="00776970"/>
    <w:rsid w:val="0077702E"/>
    <w:rsid w:val="007771E0"/>
    <w:rsid w:val="00777474"/>
    <w:rsid w:val="007775CB"/>
    <w:rsid w:val="007777D4"/>
    <w:rsid w:val="00780092"/>
    <w:rsid w:val="00780307"/>
    <w:rsid w:val="0078033B"/>
    <w:rsid w:val="00780450"/>
    <w:rsid w:val="0078079C"/>
    <w:rsid w:val="00780D14"/>
    <w:rsid w:val="007817C1"/>
    <w:rsid w:val="00781895"/>
    <w:rsid w:val="00781AD5"/>
    <w:rsid w:val="00781E65"/>
    <w:rsid w:val="0078242B"/>
    <w:rsid w:val="007826CA"/>
    <w:rsid w:val="00782909"/>
    <w:rsid w:val="00782AA6"/>
    <w:rsid w:val="00782B79"/>
    <w:rsid w:val="00782E21"/>
    <w:rsid w:val="007832F7"/>
    <w:rsid w:val="0078340F"/>
    <w:rsid w:val="007837E1"/>
    <w:rsid w:val="00783C1A"/>
    <w:rsid w:val="007841AE"/>
    <w:rsid w:val="00784E94"/>
    <w:rsid w:val="007850F4"/>
    <w:rsid w:val="0078538D"/>
    <w:rsid w:val="007855D3"/>
    <w:rsid w:val="007856AD"/>
    <w:rsid w:val="00785795"/>
    <w:rsid w:val="007859A0"/>
    <w:rsid w:val="00785A9D"/>
    <w:rsid w:val="00785D42"/>
    <w:rsid w:val="00785ECC"/>
    <w:rsid w:val="007861BA"/>
    <w:rsid w:val="007867AA"/>
    <w:rsid w:val="00786A48"/>
    <w:rsid w:val="0078706B"/>
    <w:rsid w:val="00787151"/>
    <w:rsid w:val="007876F0"/>
    <w:rsid w:val="00787CE6"/>
    <w:rsid w:val="00787F33"/>
    <w:rsid w:val="0079039C"/>
    <w:rsid w:val="007907FC"/>
    <w:rsid w:val="00791363"/>
    <w:rsid w:val="00791745"/>
    <w:rsid w:val="007918FE"/>
    <w:rsid w:val="007919EC"/>
    <w:rsid w:val="00792104"/>
    <w:rsid w:val="00792A40"/>
    <w:rsid w:val="00792ECD"/>
    <w:rsid w:val="00793348"/>
    <w:rsid w:val="0079374D"/>
    <w:rsid w:val="0079383B"/>
    <w:rsid w:val="00793910"/>
    <w:rsid w:val="00793B4E"/>
    <w:rsid w:val="00793F2D"/>
    <w:rsid w:val="007943F2"/>
    <w:rsid w:val="00794454"/>
    <w:rsid w:val="00794620"/>
    <w:rsid w:val="00794CBF"/>
    <w:rsid w:val="00794D22"/>
    <w:rsid w:val="00794F54"/>
    <w:rsid w:val="00794F7F"/>
    <w:rsid w:val="007957F4"/>
    <w:rsid w:val="00795EA4"/>
    <w:rsid w:val="00796354"/>
    <w:rsid w:val="00796BF8"/>
    <w:rsid w:val="00796FDF"/>
    <w:rsid w:val="0079737C"/>
    <w:rsid w:val="0079774E"/>
    <w:rsid w:val="007977CD"/>
    <w:rsid w:val="00797805"/>
    <w:rsid w:val="00797E3B"/>
    <w:rsid w:val="00797E54"/>
    <w:rsid w:val="00797ED2"/>
    <w:rsid w:val="00797F48"/>
    <w:rsid w:val="007A0007"/>
    <w:rsid w:val="007A02FD"/>
    <w:rsid w:val="007A08EE"/>
    <w:rsid w:val="007A1412"/>
    <w:rsid w:val="007A147A"/>
    <w:rsid w:val="007A17F3"/>
    <w:rsid w:val="007A18D9"/>
    <w:rsid w:val="007A1B8B"/>
    <w:rsid w:val="007A1D10"/>
    <w:rsid w:val="007A1DFD"/>
    <w:rsid w:val="007A1EEC"/>
    <w:rsid w:val="007A2004"/>
    <w:rsid w:val="007A3A5C"/>
    <w:rsid w:val="007A3A7E"/>
    <w:rsid w:val="007A3DC5"/>
    <w:rsid w:val="007A403C"/>
    <w:rsid w:val="007A4328"/>
    <w:rsid w:val="007A4690"/>
    <w:rsid w:val="007A4754"/>
    <w:rsid w:val="007A4A85"/>
    <w:rsid w:val="007A50A4"/>
    <w:rsid w:val="007A5BCD"/>
    <w:rsid w:val="007A5F1C"/>
    <w:rsid w:val="007A64E3"/>
    <w:rsid w:val="007A6582"/>
    <w:rsid w:val="007A69EA"/>
    <w:rsid w:val="007A7062"/>
    <w:rsid w:val="007A70E0"/>
    <w:rsid w:val="007A7878"/>
    <w:rsid w:val="007A7CD8"/>
    <w:rsid w:val="007A7E54"/>
    <w:rsid w:val="007B03EC"/>
    <w:rsid w:val="007B0566"/>
    <w:rsid w:val="007B057F"/>
    <w:rsid w:val="007B05DC"/>
    <w:rsid w:val="007B0827"/>
    <w:rsid w:val="007B0F07"/>
    <w:rsid w:val="007B139A"/>
    <w:rsid w:val="007B1446"/>
    <w:rsid w:val="007B17C8"/>
    <w:rsid w:val="007B1CAA"/>
    <w:rsid w:val="007B1E4E"/>
    <w:rsid w:val="007B266B"/>
    <w:rsid w:val="007B2949"/>
    <w:rsid w:val="007B2B81"/>
    <w:rsid w:val="007B2C30"/>
    <w:rsid w:val="007B3045"/>
    <w:rsid w:val="007B3613"/>
    <w:rsid w:val="007B39F7"/>
    <w:rsid w:val="007B3D1F"/>
    <w:rsid w:val="007B4028"/>
    <w:rsid w:val="007B41AB"/>
    <w:rsid w:val="007B45A7"/>
    <w:rsid w:val="007B4A75"/>
    <w:rsid w:val="007B4AB3"/>
    <w:rsid w:val="007B4E9E"/>
    <w:rsid w:val="007B5389"/>
    <w:rsid w:val="007B538B"/>
    <w:rsid w:val="007B544C"/>
    <w:rsid w:val="007B546F"/>
    <w:rsid w:val="007B5644"/>
    <w:rsid w:val="007B588A"/>
    <w:rsid w:val="007B5BCB"/>
    <w:rsid w:val="007B5D2A"/>
    <w:rsid w:val="007B5E5B"/>
    <w:rsid w:val="007B5E67"/>
    <w:rsid w:val="007B611A"/>
    <w:rsid w:val="007B6351"/>
    <w:rsid w:val="007B65FC"/>
    <w:rsid w:val="007B6808"/>
    <w:rsid w:val="007B6A67"/>
    <w:rsid w:val="007B6CEA"/>
    <w:rsid w:val="007B75F5"/>
    <w:rsid w:val="007B7B90"/>
    <w:rsid w:val="007B7D3B"/>
    <w:rsid w:val="007B7D89"/>
    <w:rsid w:val="007C01F1"/>
    <w:rsid w:val="007C060C"/>
    <w:rsid w:val="007C163E"/>
    <w:rsid w:val="007C1821"/>
    <w:rsid w:val="007C1B8D"/>
    <w:rsid w:val="007C20EE"/>
    <w:rsid w:val="007C2380"/>
    <w:rsid w:val="007C2667"/>
    <w:rsid w:val="007C2C3B"/>
    <w:rsid w:val="007C3CEC"/>
    <w:rsid w:val="007C4FE7"/>
    <w:rsid w:val="007C5B31"/>
    <w:rsid w:val="007C5D36"/>
    <w:rsid w:val="007C63BA"/>
    <w:rsid w:val="007C6495"/>
    <w:rsid w:val="007C670E"/>
    <w:rsid w:val="007C67D2"/>
    <w:rsid w:val="007C68A8"/>
    <w:rsid w:val="007C7B3D"/>
    <w:rsid w:val="007C7FD6"/>
    <w:rsid w:val="007D01C6"/>
    <w:rsid w:val="007D0381"/>
    <w:rsid w:val="007D08F2"/>
    <w:rsid w:val="007D0C95"/>
    <w:rsid w:val="007D113E"/>
    <w:rsid w:val="007D1798"/>
    <w:rsid w:val="007D1ACC"/>
    <w:rsid w:val="007D1F3B"/>
    <w:rsid w:val="007D2403"/>
    <w:rsid w:val="007D2CAB"/>
    <w:rsid w:val="007D3622"/>
    <w:rsid w:val="007D3D4F"/>
    <w:rsid w:val="007D3D97"/>
    <w:rsid w:val="007D3DE6"/>
    <w:rsid w:val="007D3DFB"/>
    <w:rsid w:val="007D3EB3"/>
    <w:rsid w:val="007D3F84"/>
    <w:rsid w:val="007D466F"/>
    <w:rsid w:val="007D4782"/>
    <w:rsid w:val="007D4F79"/>
    <w:rsid w:val="007D51A4"/>
    <w:rsid w:val="007D542B"/>
    <w:rsid w:val="007D5627"/>
    <w:rsid w:val="007D5737"/>
    <w:rsid w:val="007D58C1"/>
    <w:rsid w:val="007D5A3D"/>
    <w:rsid w:val="007D5BBA"/>
    <w:rsid w:val="007D5FF4"/>
    <w:rsid w:val="007D60F2"/>
    <w:rsid w:val="007D6118"/>
    <w:rsid w:val="007D647D"/>
    <w:rsid w:val="007D6678"/>
    <w:rsid w:val="007D6828"/>
    <w:rsid w:val="007D6DE7"/>
    <w:rsid w:val="007D6E66"/>
    <w:rsid w:val="007D79BC"/>
    <w:rsid w:val="007D7A4D"/>
    <w:rsid w:val="007D7FD4"/>
    <w:rsid w:val="007E05E6"/>
    <w:rsid w:val="007E0775"/>
    <w:rsid w:val="007E0EF3"/>
    <w:rsid w:val="007E10D3"/>
    <w:rsid w:val="007E15C1"/>
    <w:rsid w:val="007E1CB4"/>
    <w:rsid w:val="007E214C"/>
    <w:rsid w:val="007E2155"/>
    <w:rsid w:val="007E25CE"/>
    <w:rsid w:val="007E2987"/>
    <w:rsid w:val="007E2A2E"/>
    <w:rsid w:val="007E2CE6"/>
    <w:rsid w:val="007E2D63"/>
    <w:rsid w:val="007E30C0"/>
    <w:rsid w:val="007E340D"/>
    <w:rsid w:val="007E44A7"/>
    <w:rsid w:val="007E44C0"/>
    <w:rsid w:val="007E46CF"/>
    <w:rsid w:val="007E4EDE"/>
    <w:rsid w:val="007E5038"/>
    <w:rsid w:val="007E50E7"/>
    <w:rsid w:val="007E53FF"/>
    <w:rsid w:val="007E54D1"/>
    <w:rsid w:val="007E5D3C"/>
    <w:rsid w:val="007E60CD"/>
    <w:rsid w:val="007E6A3D"/>
    <w:rsid w:val="007E6C02"/>
    <w:rsid w:val="007E6E3B"/>
    <w:rsid w:val="007E7237"/>
    <w:rsid w:val="007E77DE"/>
    <w:rsid w:val="007E7C06"/>
    <w:rsid w:val="007F03BC"/>
    <w:rsid w:val="007F061D"/>
    <w:rsid w:val="007F0781"/>
    <w:rsid w:val="007F0BD3"/>
    <w:rsid w:val="007F0F53"/>
    <w:rsid w:val="007F1295"/>
    <w:rsid w:val="007F13EC"/>
    <w:rsid w:val="007F146A"/>
    <w:rsid w:val="007F1573"/>
    <w:rsid w:val="007F1DD3"/>
    <w:rsid w:val="007F22A6"/>
    <w:rsid w:val="007F2672"/>
    <w:rsid w:val="007F2712"/>
    <w:rsid w:val="007F3040"/>
    <w:rsid w:val="007F311C"/>
    <w:rsid w:val="007F333A"/>
    <w:rsid w:val="007F33A3"/>
    <w:rsid w:val="007F354C"/>
    <w:rsid w:val="007F3667"/>
    <w:rsid w:val="007F37F8"/>
    <w:rsid w:val="007F3C76"/>
    <w:rsid w:val="007F3CCA"/>
    <w:rsid w:val="007F3E2A"/>
    <w:rsid w:val="007F3E71"/>
    <w:rsid w:val="007F4821"/>
    <w:rsid w:val="007F4F36"/>
    <w:rsid w:val="007F53E5"/>
    <w:rsid w:val="007F56AD"/>
    <w:rsid w:val="007F59F6"/>
    <w:rsid w:val="007F5F13"/>
    <w:rsid w:val="007F6344"/>
    <w:rsid w:val="007F6599"/>
    <w:rsid w:val="007F6740"/>
    <w:rsid w:val="007F6B26"/>
    <w:rsid w:val="007F7346"/>
    <w:rsid w:val="007F7420"/>
    <w:rsid w:val="007F7C89"/>
    <w:rsid w:val="00800138"/>
    <w:rsid w:val="00800B08"/>
    <w:rsid w:val="00800F37"/>
    <w:rsid w:val="00800FF4"/>
    <w:rsid w:val="008011E2"/>
    <w:rsid w:val="00801605"/>
    <w:rsid w:val="0080180E"/>
    <w:rsid w:val="00801B0D"/>
    <w:rsid w:val="00801D56"/>
    <w:rsid w:val="008020DC"/>
    <w:rsid w:val="008022CA"/>
    <w:rsid w:val="0080242B"/>
    <w:rsid w:val="0080260B"/>
    <w:rsid w:val="008027F7"/>
    <w:rsid w:val="00802AFF"/>
    <w:rsid w:val="00803A43"/>
    <w:rsid w:val="00803AD8"/>
    <w:rsid w:val="00803BF9"/>
    <w:rsid w:val="0080402A"/>
    <w:rsid w:val="00804A7E"/>
    <w:rsid w:val="00805A3B"/>
    <w:rsid w:val="00805C78"/>
    <w:rsid w:val="00805D53"/>
    <w:rsid w:val="00805D6E"/>
    <w:rsid w:val="00805EEC"/>
    <w:rsid w:val="0080640E"/>
    <w:rsid w:val="00806A1E"/>
    <w:rsid w:val="00806E7D"/>
    <w:rsid w:val="00806E95"/>
    <w:rsid w:val="00807137"/>
    <w:rsid w:val="008074FB"/>
    <w:rsid w:val="00807923"/>
    <w:rsid w:val="00807FE9"/>
    <w:rsid w:val="00810D1F"/>
    <w:rsid w:val="00810EBE"/>
    <w:rsid w:val="0081141B"/>
    <w:rsid w:val="0081147B"/>
    <w:rsid w:val="008115A1"/>
    <w:rsid w:val="0081165D"/>
    <w:rsid w:val="00811D69"/>
    <w:rsid w:val="00811DFA"/>
    <w:rsid w:val="008129FE"/>
    <w:rsid w:val="00812EA0"/>
    <w:rsid w:val="00812F1B"/>
    <w:rsid w:val="00813398"/>
    <w:rsid w:val="008133A9"/>
    <w:rsid w:val="008133BA"/>
    <w:rsid w:val="00813488"/>
    <w:rsid w:val="008138C3"/>
    <w:rsid w:val="008142C7"/>
    <w:rsid w:val="00814BE9"/>
    <w:rsid w:val="00814D3F"/>
    <w:rsid w:val="00814D82"/>
    <w:rsid w:val="00815F92"/>
    <w:rsid w:val="008167C4"/>
    <w:rsid w:val="00816ABB"/>
    <w:rsid w:val="00816BEB"/>
    <w:rsid w:val="00816D3F"/>
    <w:rsid w:val="00817443"/>
    <w:rsid w:val="00817ACC"/>
    <w:rsid w:val="00817E7F"/>
    <w:rsid w:val="008203F0"/>
    <w:rsid w:val="0082277E"/>
    <w:rsid w:val="008228F7"/>
    <w:rsid w:val="00822A1D"/>
    <w:rsid w:val="00822A6B"/>
    <w:rsid w:val="00822D90"/>
    <w:rsid w:val="008230C7"/>
    <w:rsid w:val="00823C2F"/>
    <w:rsid w:val="00823CD5"/>
    <w:rsid w:val="008248A3"/>
    <w:rsid w:val="00824C12"/>
    <w:rsid w:val="00824CBF"/>
    <w:rsid w:val="0082553A"/>
    <w:rsid w:val="008256A4"/>
    <w:rsid w:val="00825D81"/>
    <w:rsid w:val="00826AE6"/>
    <w:rsid w:val="00826F9E"/>
    <w:rsid w:val="008271E3"/>
    <w:rsid w:val="00827351"/>
    <w:rsid w:val="00827366"/>
    <w:rsid w:val="00827407"/>
    <w:rsid w:val="008303A0"/>
    <w:rsid w:val="008303E8"/>
    <w:rsid w:val="00830567"/>
    <w:rsid w:val="00830F80"/>
    <w:rsid w:val="008310FF"/>
    <w:rsid w:val="0083196E"/>
    <w:rsid w:val="00831B6D"/>
    <w:rsid w:val="0083249D"/>
    <w:rsid w:val="0083261A"/>
    <w:rsid w:val="00832637"/>
    <w:rsid w:val="008329CC"/>
    <w:rsid w:val="00833335"/>
    <w:rsid w:val="00833B77"/>
    <w:rsid w:val="008347E1"/>
    <w:rsid w:val="00834987"/>
    <w:rsid w:val="008349D3"/>
    <w:rsid w:val="00834F2D"/>
    <w:rsid w:val="008352FF"/>
    <w:rsid w:val="00835468"/>
    <w:rsid w:val="00835EBA"/>
    <w:rsid w:val="0083616F"/>
    <w:rsid w:val="008362F0"/>
    <w:rsid w:val="0083642F"/>
    <w:rsid w:val="008364C7"/>
    <w:rsid w:val="0083651A"/>
    <w:rsid w:val="008369B7"/>
    <w:rsid w:val="00836C78"/>
    <w:rsid w:val="008374FF"/>
    <w:rsid w:val="00837C3E"/>
    <w:rsid w:val="00840103"/>
    <w:rsid w:val="00840325"/>
    <w:rsid w:val="0084033B"/>
    <w:rsid w:val="008403D5"/>
    <w:rsid w:val="008407B6"/>
    <w:rsid w:val="00840C07"/>
    <w:rsid w:val="008411DB"/>
    <w:rsid w:val="00841ACC"/>
    <w:rsid w:val="00841B0A"/>
    <w:rsid w:val="0084238A"/>
    <w:rsid w:val="0084246F"/>
    <w:rsid w:val="00842B42"/>
    <w:rsid w:val="00842BF6"/>
    <w:rsid w:val="008431B5"/>
    <w:rsid w:val="008436A6"/>
    <w:rsid w:val="00843B1B"/>
    <w:rsid w:val="0084458D"/>
    <w:rsid w:val="00844C69"/>
    <w:rsid w:val="00844CF7"/>
    <w:rsid w:val="00844E85"/>
    <w:rsid w:val="0084530D"/>
    <w:rsid w:val="00845978"/>
    <w:rsid w:val="00845B68"/>
    <w:rsid w:val="00845C4E"/>
    <w:rsid w:val="00845CBA"/>
    <w:rsid w:val="00845FC7"/>
    <w:rsid w:val="00846323"/>
    <w:rsid w:val="00846867"/>
    <w:rsid w:val="00846E30"/>
    <w:rsid w:val="008472F2"/>
    <w:rsid w:val="0084789E"/>
    <w:rsid w:val="008478B6"/>
    <w:rsid w:val="008479A5"/>
    <w:rsid w:val="00847DB3"/>
    <w:rsid w:val="00847FE1"/>
    <w:rsid w:val="00850102"/>
    <w:rsid w:val="00850823"/>
    <w:rsid w:val="008510EC"/>
    <w:rsid w:val="008517D3"/>
    <w:rsid w:val="00851A93"/>
    <w:rsid w:val="00852045"/>
    <w:rsid w:val="008520E3"/>
    <w:rsid w:val="0085217F"/>
    <w:rsid w:val="00852858"/>
    <w:rsid w:val="008528CF"/>
    <w:rsid w:val="00852976"/>
    <w:rsid w:val="00852A1D"/>
    <w:rsid w:val="00852DD0"/>
    <w:rsid w:val="00852DE9"/>
    <w:rsid w:val="00852E5B"/>
    <w:rsid w:val="008533F1"/>
    <w:rsid w:val="00853816"/>
    <w:rsid w:val="008539A8"/>
    <w:rsid w:val="008539DC"/>
    <w:rsid w:val="00853B45"/>
    <w:rsid w:val="00853DDC"/>
    <w:rsid w:val="00854200"/>
    <w:rsid w:val="00854291"/>
    <w:rsid w:val="008543CE"/>
    <w:rsid w:val="00854B9D"/>
    <w:rsid w:val="00854E52"/>
    <w:rsid w:val="0085518F"/>
    <w:rsid w:val="008566E6"/>
    <w:rsid w:val="008573E2"/>
    <w:rsid w:val="00857851"/>
    <w:rsid w:val="00857C07"/>
    <w:rsid w:val="0086043A"/>
    <w:rsid w:val="00860A88"/>
    <w:rsid w:val="00860E89"/>
    <w:rsid w:val="008611EA"/>
    <w:rsid w:val="00861905"/>
    <w:rsid w:val="00861B0C"/>
    <w:rsid w:val="00861C14"/>
    <w:rsid w:val="00861F87"/>
    <w:rsid w:val="00862136"/>
    <w:rsid w:val="00862F40"/>
    <w:rsid w:val="00863324"/>
    <w:rsid w:val="0086409D"/>
    <w:rsid w:val="00864506"/>
    <w:rsid w:val="00865291"/>
    <w:rsid w:val="00865808"/>
    <w:rsid w:val="00865BF1"/>
    <w:rsid w:val="00866181"/>
    <w:rsid w:val="008662F8"/>
    <w:rsid w:val="008663FF"/>
    <w:rsid w:val="0086655D"/>
    <w:rsid w:val="00866790"/>
    <w:rsid w:val="00866C7E"/>
    <w:rsid w:val="00866D1C"/>
    <w:rsid w:val="00867237"/>
    <w:rsid w:val="00867872"/>
    <w:rsid w:val="00867BAE"/>
    <w:rsid w:val="00867BBD"/>
    <w:rsid w:val="00867F00"/>
    <w:rsid w:val="008706DB"/>
    <w:rsid w:val="008708C8"/>
    <w:rsid w:val="00870C38"/>
    <w:rsid w:val="0087139E"/>
    <w:rsid w:val="00871DDC"/>
    <w:rsid w:val="00871DF9"/>
    <w:rsid w:val="00872304"/>
    <w:rsid w:val="0087245A"/>
    <w:rsid w:val="008724CE"/>
    <w:rsid w:val="00872660"/>
    <w:rsid w:val="008729C8"/>
    <w:rsid w:val="00872E70"/>
    <w:rsid w:val="00873091"/>
    <w:rsid w:val="00873166"/>
    <w:rsid w:val="00873453"/>
    <w:rsid w:val="0087369F"/>
    <w:rsid w:val="008736F1"/>
    <w:rsid w:val="00873B81"/>
    <w:rsid w:val="008740AC"/>
    <w:rsid w:val="0087422C"/>
    <w:rsid w:val="0087430A"/>
    <w:rsid w:val="00874698"/>
    <w:rsid w:val="008748EE"/>
    <w:rsid w:val="00874F9D"/>
    <w:rsid w:val="0087503B"/>
    <w:rsid w:val="008759F2"/>
    <w:rsid w:val="00875EBB"/>
    <w:rsid w:val="00876016"/>
    <w:rsid w:val="0087621D"/>
    <w:rsid w:val="00876802"/>
    <w:rsid w:val="00876DB4"/>
    <w:rsid w:val="00876DBD"/>
    <w:rsid w:val="00876DC6"/>
    <w:rsid w:val="00876E05"/>
    <w:rsid w:val="00877200"/>
    <w:rsid w:val="00877378"/>
    <w:rsid w:val="0087763D"/>
    <w:rsid w:val="00877649"/>
    <w:rsid w:val="00877B22"/>
    <w:rsid w:val="00877BFB"/>
    <w:rsid w:val="00880485"/>
    <w:rsid w:val="00880DD0"/>
    <w:rsid w:val="008818C9"/>
    <w:rsid w:val="0088190E"/>
    <w:rsid w:val="00881EDE"/>
    <w:rsid w:val="00881FD9"/>
    <w:rsid w:val="0088228F"/>
    <w:rsid w:val="008825C4"/>
    <w:rsid w:val="008826C1"/>
    <w:rsid w:val="0088273F"/>
    <w:rsid w:val="0088277C"/>
    <w:rsid w:val="00882B2B"/>
    <w:rsid w:val="0088388B"/>
    <w:rsid w:val="00883AC0"/>
    <w:rsid w:val="0088447A"/>
    <w:rsid w:val="008849EF"/>
    <w:rsid w:val="00884B80"/>
    <w:rsid w:val="00884DE0"/>
    <w:rsid w:val="00884EC0"/>
    <w:rsid w:val="008850EF"/>
    <w:rsid w:val="008851EF"/>
    <w:rsid w:val="0088520B"/>
    <w:rsid w:val="00885649"/>
    <w:rsid w:val="00885970"/>
    <w:rsid w:val="00885B27"/>
    <w:rsid w:val="00885B4B"/>
    <w:rsid w:val="00885F2F"/>
    <w:rsid w:val="00885FFA"/>
    <w:rsid w:val="00886026"/>
    <w:rsid w:val="0088657A"/>
    <w:rsid w:val="00886B41"/>
    <w:rsid w:val="00886C35"/>
    <w:rsid w:val="0088708D"/>
    <w:rsid w:val="008875E8"/>
    <w:rsid w:val="008876FF"/>
    <w:rsid w:val="00887B33"/>
    <w:rsid w:val="00890BE1"/>
    <w:rsid w:val="00890D45"/>
    <w:rsid w:val="00891198"/>
    <w:rsid w:val="008911CF"/>
    <w:rsid w:val="008916D5"/>
    <w:rsid w:val="00891B06"/>
    <w:rsid w:val="008921B1"/>
    <w:rsid w:val="0089242E"/>
    <w:rsid w:val="008926B6"/>
    <w:rsid w:val="00892847"/>
    <w:rsid w:val="00892A38"/>
    <w:rsid w:val="00892A92"/>
    <w:rsid w:val="00892C41"/>
    <w:rsid w:val="0089308A"/>
    <w:rsid w:val="00893894"/>
    <w:rsid w:val="00893E5D"/>
    <w:rsid w:val="0089448C"/>
    <w:rsid w:val="008948F0"/>
    <w:rsid w:val="00894C85"/>
    <w:rsid w:val="00894E8F"/>
    <w:rsid w:val="008953D1"/>
    <w:rsid w:val="00895827"/>
    <w:rsid w:val="00895BCF"/>
    <w:rsid w:val="00895D65"/>
    <w:rsid w:val="00895FB1"/>
    <w:rsid w:val="00896526"/>
    <w:rsid w:val="008968ED"/>
    <w:rsid w:val="00896B2E"/>
    <w:rsid w:val="00896B78"/>
    <w:rsid w:val="008971F9"/>
    <w:rsid w:val="008974AB"/>
    <w:rsid w:val="00897EBF"/>
    <w:rsid w:val="008A0685"/>
    <w:rsid w:val="008A074D"/>
    <w:rsid w:val="008A0F3B"/>
    <w:rsid w:val="008A165F"/>
    <w:rsid w:val="008A16F6"/>
    <w:rsid w:val="008A180D"/>
    <w:rsid w:val="008A1B6A"/>
    <w:rsid w:val="008A1C1B"/>
    <w:rsid w:val="008A1F15"/>
    <w:rsid w:val="008A2760"/>
    <w:rsid w:val="008A291B"/>
    <w:rsid w:val="008A2BD3"/>
    <w:rsid w:val="008A2D92"/>
    <w:rsid w:val="008A2D96"/>
    <w:rsid w:val="008A2E31"/>
    <w:rsid w:val="008A302A"/>
    <w:rsid w:val="008A36F9"/>
    <w:rsid w:val="008A3BA1"/>
    <w:rsid w:val="008A3F3F"/>
    <w:rsid w:val="008A40EE"/>
    <w:rsid w:val="008A49EC"/>
    <w:rsid w:val="008A4A2D"/>
    <w:rsid w:val="008A52C1"/>
    <w:rsid w:val="008A57DF"/>
    <w:rsid w:val="008A5DD7"/>
    <w:rsid w:val="008A60F6"/>
    <w:rsid w:val="008A64C7"/>
    <w:rsid w:val="008A66AF"/>
    <w:rsid w:val="008A66BA"/>
    <w:rsid w:val="008A693A"/>
    <w:rsid w:val="008A6ADB"/>
    <w:rsid w:val="008A6AF7"/>
    <w:rsid w:val="008A6C01"/>
    <w:rsid w:val="008A70A7"/>
    <w:rsid w:val="008A7261"/>
    <w:rsid w:val="008A7491"/>
    <w:rsid w:val="008A7D03"/>
    <w:rsid w:val="008A7D36"/>
    <w:rsid w:val="008A7DA4"/>
    <w:rsid w:val="008A7DAC"/>
    <w:rsid w:val="008B0BD2"/>
    <w:rsid w:val="008B0DF4"/>
    <w:rsid w:val="008B0E4B"/>
    <w:rsid w:val="008B1040"/>
    <w:rsid w:val="008B1280"/>
    <w:rsid w:val="008B1604"/>
    <w:rsid w:val="008B16FA"/>
    <w:rsid w:val="008B1CE2"/>
    <w:rsid w:val="008B1E6C"/>
    <w:rsid w:val="008B239E"/>
    <w:rsid w:val="008B26B2"/>
    <w:rsid w:val="008B2A5A"/>
    <w:rsid w:val="008B33F6"/>
    <w:rsid w:val="008B3707"/>
    <w:rsid w:val="008B38E8"/>
    <w:rsid w:val="008B39CB"/>
    <w:rsid w:val="008B40F4"/>
    <w:rsid w:val="008B433B"/>
    <w:rsid w:val="008B44C0"/>
    <w:rsid w:val="008B4679"/>
    <w:rsid w:val="008B4839"/>
    <w:rsid w:val="008B48C7"/>
    <w:rsid w:val="008B54D6"/>
    <w:rsid w:val="008B55FA"/>
    <w:rsid w:val="008B5D26"/>
    <w:rsid w:val="008B6225"/>
    <w:rsid w:val="008B6789"/>
    <w:rsid w:val="008B694F"/>
    <w:rsid w:val="008B695B"/>
    <w:rsid w:val="008B6B96"/>
    <w:rsid w:val="008B73C0"/>
    <w:rsid w:val="008B7C7F"/>
    <w:rsid w:val="008B7EFA"/>
    <w:rsid w:val="008C04C2"/>
    <w:rsid w:val="008C0845"/>
    <w:rsid w:val="008C08DB"/>
    <w:rsid w:val="008C0BA3"/>
    <w:rsid w:val="008C1160"/>
    <w:rsid w:val="008C11E1"/>
    <w:rsid w:val="008C17F3"/>
    <w:rsid w:val="008C1933"/>
    <w:rsid w:val="008C1EDC"/>
    <w:rsid w:val="008C22FB"/>
    <w:rsid w:val="008C24BF"/>
    <w:rsid w:val="008C2536"/>
    <w:rsid w:val="008C2804"/>
    <w:rsid w:val="008C282F"/>
    <w:rsid w:val="008C2BE0"/>
    <w:rsid w:val="008C2DDE"/>
    <w:rsid w:val="008C384E"/>
    <w:rsid w:val="008C3CA5"/>
    <w:rsid w:val="008C460F"/>
    <w:rsid w:val="008C4785"/>
    <w:rsid w:val="008C4926"/>
    <w:rsid w:val="008C4A55"/>
    <w:rsid w:val="008C4E5C"/>
    <w:rsid w:val="008C4F80"/>
    <w:rsid w:val="008C4FE7"/>
    <w:rsid w:val="008C522F"/>
    <w:rsid w:val="008C54F5"/>
    <w:rsid w:val="008C5504"/>
    <w:rsid w:val="008C5751"/>
    <w:rsid w:val="008C6A8E"/>
    <w:rsid w:val="008C6B91"/>
    <w:rsid w:val="008C6C0F"/>
    <w:rsid w:val="008C6F13"/>
    <w:rsid w:val="008C7088"/>
    <w:rsid w:val="008C7257"/>
    <w:rsid w:val="008C72AE"/>
    <w:rsid w:val="008C73BC"/>
    <w:rsid w:val="008C74E8"/>
    <w:rsid w:val="008C7579"/>
    <w:rsid w:val="008C7AD4"/>
    <w:rsid w:val="008C7AF0"/>
    <w:rsid w:val="008C7BDC"/>
    <w:rsid w:val="008D02A9"/>
    <w:rsid w:val="008D0A7D"/>
    <w:rsid w:val="008D0AE5"/>
    <w:rsid w:val="008D0B76"/>
    <w:rsid w:val="008D0ED3"/>
    <w:rsid w:val="008D123A"/>
    <w:rsid w:val="008D13C4"/>
    <w:rsid w:val="008D2024"/>
    <w:rsid w:val="008D2296"/>
    <w:rsid w:val="008D2351"/>
    <w:rsid w:val="008D236A"/>
    <w:rsid w:val="008D26C5"/>
    <w:rsid w:val="008D29AA"/>
    <w:rsid w:val="008D2F35"/>
    <w:rsid w:val="008D2F95"/>
    <w:rsid w:val="008D32B1"/>
    <w:rsid w:val="008D3380"/>
    <w:rsid w:val="008D34FD"/>
    <w:rsid w:val="008D37FB"/>
    <w:rsid w:val="008D3DD6"/>
    <w:rsid w:val="008D417E"/>
    <w:rsid w:val="008D4883"/>
    <w:rsid w:val="008D556B"/>
    <w:rsid w:val="008D5B66"/>
    <w:rsid w:val="008D62DD"/>
    <w:rsid w:val="008D6566"/>
    <w:rsid w:val="008D6E23"/>
    <w:rsid w:val="008D725B"/>
    <w:rsid w:val="008D7360"/>
    <w:rsid w:val="008D74A0"/>
    <w:rsid w:val="008D7D60"/>
    <w:rsid w:val="008E01A0"/>
    <w:rsid w:val="008E021B"/>
    <w:rsid w:val="008E0671"/>
    <w:rsid w:val="008E06C0"/>
    <w:rsid w:val="008E09AA"/>
    <w:rsid w:val="008E0ACA"/>
    <w:rsid w:val="008E0B83"/>
    <w:rsid w:val="008E0BDA"/>
    <w:rsid w:val="008E12EA"/>
    <w:rsid w:val="008E1566"/>
    <w:rsid w:val="008E156F"/>
    <w:rsid w:val="008E1618"/>
    <w:rsid w:val="008E1CB4"/>
    <w:rsid w:val="008E228C"/>
    <w:rsid w:val="008E28E7"/>
    <w:rsid w:val="008E3C42"/>
    <w:rsid w:val="008E3E50"/>
    <w:rsid w:val="008E3ECF"/>
    <w:rsid w:val="008E411B"/>
    <w:rsid w:val="008E489C"/>
    <w:rsid w:val="008E5B07"/>
    <w:rsid w:val="008E5C67"/>
    <w:rsid w:val="008E5EAA"/>
    <w:rsid w:val="008E600A"/>
    <w:rsid w:val="008E6525"/>
    <w:rsid w:val="008E6719"/>
    <w:rsid w:val="008E684B"/>
    <w:rsid w:val="008E6C1D"/>
    <w:rsid w:val="008E6E02"/>
    <w:rsid w:val="008E6F7E"/>
    <w:rsid w:val="008E7060"/>
    <w:rsid w:val="008E7A88"/>
    <w:rsid w:val="008E7CBB"/>
    <w:rsid w:val="008E7E46"/>
    <w:rsid w:val="008F01E3"/>
    <w:rsid w:val="008F0215"/>
    <w:rsid w:val="008F0D17"/>
    <w:rsid w:val="008F2100"/>
    <w:rsid w:val="008F21B8"/>
    <w:rsid w:val="008F253B"/>
    <w:rsid w:val="008F2E10"/>
    <w:rsid w:val="008F3696"/>
    <w:rsid w:val="008F3847"/>
    <w:rsid w:val="008F3B6E"/>
    <w:rsid w:val="008F3BAC"/>
    <w:rsid w:val="008F3C0A"/>
    <w:rsid w:val="008F3F8B"/>
    <w:rsid w:val="008F4394"/>
    <w:rsid w:val="008F43B6"/>
    <w:rsid w:val="008F45A8"/>
    <w:rsid w:val="008F45C0"/>
    <w:rsid w:val="008F4C92"/>
    <w:rsid w:val="008F52CF"/>
    <w:rsid w:val="008F5555"/>
    <w:rsid w:val="008F55F7"/>
    <w:rsid w:val="008F57A3"/>
    <w:rsid w:val="008F5F72"/>
    <w:rsid w:val="008F6189"/>
    <w:rsid w:val="008F624C"/>
    <w:rsid w:val="008F69AD"/>
    <w:rsid w:val="008F6A51"/>
    <w:rsid w:val="008F6AAA"/>
    <w:rsid w:val="008F6B91"/>
    <w:rsid w:val="008F700B"/>
    <w:rsid w:val="008F72D7"/>
    <w:rsid w:val="008F75D0"/>
    <w:rsid w:val="008F7977"/>
    <w:rsid w:val="009008A2"/>
    <w:rsid w:val="009008E9"/>
    <w:rsid w:val="00900F3E"/>
    <w:rsid w:val="009013E4"/>
    <w:rsid w:val="00901660"/>
    <w:rsid w:val="00901679"/>
    <w:rsid w:val="009018F7"/>
    <w:rsid w:val="00901D9A"/>
    <w:rsid w:val="00901DD4"/>
    <w:rsid w:val="00902567"/>
    <w:rsid w:val="009025BB"/>
    <w:rsid w:val="00902BB3"/>
    <w:rsid w:val="00902CA5"/>
    <w:rsid w:val="00902FB7"/>
    <w:rsid w:val="00903126"/>
    <w:rsid w:val="00903596"/>
    <w:rsid w:val="009045CD"/>
    <w:rsid w:val="0090466B"/>
    <w:rsid w:val="00904AD3"/>
    <w:rsid w:val="009059B3"/>
    <w:rsid w:val="00905CD1"/>
    <w:rsid w:val="00906064"/>
    <w:rsid w:val="00906281"/>
    <w:rsid w:val="00906518"/>
    <w:rsid w:val="0090669C"/>
    <w:rsid w:val="00906ADC"/>
    <w:rsid w:val="00906B89"/>
    <w:rsid w:val="00906C23"/>
    <w:rsid w:val="00906CA3"/>
    <w:rsid w:val="00907961"/>
    <w:rsid w:val="00907A39"/>
    <w:rsid w:val="00907B72"/>
    <w:rsid w:val="00907F47"/>
    <w:rsid w:val="00910B15"/>
    <w:rsid w:val="00910D76"/>
    <w:rsid w:val="009112BD"/>
    <w:rsid w:val="009118F8"/>
    <w:rsid w:val="00911A7B"/>
    <w:rsid w:val="00911BE3"/>
    <w:rsid w:val="00912230"/>
    <w:rsid w:val="0091223F"/>
    <w:rsid w:val="00912402"/>
    <w:rsid w:val="0091294D"/>
    <w:rsid w:val="00912A8C"/>
    <w:rsid w:val="00912BB2"/>
    <w:rsid w:val="009132A8"/>
    <w:rsid w:val="009136C3"/>
    <w:rsid w:val="0091405B"/>
    <w:rsid w:val="009144C6"/>
    <w:rsid w:val="009144D3"/>
    <w:rsid w:val="0091487C"/>
    <w:rsid w:val="00914917"/>
    <w:rsid w:val="009149AC"/>
    <w:rsid w:val="00914BF4"/>
    <w:rsid w:val="00914DC7"/>
    <w:rsid w:val="00914FFC"/>
    <w:rsid w:val="0091509F"/>
    <w:rsid w:val="0091547C"/>
    <w:rsid w:val="0091571E"/>
    <w:rsid w:val="00915EBC"/>
    <w:rsid w:val="00915FF4"/>
    <w:rsid w:val="00916364"/>
    <w:rsid w:val="00916728"/>
    <w:rsid w:val="00916C61"/>
    <w:rsid w:val="00917045"/>
    <w:rsid w:val="009170B4"/>
    <w:rsid w:val="00917117"/>
    <w:rsid w:val="009172A5"/>
    <w:rsid w:val="0091774D"/>
    <w:rsid w:val="009206D5"/>
    <w:rsid w:val="00920C6C"/>
    <w:rsid w:val="009210BF"/>
    <w:rsid w:val="00921316"/>
    <w:rsid w:val="009215AB"/>
    <w:rsid w:val="00921AA5"/>
    <w:rsid w:val="00921CEF"/>
    <w:rsid w:val="009221E1"/>
    <w:rsid w:val="00922A83"/>
    <w:rsid w:val="00922D3A"/>
    <w:rsid w:val="009230A9"/>
    <w:rsid w:val="009235E0"/>
    <w:rsid w:val="0092474B"/>
    <w:rsid w:val="0092495C"/>
    <w:rsid w:val="00924C1E"/>
    <w:rsid w:val="0092571C"/>
    <w:rsid w:val="00925841"/>
    <w:rsid w:val="0092597E"/>
    <w:rsid w:val="00925E83"/>
    <w:rsid w:val="00925F05"/>
    <w:rsid w:val="00926017"/>
    <w:rsid w:val="00926178"/>
    <w:rsid w:val="009264F8"/>
    <w:rsid w:val="0092726F"/>
    <w:rsid w:val="00927365"/>
    <w:rsid w:val="009273CE"/>
    <w:rsid w:val="00927E1C"/>
    <w:rsid w:val="009306FA"/>
    <w:rsid w:val="00930CAC"/>
    <w:rsid w:val="00930F1B"/>
    <w:rsid w:val="00931289"/>
    <w:rsid w:val="00931B14"/>
    <w:rsid w:val="00931DF5"/>
    <w:rsid w:val="00931E3C"/>
    <w:rsid w:val="00931FA1"/>
    <w:rsid w:val="00932193"/>
    <w:rsid w:val="009323FB"/>
    <w:rsid w:val="009326CB"/>
    <w:rsid w:val="00932EB9"/>
    <w:rsid w:val="00932F71"/>
    <w:rsid w:val="009333DC"/>
    <w:rsid w:val="00933CF8"/>
    <w:rsid w:val="00933D80"/>
    <w:rsid w:val="00933D99"/>
    <w:rsid w:val="00933F0E"/>
    <w:rsid w:val="00934140"/>
    <w:rsid w:val="009349FC"/>
    <w:rsid w:val="009356FC"/>
    <w:rsid w:val="00935B59"/>
    <w:rsid w:val="00935C42"/>
    <w:rsid w:val="00936C35"/>
    <w:rsid w:val="00936D41"/>
    <w:rsid w:val="00936D89"/>
    <w:rsid w:val="00936E59"/>
    <w:rsid w:val="0093700A"/>
    <w:rsid w:val="009372DF"/>
    <w:rsid w:val="009378DB"/>
    <w:rsid w:val="00937943"/>
    <w:rsid w:val="00940BD9"/>
    <w:rsid w:val="009415A6"/>
    <w:rsid w:val="0094164C"/>
    <w:rsid w:val="009418CC"/>
    <w:rsid w:val="00941955"/>
    <w:rsid w:val="0094242C"/>
    <w:rsid w:val="0094270C"/>
    <w:rsid w:val="00942A1B"/>
    <w:rsid w:val="009435B6"/>
    <w:rsid w:val="009437DE"/>
    <w:rsid w:val="00943993"/>
    <w:rsid w:val="0094410B"/>
    <w:rsid w:val="0094419A"/>
    <w:rsid w:val="00945BD2"/>
    <w:rsid w:val="00945EF8"/>
    <w:rsid w:val="00946C04"/>
    <w:rsid w:val="00946F47"/>
    <w:rsid w:val="00947224"/>
    <w:rsid w:val="00947288"/>
    <w:rsid w:val="00947302"/>
    <w:rsid w:val="0095009D"/>
    <w:rsid w:val="0095099B"/>
    <w:rsid w:val="00951627"/>
    <w:rsid w:val="00951812"/>
    <w:rsid w:val="00952983"/>
    <w:rsid w:val="00952C03"/>
    <w:rsid w:val="00952CD2"/>
    <w:rsid w:val="0095344C"/>
    <w:rsid w:val="00953CA6"/>
    <w:rsid w:val="00953F52"/>
    <w:rsid w:val="00954BC0"/>
    <w:rsid w:val="00954D78"/>
    <w:rsid w:val="00954FAD"/>
    <w:rsid w:val="00955003"/>
    <w:rsid w:val="009550DE"/>
    <w:rsid w:val="00955277"/>
    <w:rsid w:val="0095568B"/>
    <w:rsid w:val="0095568E"/>
    <w:rsid w:val="00955700"/>
    <w:rsid w:val="00955712"/>
    <w:rsid w:val="009558E6"/>
    <w:rsid w:val="009558F8"/>
    <w:rsid w:val="009559A0"/>
    <w:rsid w:val="00955BEA"/>
    <w:rsid w:val="00956330"/>
    <w:rsid w:val="0095647D"/>
    <w:rsid w:val="00956659"/>
    <w:rsid w:val="009566EA"/>
    <w:rsid w:val="00956929"/>
    <w:rsid w:val="00957646"/>
    <w:rsid w:val="0095782F"/>
    <w:rsid w:val="00957919"/>
    <w:rsid w:val="00957E0C"/>
    <w:rsid w:val="00957E19"/>
    <w:rsid w:val="00957FAB"/>
    <w:rsid w:val="0096066E"/>
    <w:rsid w:val="009609D6"/>
    <w:rsid w:val="00960B1A"/>
    <w:rsid w:val="00960D73"/>
    <w:rsid w:val="00960E8D"/>
    <w:rsid w:val="0096109E"/>
    <w:rsid w:val="00961587"/>
    <w:rsid w:val="00961C2C"/>
    <w:rsid w:val="00961E2F"/>
    <w:rsid w:val="00962138"/>
    <w:rsid w:val="009626C6"/>
    <w:rsid w:val="009630B6"/>
    <w:rsid w:val="00963481"/>
    <w:rsid w:val="0096356B"/>
    <w:rsid w:val="00963EE2"/>
    <w:rsid w:val="00964313"/>
    <w:rsid w:val="009644B2"/>
    <w:rsid w:val="0096459D"/>
    <w:rsid w:val="00964718"/>
    <w:rsid w:val="0096480E"/>
    <w:rsid w:val="00964E78"/>
    <w:rsid w:val="00965210"/>
    <w:rsid w:val="009655C4"/>
    <w:rsid w:val="00965839"/>
    <w:rsid w:val="00966A07"/>
    <w:rsid w:val="00966C93"/>
    <w:rsid w:val="00966CF2"/>
    <w:rsid w:val="00966D90"/>
    <w:rsid w:val="0096739B"/>
    <w:rsid w:val="00967526"/>
    <w:rsid w:val="009679BF"/>
    <w:rsid w:val="00967C7B"/>
    <w:rsid w:val="00967E13"/>
    <w:rsid w:val="00967E7D"/>
    <w:rsid w:val="00970764"/>
    <w:rsid w:val="009708C8"/>
    <w:rsid w:val="0097141B"/>
    <w:rsid w:val="00971678"/>
    <w:rsid w:val="00972150"/>
    <w:rsid w:val="009721C0"/>
    <w:rsid w:val="0097240D"/>
    <w:rsid w:val="00973445"/>
    <w:rsid w:val="00973A49"/>
    <w:rsid w:val="00973D0D"/>
    <w:rsid w:val="00973ED1"/>
    <w:rsid w:val="00973EFD"/>
    <w:rsid w:val="00974061"/>
    <w:rsid w:val="009749BF"/>
    <w:rsid w:val="0097518F"/>
    <w:rsid w:val="00975665"/>
    <w:rsid w:val="00975894"/>
    <w:rsid w:val="009758B0"/>
    <w:rsid w:val="00975A85"/>
    <w:rsid w:val="00975E7E"/>
    <w:rsid w:val="00975F51"/>
    <w:rsid w:val="00976414"/>
    <w:rsid w:val="00976498"/>
    <w:rsid w:val="00976659"/>
    <w:rsid w:val="009769A3"/>
    <w:rsid w:val="0097747F"/>
    <w:rsid w:val="009776DE"/>
    <w:rsid w:val="009779B8"/>
    <w:rsid w:val="00977FB5"/>
    <w:rsid w:val="00980A41"/>
    <w:rsid w:val="00980E59"/>
    <w:rsid w:val="00981298"/>
    <w:rsid w:val="009812C9"/>
    <w:rsid w:val="00981523"/>
    <w:rsid w:val="009816CD"/>
    <w:rsid w:val="00982C4A"/>
    <w:rsid w:val="00983089"/>
    <w:rsid w:val="00983160"/>
    <w:rsid w:val="009834CE"/>
    <w:rsid w:val="0098399D"/>
    <w:rsid w:val="00983B19"/>
    <w:rsid w:val="00983F34"/>
    <w:rsid w:val="0098420C"/>
    <w:rsid w:val="009843B9"/>
    <w:rsid w:val="009843FF"/>
    <w:rsid w:val="00984F10"/>
    <w:rsid w:val="009850EE"/>
    <w:rsid w:val="00985119"/>
    <w:rsid w:val="009851ED"/>
    <w:rsid w:val="009854D7"/>
    <w:rsid w:val="009859F5"/>
    <w:rsid w:val="009862E5"/>
    <w:rsid w:val="00986426"/>
    <w:rsid w:val="00986636"/>
    <w:rsid w:val="009866EE"/>
    <w:rsid w:val="00986C50"/>
    <w:rsid w:val="00986D05"/>
    <w:rsid w:val="0098701F"/>
    <w:rsid w:val="00987AA2"/>
    <w:rsid w:val="00990072"/>
    <w:rsid w:val="00990826"/>
    <w:rsid w:val="009908D8"/>
    <w:rsid w:val="0099096E"/>
    <w:rsid w:val="00990AC0"/>
    <w:rsid w:val="00990B80"/>
    <w:rsid w:val="00990C9F"/>
    <w:rsid w:val="009913B4"/>
    <w:rsid w:val="00991486"/>
    <w:rsid w:val="00991F42"/>
    <w:rsid w:val="00992547"/>
    <w:rsid w:val="00992949"/>
    <w:rsid w:val="009934BC"/>
    <w:rsid w:val="0099389C"/>
    <w:rsid w:val="009938E6"/>
    <w:rsid w:val="009939DB"/>
    <w:rsid w:val="0099444E"/>
    <w:rsid w:val="009946B9"/>
    <w:rsid w:val="00994701"/>
    <w:rsid w:val="00994912"/>
    <w:rsid w:val="00994A5C"/>
    <w:rsid w:val="00994B2D"/>
    <w:rsid w:val="00994BF3"/>
    <w:rsid w:val="00995613"/>
    <w:rsid w:val="00995BAE"/>
    <w:rsid w:val="00995D19"/>
    <w:rsid w:val="00995D35"/>
    <w:rsid w:val="00996626"/>
    <w:rsid w:val="0099663E"/>
    <w:rsid w:val="00996784"/>
    <w:rsid w:val="00996B60"/>
    <w:rsid w:val="00996C47"/>
    <w:rsid w:val="00996C80"/>
    <w:rsid w:val="00996EC9"/>
    <w:rsid w:val="009971CC"/>
    <w:rsid w:val="0099746E"/>
    <w:rsid w:val="009977D6"/>
    <w:rsid w:val="0099788A"/>
    <w:rsid w:val="00997D85"/>
    <w:rsid w:val="009A015A"/>
    <w:rsid w:val="009A0598"/>
    <w:rsid w:val="009A0682"/>
    <w:rsid w:val="009A0B97"/>
    <w:rsid w:val="009A0BCC"/>
    <w:rsid w:val="009A1128"/>
    <w:rsid w:val="009A1875"/>
    <w:rsid w:val="009A2476"/>
    <w:rsid w:val="009A25E7"/>
    <w:rsid w:val="009A2814"/>
    <w:rsid w:val="009A2836"/>
    <w:rsid w:val="009A43A2"/>
    <w:rsid w:val="009A44B5"/>
    <w:rsid w:val="009A4845"/>
    <w:rsid w:val="009A489D"/>
    <w:rsid w:val="009A49AF"/>
    <w:rsid w:val="009A5AE9"/>
    <w:rsid w:val="009A5CF5"/>
    <w:rsid w:val="009A6654"/>
    <w:rsid w:val="009A6CE6"/>
    <w:rsid w:val="009A6F10"/>
    <w:rsid w:val="009A7983"/>
    <w:rsid w:val="009A7B5E"/>
    <w:rsid w:val="009B00E2"/>
    <w:rsid w:val="009B033F"/>
    <w:rsid w:val="009B04DC"/>
    <w:rsid w:val="009B0969"/>
    <w:rsid w:val="009B0A57"/>
    <w:rsid w:val="009B0C0D"/>
    <w:rsid w:val="009B1BC4"/>
    <w:rsid w:val="009B1C1A"/>
    <w:rsid w:val="009B1E55"/>
    <w:rsid w:val="009B2363"/>
    <w:rsid w:val="009B26B7"/>
    <w:rsid w:val="009B2F12"/>
    <w:rsid w:val="009B3204"/>
    <w:rsid w:val="009B32A2"/>
    <w:rsid w:val="009B333A"/>
    <w:rsid w:val="009B35D5"/>
    <w:rsid w:val="009B36EC"/>
    <w:rsid w:val="009B3B9E"/>
    <w:rsid w:val="009B42D1"/>
    <w:rsid w:val="009B4DB6"/>
    <w:rsid w:val="009B527E"/>
    <w:rsid w:val="009B658E"/>
    <w:rsid w:val="009B68A2"/>
    <w:rsid w:val="009B6D11"/>
    <w:rsid w:val="009B6DA3"/>
    <w:rsid w:val="009B7156"/>
    <w:rsid w:val="009B754A"/>
    <w:rsid w:val="009B7582"/>
    <w:rsid w:val="009B7984"/>
    <w:rsid w:val="009B7BCA"/>
    <w:rsid w:val="009C0197"/>
    <w:rsid w:val="009C035C"/>
    <w:rsid w:val="009C1448"/>
    <w:rsid w:val="009C196B"/>
    <w:rsid w:val="009C2013"/>
    <w:rsid w:val="009C2B82"/>
    <w:rsid w:val="009C374C"/>
    <w:rsid w:val="009C39CD"/>
    <w:rsid w:val="009C4826"/>
    <w:rsid w:val="009C4BD2"/>
    <w:rsid w:val="009C4C18"/>
    <w:rsid w:val="009C5AD1"/>
    <w:rsid w:val="009C5C93"/>
    <w:rsid w:val="009C5CD8"/>
    <w:rsid w:val="009C5E65"/>
    <w:rsid w:val="009C620F"/>
    <w:rsid w:val="009C640F"/>
    <w:rsid w:val="009C6B1A"/>
    <w:rsid w:val="009C6BD0"/>
    <w:rsid w:val="009C74C5"/>
    <w:rsid w:val="009C7C6E"/>
    <w:rsid w:val="009D039B"/>
    <w:rsid w:val="009D047F"/>
    <w:rsid w:val="009D11F4"/>
    <w:rsid w:val="009D1508"/>
    <w:rsid w:val="009D247D"/>
    <w:rsid w:val="009D3170"/>
    <w:rsid w:val="009D319C"/>
    <w:rsid w:val="009D3290"/>
    <w:rsid w:val="009D3709"/>
    <w:rsid w:val="009D452B"/>
    <w:rsid w:val="009D5766"/>
    <w:rsid w:val="009D5B83"/>
    <w:rsid w:val="009D5E9C"/>
    <w:rsid w:val="009D5EB7"/>
    <w:rsid w:val="009D5FA9"/>
    <w:rsid w:val="009D625B"/>
    <w:rsid w:val="009D62AA"/>
    <w:rsid w:val="009D6416"/>
    <w:rsid w:val="009D6B69"/>
    <w:rsid w:val="009D6E4F"/>
    <w:rsid w:val="009D6F15"/>
    <w:rsid w:val="009D6FC9"/>
    <w:rsid w:val="009D72F6"/>
    <w:rsid w:val="009D7351"/>
    <w:rsid w:val="009D7917"/>
    <w:rsid w:val="009D79A7"/>
    <w:rsid w:val="009D7CA3"/>
    <w:rsid w:val="009D7F3F"/>
    <w:rsid w:val="009D7F86"/>
    <w:rsid w:val="009E070F"/>
    <w:rsid w:val="009E085B"/>
    <w:rsid w:val="009E0958"/>
    <w:rsid w:val="009E0BE4"/>
    <w:rsid w:val="009E0E27"/>
    <w:rsid w:val="009E1225"/>
    <w:rsid w:val="009E1270"/>
    <w:rsid w:val="009E137A"/>
    <w:rsid w:val="009E15CD"/>
    <w:rsid w:val="009E1904"/>
    <w:rsid w:val="009E19E4"/>
    <w:rsid w:val="009E1A56"/>
    <w:rsid w:val="009E1F00"/>
    <w:rsid w:val="009E1F59"/>
    <w:rsid w:val="009E1F81"/>
    <w:rsid w:val="009E206F"/>
    <w:rsid w:val="009E213B"/>
    <w:rsid w:val="009E24D8"/>
    <w:rsid w:val="009E2524"/>
    <w:rsid w:val="009E25C2"/>
    <w:rsid w:val="009E2721"/>
    <w:rsid w:val="009E2AD4"/>
    <w:rsid w:val="009E2B55"/>
    <w:rsid w:val="009E2E1D"/>
    <w:rsid w:val="009E3208"/>
    <w:rsid w:val="009E3332"/>
    <w:rsid w:val="009E35DD"/>
    <w:rsid w:val="009E36DE"/>
    <w:rsid w:val="009E3DFF"/>
    <w:rsid w:val="009E3F12"/>
    <w:rsid w:val="009E4724"/>
    <w:rsid w:val="009E48D3"/>
    <w:rsid w:val="009E4D19"/>
    <w:rsid w:val="009E4F0A"/>
    <w:rsid w:val="009E5047"/>
    <w:rsid w:val="009E50C9"/>
    <w:rsid w:val="009E51E0"/>
    <w:rsid w:val="009E528B"/>
    <w:rsid w:val="009E5382"/>
    <w:rsid w:val="009E63B8"/>
    <w:rsid w:val="009E66B7"/>
    <w:rsid w:val="009E682A"/>
    <w:rsid w:val="009E6D6E"/>
    <w:rsid w:val="009E6EAC"/>
    <w:rsid w:val="009E705B"/>
    <w:rsid w:val="009E7F56"/>
    <w:rsid w:val="009F0250"/>
    <w:rsid w:val="009F0388"/>
    <w:rsid w:val="009F0583"/>
    <w:rsid w:val="009F08F9"/>
    <w:rsid w:val="009F0C97"/>
    <w:rsid w:val="009F0DBE"/>
    <w:rsid w:val="009F1220"/>
    <w:rsid w:val="009F128C"/>
    <w:rsid w:val="009F12CB"/>
    <w:rsid w:val="009F16E9"/>
    <w:rsid w:val="009F1AAF"/>
    <w:rsid w:val="009F21D5"/>
    <w:rsid w:val="009F22CB"/>
    <w:rsid w:val="009F22EB"/>
    <w:rsid w:val="009F2719"/>
    <w:rsid w:val="009F2D9E"/>
    <w:rsid w:val="009F2F32"/>
    <w:rsid w:val="009F3442"/>
    <w:rsid w:val="009F347B"/>
    <w:rsid w:val="009F35E2"/>
    <w:rsid w:val="009F3760"/>
    <w:rsid w:val="009F4030"/>
    <w:rsid w:val="009F4123"/>
    <w:rsid w:val="009F4137"/>
    <w:rsid w:val="009F42D2"/>
    <w:rsid w:val="009F4E17"/>
    <w:rsid w:val="009F4ED9"/>
    <w:rsid w:val="009F4FCF"/>
    <w:rsid w:val="009F622C"/>
    <w:rsid w:val="009F6313"/>
    <w:rsid w:val="009F665C"/>
    <w:rsid w:val="009F6ECD"/>
    <w:rsid w:val="009F6EF1"/>
    <w:rsid w:val="009F73E7"/>
    <w:rsid w:val="009F7DBA"/>
    <w:rsid w:val="00A0035B"/>
    <w:rsid w:val="00A00831"/>
    <w:rsid w:val="00A00FFD"/>
    <w:rsid w:val="00A01B28"/>
    <w:rsid w:val="00A02573"/>
    <w:rsid w:val="00A0269F"/>
    <w:rsid w:val="00A0280A"/>
    <w:rsid w:val="00A02A9A"/>
    <w:rsid w:val="00A02FAA"/>
    <w:rsid w:val="00A03162"/>
    <w:rsid w:val="00A03169"/>
    <w:rsid w:val="00A0319E"/>
    <w:rsid w:val="00A033CF"/>
    <w:rsid w:val="00A044B7"/>
    <w:rsid w:val="00A048FF"/>
    <w:rsid w:val="00A04CCF"/>
    <w:rsid w:val="00A052A1"/>
    <w:rsid w:val="00A052F6"/>
    <w:rsid w:val="00A05421"/>
    <w:rsid w:val="00A05B56"/>
    <w:rsid w:val="00A05F91"/>
    <w:rsid w:val="00A0607F"/>
    <w:rsid w:val="00A06285"/>
    <w:rsid w:val="00A0630E"/>
    <w:rsid w:val="00A06CE9"/>
    <w:rsid w:val="00A06D23"/>
    <w:rsid w:val="00A0700B"/>
    <w:rsid w:val="00A073D2"/>
    <w:rsid w:val="00A07BE5"/>
    <w:rsid w:val="00A10515"/>
    <w:rsid w:val="00A105A8"/>
    <w:rsid w:val="00A10622"/>
    <w:rsid w:val="00A107E3"/>
    <w:rsid w:val="00A10AF9"/>
    <w:rsid w:val="00A10B40"/>
    <w:rsid w:val="00A10DCA"/>
    <w:rsid w:val="00A10DD4"/>
    <w:rsid w:val="00A1138D"/>
    <w:rsid w:val="00A11AE1"/>
    <w:rsid w:val="00A11E26"/>
    <w:rsid w:val="00A11F9C"/>
    <w:rsid w:val="00A11FB3"/>
    <w:rsid w:val="00A11FE4"/>
    <w:rsid w:val="00A122BC"/>
    <w:rsid w:val="00A1261D"/>
    <w:rsid w:val="00A12C94"/>
    <w:rsid w:val="00A13B7D"/>
    <w:rsid w:val="00A13D7B"/>
    <w:rsid w:val="00A14314"/>
    <w:rsid w:val="00A14506"/>
    <w:rsid w:val="00A1463A"/>
    <w:rsid w:val="00A14688"/>
    <w:rsid w:val="00A14C34"/>
    <w:rsid w:val="00A14CF6"/>
    <w:rsid w:val="00A15174"/>
    <w:rsid w:val="00A1544D"/>
    <w:rsid w:val="00A157F1"/>
    <w:rsid w:val="00A15AC7"/>
    <w:rsid w:val="00A15B7D"/>
    <w:rsid w:val="00A15D0C"/>
    <w:rsid w:val="00A16278"/>
    <w:rsid w:val="00A16322"/>
    <w:rsid w:val="00A163E5"/>
    <w:rsid w:val="00A1644E"/>
    <w:rsid w:val="00A16EC7"/>
    <w:rsid w:val="00A177E8"/>
    <w:rsid w:val="00A1783B"/>
    <w:rsid w:val="00A1790F"/>
    <w:rsid w:val="00A17BE6"/>
    <w:rsid w:val="00A20116"/>
    <w:rsid w:val="00A20279"/>
    <w:rsid w:val="00A205EA"/>
    <w:rsid w:val="00A2062B"/>
    <w:rsid w:val="00A2123C"/>
    <w:rsid w:val="00A21252"/>
    <w:rsid w:val="00A21465"/>
    <w:rsid w:val="00A21483"/>
    <w:rsid w:val="00A217BE"/>
    <w:rsid w:val="00A221F0"/>
    <w:rsid w:val="00A22931"/>
    <w:rsid w:val="00A22A48"/>
    <w:rsid w:val="00A22B1D"/>
    <w:rsid w:val="00A22D02"/>
    <w:rsid w:val="00A234D2"/>
    <w:rsid w:val="00A2351F"/>
    <w:rsid w:val="00A238FB"/>
    <w:rsid w:val="00A23B50"/>
    <w:rsid w:val="00A24323"/>
    <w:rsid w:val="00A2438C"/>
    <w:rsid w:val="00A24840"/>
    <w:rsid w:val="00A24C32"/>
    <w:rsid w:val="00A24DEA"/>
    <w:rsid w:val="00A24EFB"/>
    <w:rsid w:val="00A2500F"/>
    <w:rsid w:val="00A25202"/>
    <w:rsid w:val="00A254AB"/>
    <w:rsid w:val="00A25D25"/>
    <w:rsid w:val="00A2600B"/>
    <w:rsid w:val="00A2635E"/>
    <w:rsid w:val="00A2684F"/>
    <w:rsid w:val="00A26ECF"/>
    <w:rsid w:val="00A2722F"/>
    <w:rsid w:val="00A272CF"/>
    <w:rsid w:val="00A273C2"/>
    <w:rsid w:val="00A27431"/>
    <w:rsid w:val="00A2771A"/>
    <w:rsid w:val="00A277C6"/>
    <w:rsid w:val="00A27BDF"/>
    <w:rsid w:val="00A27E0F"/>
    <w:rsid w:val="00A27F12"/>
    <w:rsid w:val="00A27FE1"/>
    <w:rsid w:val="00A30366"/>
    <w:rsid w:val="00A305EB"/>
    <w:rsid w:val="00A3070B"/>
    <w:rsid w:val="00A30843"/>
    <w:rsid w:val="00A30B6F"/>
    <w:rsid w:val="00A30C2A"/>
    <w:rsid w:val="00A30CE9"/>
    <w:rsid w:val="00A30D92"/>
    <w:rsid w:val="00A3116E"/>
    <w:rsid w:val="00A316BC"/>
    <w:rsid w:val="00A31F7F"/>
    <w:rsid w:val="00A3210C"/>
    <w:rsid w:val="00A32730"/>
    <w:rsid w:val="00A32A5C"/>
    <w:rsid w:val="00A32A60"/>
    <w:rsid w:val="00A32A7C"/>
    <w:rsid w:val="00A337F6"/>
    <w:rsid w:val="00A33C2B"/>
    <w:rsid w:val="00A34490"/>
    <w:rsid w:val="00A3459B"/>
    <w:rsid w:val="00A34846"/>
    <w:rsid w:val="00A3498F"/>
    <w:rsid w:val="00A34B30"/>
    <w:rsid w:val="00A355AA"/>
    <w:rsid w:val="00A35D6E"/>
    <w:rsid w:val="00A374E1"/>
    <w:rsid w:val="00A406D5"/>
    <w:rsid w:val="00A40719"/>
    <w:rsid w:val="00A407CB"/>
    <w:rsid w:val="00A4101C"/>
    <w:rsid w:val="00A41844"/>
    <w:rsid w:val="00A41A98"/>
    <w:rsid w:val="00A41B25"/>
    <w:rsid w:val="00A41E78"/>
    <w:rsid w:val="00A4255F"/>
    <w:rsid w:val="00A42682"/>
    <w:rsid w:val="00A437BC"/>
    <w:rsid w:val="00A438AF"/>
    <w:rsid w:val="00A43C34"/>
    <w:rsid w:val="00A441F7"/>
    <w:rsid w:val="00A44208"/>
    <w:rsid w:val="00A44514"/>
    <w:rsid w:val="00A44686"/>
    <w:rsid w:val="00A44796"/>
    <w:rsid w:val="00A44797"/>
    <w:rsid w:val="00A44A80"/>
    <w:rsid w:val="00A45823"/>
    <w:rsid w:val="00A45FE8"/>
    <w:rsid w:val="00A46432"/>
    <w:rsid w:val="00A4661C"/>
    <w:rsid w:val="00A466C3"/>
    <w:rsid w:val="00A471C7"/>
    <w:rsid w:val="00A476DB"/>
    <w:rsid w:val="00A47B1D"/>
    <w:rsid w:val="00A47F0D"/>
    <w:rsid w:val="00A50252"/>
    <w:rsid w:val="00A50283"/>
    <w:rsid w:val="00A502B6"/>
    <w:rsid w:val="00A502FF"/>
    <w:rsid w:val="00A503DB"/>
    <w:rsid w:val="00A50693"/>
    <w:rsid w:val="00A50ACE"/>
    <w:rsid w:val="00A50BAB"/>
    <w:rsid w:val="00A51150"/>
    <w:rsid w:val="00A522B0"/>
    <w:rsid w:val="00A527DE"/>
    <w:rsid w:val="00A52DBE"/>
    <w:rsid w:val="00A52F16"/>
    <w:rsid w:val="00A52F1C"/>
    <w:rsid w:val="00A53080"/>
    <w:rsid w:val="00A5309D"/>
    <w:rsid w:val="00A5363A"/>
    <w:rsid w:val="00A53664"/>
    <w:rsid w:val="00A5386C"/>
    <w:rsid w:val="00A53C58"/>
    <w:rsid w:val="00A5410B"/>
    <w:rsid w:val="00A5429D"/>
    <w:rsid w:val="00A54582"/>
    <w:rsid w:val="00A54683"/>
    <w:rsid w:val="00A54ADE"/>
    <w:rsid w:val="00A54D1E"/>
    <w:rsid w:val="00A54DC8"/>
    <w:rsid w:val="00A5563F"/>
    <w:rsid w:val="00A556BA"/>
    <w:rsid w:val="00A56108"/>
    <w:rsid w:val="00A5638D"/>
    <w:rsid w:val="00A569CB"/>
    <w:rsid w:val="00A5725C"/>
    <w:rsid w:val="00A57268"/>
    <w:rsid w:val="00A57529"/>
    <w:rsid w:val="00A57621"/>
    <w:rsid w:val="00A5783E"/>
    <w:rsid w:val="00A5786F"/>
    <w:rsid w:val="00A57F90"/>
    <w:rsid w:val="00A6006E"/>
    <w:rsid w:val="00A6021D"/>
    <w:rsid w:val="00A60411"/>
    <w:rsid w:val="00A6075F"/>
    <w:rsid w:val="00A60796"/>
    <w:rsid w:val="00A60950"/>
    <w:rsid w:val="00A609D2"/>
    <w:rsid w:val="00A60E5C"/>
    <w:rsid w:val="00A614F1"/>
    <w:rsid w:val="00A61710"/>
    <w:rsid w:val="00A61883"/>
    <w:rsid w:val="00A61B8D"/>
    <w:rsid w:val="00A61F46"/>
    <w:rsid w:val="00A620D7"/>
    <w:rsid w:val="00A6268E"/>
    <w:rsid w:val="00A627E5"/>
    <w:rsid w:val="00A62821"/>
    <w:rsid w:val="00A628D0"/>
    <w:rsid w:val="00A6293D"/>
    <w:rsid w:val="00A62BA3"/>
    <w:rsid w:val="00A62D50"/>
    <w:rsid w:val="00A63031"/>
    <w:rsid w:val="00A630FC"/>
    <w:rsid w:val="00A63898"/>
    <w:rsid w:val="00A638C5"/>
    <w:rsid w:val="00A639E6"/>
    <w:rsid w:val="00A63D30"/>
    <w:rsid w:val="00A6408E"/>
    <w:rsid w:val="00A64296"/>
    <w:rsid w:val="00A64373"/>
    <w:rsid w:val="00A64422"/>
    <w:rsid w:val="00A648DF"/>
    <w:rsid w:val="00A6490F"/>
    <w:rsid w:val="00A65042"/>
    <w:rsid w:val="00A65448"/>
    <w:rsid w:val="00A660C9"/>
    <w:rsid w:val="00A66252"/>
    <w:rsid w:val="00A66749"/>
    <w:rsid w:val="00A6690E"/>
    <w:rsid w:val="00A66D35"/>
    <w:rsid w:val="00A66E77"/>
    <w:rsid w:val="00A671A8"/>
    <w:rsid w:val="00A67834"/>
    <w:rsid w:val="00A70306"/>
    <w:rsid w:val="00A70A82"/>
    <w:rsid w:val="00A70C41"/>
    <w:rsid w:val="00A70CC6"/>
    <w:rsid w:val="00A713D2"/>
    <w:rsid w:val="00A71B38"/>
    <w:rsid w:val="00A71E24"/>
    <w:rsid w:val="00A72090"/>
    <w:rsid w:val="00A722CA"/>
    <w:rsid w:val="00A72573"/>
    <w:rsid w:val="00A72601"/>
    <w:rsid w:val="00A72D7B"/>
    <w:rsid w:val="00A734D3"/>
    <w:rsid w:val="00A7356F"/>
    <w:rsid w:val="00A7372D"/>
    <w:rsid w:val="00A737E5"/>
    <w:rsid w:val="00A74744"/>
    <w:rsid w:val="00A748B1"/>
    <w:rsid w:val="00A74D65"/>
    <w:rsid w:val="00A74E5A"/>
    <w:rsid w:val="00A7508A"/>
    <w:rsid w:val="00A75552"/>
    <w:rsid w:val="00A75593"/>
    <w:rsid w:val="00A75A3E"/>
    <w:rsid w:val="00A75A79"/>
    <w:rsid w:val="00A75FF1"/>
    <w:rsid w:val="00A76411"/>
    <w:rsid w:val="00A76844"/>
    <w:rsid w:val="00A772D3"/>
    <w:rsid w:val="00A773D4"/>
    <w:rsid w:val="00A777C1"/>
    <w:rsid w:val="00A777E4"/>
    <w:rsid w:val="00A77A37"/>
    <w:rsid w:val="00A77AA0"/>
    <w:rsid w:val="00A77F69"/>
    <w:rsid w:val="00A77F82"/>
    <w:rsid w:val="00A77FCB"/>
    <w:rsid w:val="00A80284"/>
    <w:rsid w:val="00A80443"/>
    <w:rsid w:val="00A80BC0"/>
    <w:rsid w:val="00A80D7B"/>
    <w:rsid w:val="00A80DF1"/>
    <w:rsid w:val="00A80E51"/>
    <w:rsid w:val="00A80F90"/>
    <w:rsid w:val="00A81E4B"/>
    <w:rsid w:val="00A823F7"/>
    <w:rsid w:val="00A82BDE"/>
    <w:rsid w:val="00A83062"/>
    <w:rsid w:val="00A8348B"/>
    <w:rsid w:val="00A83A4E"/>
    <w:rsid w:val="00A84141"/>
    <w:rsid w:val="00A84600"/>
    <w:rsid w:val="00A84C73"/>
    <w:rsid w:val="00A84EE8"/>
    <w:rsid w:val="00A85805"/>
    <w:rsid w:val="00A85C84"/>
    <w:rsid w:val="00A85ECD"/>
    <w:rsid w:val="00A85F1A"/>
    <w:rsid w:val="00A86659"/>
    <w:rsid w:val="00A87EE6"/>
    <w:rsid w:val="00A90C13"/>
    <w:rsid w:val="00A90DF6"/>
    <w:rsid w:val="00A91490"/>
    <w:rsid w:val="00A91798"/>
    <w:rsid w:val="00A918A3"/>
    <w:rsid w:val="00A918BC"/>
    <w:rsid w:val="00A91A52"/>
    <w:rsid w:val="00A91BA2"/>
    <w:rsid w:val="00A91D5A"/>
    <w:rsid w:val="00A92061"/>
    <w:rsid w:val="00A92179"/>
    <w:rsid w:val="00A921E0"/>
    <w:rsid w:val="00A92406"/>
    <w:rsid w:val="00A926EF"/>
    <w:rsid w:val="00A929B3"/>
    <w:rsid w:val="00A92BAA"/>
    <w:rsid w:val="00A92BCA"/>
    <w:rsid w:val="00A93175"/>
    <w:rsid w:val="00A93241"/>
    <w:rsid w:val="00A9379E"/>
    <w:rsid w:val="00A9395F"/>
    <w:rsid w:val="00A94288"/>
    <w:rsid w:val="00A9503C"/>
    <w:rsid w:val="00A950FB"/>
    <w:rsid w:val="00A95589"/>
    <w:rsid w:val="00A95FF2"/>
    <w:rsid w:val="00A96740"/>
    <w:rsid w:val="00A96D76"/>
    <w:rsid w:val="00A96F27"/>
    <w:rsid w:val="00A97141"/>
    <w:rsid w:val="00A97189"/>
    <w:rsid w:val="00A973DB"/>
    <w:rsid w:val="00A97573"/>
    <w:rsid w:val="00A97D87"/>
    <w:rsid w:val="00A97EFB"/>
    <w:rsid w:val="00AA053B"/>
    <w:rsid w:val="00AA07AC"/>
    <w:rsid w:val="00AA1417"/>
    <w:rsid w:val="00AA1A50"/>
    <w:rsid w:val="00AA244B"/>
    <w:rsid w:val="00AA2A10"/>
    <w:rsid w:val="00AA2C5F"/>
    <w:rsid w:val="00AA2FE6"/>
    <w:rsid w:val="00AA3626"/>
    <w:rsid w:val="00AA3653"/>
    <w:rsid w:val="00AA3BEE"/>
    <w:rsid w:val="00AA3FC9"/>
    <w:rsid w:val="00AA40E6"/>
    <w:rsid w:val="00AA44E7"/>
    <w:rsid w:val="00AA4669"/>
    <w:rsid w:val="00AA4ED9"/>
    <w:rsid w:val="00AA52A8"/>
    <w:rsid w:val="00AA52B3"/>
    <w:rsid w:val="00AA53F2"/>
    <w:rsid w:val="00AA58DB"/>
    <w:rsid w:val="00AA619A"/>
    <w:rsid w:val="00AA66B5"/>
    <w:rsid w:val="00AA6B30"/>
    <w:rsid w:val="00AA7416"/>
    <w:rsid w:val="00AA7419"/>
    <w:rsid w:val="00AB0765"/>
    <w:rsid w:val="00AB07D6"/>
    <w:rsid w:val="00AB08A1"/>
    <w:rsid w:val="00AB0B93"/>
    <w:rsid w:val="00AB0E32"/>
    <w:rsid w:val="00AB0F87"/>
    <w:rsid w:val="00AB160C"/>
    <w:rsid w:val="00AB1849"/>
    <w:rsid w:val="00AB1FD6"/>
    <w:rsid w:val="00AB22F3"/>
    <w:rsid w:val="00AB26F2"/>
    <w:rsid w:val="00AB2E81"/>
    <w:rsid w:val="00AB2FFA"/>
    <w:rsid w:val="00AB315C"/>
    <w:rsid w:val="00AB386F"/>
    <w:rsid w:val="00AB39B4"/>
    <w:rsid w:val="00AB4308"/>
    <w:rsid w:val="00AB46F5"/>
    <w:rsid w:val="00AB4980"/>
    <w:rsid w:val="00AB4C3F"/>
    <w:rsid w:val="00AB5205"/>
    <w:rsid w:val="00AB534F"/>
    <w:rsid w:val="00AB5B00"/>
    <w:rsid w:val="00AB5B58"/>
    <w:rsid w:val="00AB5C91"/>
    <w:rsid w:val="00AB5D94"/>
    <w:rsid w:val="00AB5EB7"/>
    <w:rsid w:val="00AB6191"/>
    <w:rsid w:val="00AB65A5"/>
    <w:rsid w:val="00AB65BA"/>
    <w:rsid w:val="00AB7026"/>
    <w:rsid w:val="00AB7698"/>
    <w:rsid w:val="00AB7830"/>
    <w:rsid w:val="00AC04AC"/>
    <w:rsid w:val="00AC05DB"/>
    <w:rsid w:val="00AC0EE9"/>
    <w:rsid w:val="00AC105E"/>
    <w:rsid w:val="00AC1288"/>
    <w:rsid w:val="00AC12E6"/>
    <w:rsid w:val="00AC16A2"/>
    <w:rsid w:val="00AC17D2"/>
    <w:rsid w:val="00AC18DE"/>
    <w:rsid w:val="00AC18F8"/>
    <w:rsid w:val="00AC1A62"/>
    <w:rsid w:val="00AC1CE2"/>
    <w:rsid w:val="00AC284D"/>
    <w:rsid w:val="00AC2BE1"/>
    <w:rsid w:val="00AC3E0F"/>
    <w:rsid w:val="00AC3E8F"/>
    <w:rsid w:val="00AC43AC"/>
    <w:rsid w:val="00AC4802"/>
    <w:rsid w:val="00AC4BD4"/>
    <w:rsid w:val="00AC4C5F"/>
    <w:rsid w:val="00AC5092"/>
    <w:rsid w:val="00AC5D01"/>
    <w:rsid w:val="00AC5F91"/>
    <w:rsid w:val="00AC5F95"/>
    <w:rsid w:val="00AC62FE"/>
    <w:rsid w:val="00AC6DAA"/>
    <w:rsid w:val="00AC6FCB"/>
    <w:rsid w:val="00AC729B"/>
    <w:rsid w:val="00AC7356"/>
    <w:rsid w:val="00AC7703"/>
    <w:rsid w:val="00AD0AB5"/>
    <w:rsid w:val="00AD0B40"/>
    <w:rsid w:val="00AD0BE1"/>
    <w:rsid w:val="00AD10C9"/>
    <w:rsid w:val="00AD1899"/>
    <w:rsid w:val="00AD1A52"/>
    <w:rsid w:val="00AD1B16"/>
    <w:rsid w:val="00AD20DE"/>
    <w:rsid w:val="00AD23D5"/>
    <w:rsid w:val="00AD255B"/>
    <w:rsid w:val="00AD2D9E"/>
    <w:rsid w:val="00AD3583"/>
    <w:rsid w:val="00AD39BD"/>
    <w:rsid w:val="00AD3E18"/>
    <w:rsid w:val="00AD3F13"/>
    <w:rsid w:val="00AD47FB"/>
    <w:rsid w:val="00AD4950"/>
    <w:rsid w:val="00AD4DEF"/>
    <w:rsid w:val="00AD5252"/>
    <w:rsid w:val="00AD5463"/>
    <w:rsid w:val="00AD5B90"/>
    <w:rsid w:val="00AD5BC7"/>
    <w:rsid w:val="00AD6138"/>
    <w:rsid w:val="00AD6180"/>
    <w:rsid w:val="00AD68F7"/>
    <w:rsid w:val="00AD7029"/>
    <w:rsid w:val="00AD7114"/>
    <w:rsid w:val="00AD71A5"/>
    <w:rsid w:val="00AD7426"/>
    <w:rsid w:val="00AD7C98"/>
    <w:rsid w:val="00AD7CF8"/>
    <w:rsid w:val="00AD7F2B"/>
    <w:rsid w:val="00AE0159"/>
    <w:rsid w:val="00AE0350"/>
    <w:rsid w:val="00AE0DE0"/>
    <w:rsid w:val="00AE0F26"/>
    <w:rsid w:val="00AE11D5"/>
    <w:rsid w:val="00AE15AD"/>
    <w:rsid w:val="00AE1E7C"/>
    <w:rsid w:val="00AE22A3"/>
    <w:rsid w:val="00AE246A"/>
    <w:rsid w:val="00AE290D"/>
    <w:rsid w:val="00AE2C85"/>
    <w:rsid w:val="00AE3277"/>
    <w:rsid w:val="00AE3A66"/>
    <w:rsid w:val="00AE3FFB"/>
    <w:rsid w:val="00AE44F7"/>
    <w:rsid w:val="00AE483D"/>
    <w:rsid w:val="00AE4AAC"/>
    <w:rsid w:val="00AE4DAB"/>
    <w:rsid w:val="00AE5566"/>
    <w:rsid w:val="00AE57AB"/>
    <w:rsid w:val="00AE6576"/>
    <w:rsid w:val="00AE68E0"/>
    <w:rsid w:val="00AE7259"/>
    <w:rsid w:val="00AE7F48"/>
    <w:rsid w:val="00AE7F8A"/>
    <w:rsid w:val="00AF0C83"/>
    <w:rsid w:val="00AF16DD"/>
    <w:rsid w:val="00AF22FD"/>
    <w:rsid w:val="00AF268D"/>
    <w:rsid w:val="00AF26C3"/>
    <w:rsid w:val="00AF2BBE"/>
    <w:rsid w:val="00AF2F22"/>
    <w:rsid w:val="00AF30A7"/>
    <w:rsid w:val="00AF341A"/>
    <w:rsid w:val="00AF3BAB"/>
    <w:rsid w:val="00AF3FEC"/>
    <w:rsid w:val="00AF402B"/>
    <w:rsid w:val="00AF4E96"/>
    <w:rsid w:val="00AF5078"/>
    <w:rsid w:val="00AF5890"/>
    <w:rsid w:val="00AF5A2C"/>
    <w:rsid w:val="00AF6079"/>
    <w:rsid w:val="00AF6658"/>
    <w:rsid w:val="00AF66FF"/>
    <w:rsid w:val="00AF6779"/>
    <w:rsid w:val="00AF6A2D"/>
    <w:rsid w:val="00AF6B4A"/>
    <w:rsid w:val="00AF709E"/>
    <w:rsid w:val="00AF74BE"/>
    <w:rsid w:val="00AF7823"/>
    <w:rsid w:val="00AF784A"/>
    <w:rsid w:val="00AF78BF"/>
    <w:rsid w:val="00AF7965"/>
    <w:rsid w:val="00AF7A08"/>
    <w:rsid w:val="00AF7BC4"/>
    <w:rsid w:val="00AF7CC7"/>
    <w:rsid w:val="00AF7E1D"/>
    <w:rsid w:val="00AF7F44"/>
    <w:rsid w:val="00B005A5"/>
    <w:rsid w:val="00B00733"/>
    <w:rsid w:val="00B00E61"/>
    <w:rsid w:val="00B01063"/>
    <w:rsid w:val="00B01296"/>
    <w:rsid w:val="00B013D3"/>
    <w:rsid w:val="00B015FD"/>
    <w:rsid w:val="00B01ACA"/>
    <w:rsid w:val="00B01DA1"/>
    <w:rsid w:val="00B01DE2"/>
    <w:rsid w:val="00B021CF"/>
    <w:rsid w:val="00B0231E"/>
    <w:rsid w:val="00B02A53"/>
    <w:rsid w:val="00B02C98"/>
    <w:rsid w:val="00B02D36"/>
    <w:rsid w:val="00B03142"/>
    <w:rsid w:val="00B0326A"/>
    <w:rsid w:val="00B03D6B"/>
    <w:rsid w:val="00B04205"/>
    <w:rsid w:val="00B04A1B"/>
    <w:rsid w:val="00B04D58"/>
    <w:rsid w:val="00B04DC3"/>
    <w:rsid w:val="00B04E48"/>
    <w:rsid w:val="00B04E74"/>
    <w:rsid w:val="00B058C6"/>
    <w:rsid w:val="00B05976"/>
    <w:rsid w:val="00B05B1E"/>
    <w:rsid w:val="00B05D24"/>
    <w:rsid w:val="00B06AA5"/>
    <w:rsid w:val="00B06B46"/>
    <w:rsid w:val="00B071E3"/>
    <w:rsid w:val="00B0739F"/>
    <w:rsid w:val="00B07778"/>
    <w:rsid w:val="00B07CE2"/>
    <w:rsid w:val="00B104AB"/>
    <w:rsid w:val="00B107EF"/>
    <w:rsid w:val="00B10AF6"/>
    <w:rsid w:val="00B10F98"/>
    <w:rsid w:val="00B11906"/>
    <w:rsid w:val="00B11ED3"/>
    <w:rsid w:val="00B11F58"/>
    <w:rsid w:val="00B1286F"/>
    <w:rsid w:val="00B12B20"/>
    <w:rsid w:val="00B137CF"/>
    <w:rsid w:val="00B139EA"/>
    <w:rsid w:val="00B14282"/>
    <w:rsid w:val="00B145EA"/>
    <w:rsid w:val="00B145F3"/>
    <w:rsid w:val="00B14958"/>
    <w:rsid w:val="00B1497C"/>
    <w:rsid w:val="00B14FD5"/>
    <w:rsid w:val="00B14FF5"/>
    <w:rsid w:val="00B152B2"/>
    <w:rsid w:val="00B1552A"/>
    <w:rsid w:val="00B15851"/>
    <w:rsid w:val="00B158F1"/>
    <w:rsid w:val="00B1667A"/>
    <w:rsid w:val="00B16879"/>
    <w:rsid w:val="00B16925"/>
    <w:rsid w:val="00B16FE3"/>
    <w:rsid w:val="00B171B2"/>
    <w:rsid w:val="00B173A3"/>
    <w:rsid w:val="00B1753F"/>
    <w:rsid w:val="00B17725"/>
    <w:rsid w:val="00B178BB"/>
    <w:rsid w:val="00B178E3"/>
    <w:rsid w:val="00B17B74"/>
    <w:rsid w:val="00B17D2A"/>
    <w:rsid w:val="00B17E3B"/>
    <w:rsid w:val="00B205E4"/>
    <w:rsid w:val="00B20853"/>
    <w:rsid w:val="00B20A2F"/>
    <w:rsid w:val="00B20F29"/>
    <w:rsid w:val="00B21105"/>
    <w:rsid w:val="00B2120B"/>
    <w:rsid w:val="00B2151A"/>
    <w:rsid w:val="00B2172B"/>
    <w:rsid w:val="00B2234B"/>
    <w:rsid w:val="00B22AEB"/>
    <w:rsid w:val="00B23541"/>
    <w:rsid w:val="00B23B48"/>
    <w:rsid w:val="00B23C72"/>
    <w:rsid w:val="00B23E49"/>
    <w:rsid w:val="00B23FD3"/>
    <w:rsid w:val="00B240B7"/>
    <w:rsid w:val="00B2471A"/>
    <w:rsid w:val="00B24937"/>
    <w:rsid w:val="00B24AAF"/>
    <w:rsid w:val="00B24D54"/>
    <w:rsid w:val="00B252A3"/>
    <w:rsid w:val="00B253E0"/>
    <w:rsid w:val="00B25578"/>
    <w:rsid w:val="00B25693"/>
    <w:rsid w:val="00B2596C"/>
    <w:rsid w:val="00B25BB0"/>
    <w:rsid w:val="00B26141"/>
    <w:rsid w:val="00B262F3"/>
    <w:rsid w:val="00B26D3C"/>
    <w:rsid w:val="00B270CF"/>
    <w:rsid w:val="00B272B3"/>
    <w:rsid w:val="00B276B3"/>
    <w:rsid w:val="00B276F2"/>
    <w:rsid w:val="00B277A1"/>
    <w:rsid w:val="00B278F2"/>
    <w:rsid w:val="00B27E7A"/>
    <w:rsid w:val="00B27F28"/>
    <w:rsid w:val="00B302A6"/>
    <w:rsid w:val="00B304D9"/>
    <w:rsid w:val="00B3071C"/>
    <w:rsid w:val="00B307B0"/>
    <w:rsid w:val="00B30D08"/>
    <w:rsid w:val="00B30FDE"/>
    <w:rsid w:val="00B3118E"/>
    <w:rsid w:val="00B311CC"/>
    <w:rsid w:val="00B312DF"/>
    <w:rsid w:val="00B316D8"/>
    <w:rsid w:val="00B32347"/>
    <w:rsid w:val="00B32AD0"/>
    <w:rsid w:val="00B32CBD"/>
    <w:rsid w:val="00B32D18"/>
    <w:rsid w:val="00B3323B"/>
    <w:rsid w:val="00B334D2"/>
    <w:rsid w:val="00B335C6"/>
    <w:rsid w:val="00B3387B"/>
    <w:rsid w:val="00B34107"/>
    <w:rsid w:val="00B341CA"/>
    <w:rsid w:val="00B344E4"/>
    <w:rsid w:val="00B34C8C"/>
    <w:rsid w:val="00B35123"/>
    <w:rsid w:val="00B3540A"/>
    <w:rsid w:val="00B3612F"/>
    <w:rsid w:val="00B3625F"/>
    <w:rsid w:val="00B369DF"/>
    <w:rsid w:val="00B36B2D"/>
    <w:rsid w:val="00B36DCE"/>
    <w:rsid w:val="00B36F33"/>
    <w:rsid w:val="00B3765B"/>
    <w:rsid w:val="00B37A7F"/>
    <w:rsid w:val="00B37C27"/>
    <w:rsid w:val="00B37F6E"/>
    <w:rsid w:val="00B40229"/>
    <w:rsid w:val="00B40484"/>
    <w:rsid w:val="00B406DF"/>
    <w:rsid w:val="00B40B06"/>
    <w:rsid w:val="00B40CEC"/>
    <w:rsid w:val="00B410BD"/>
    <w:rsid w:val="00B4191B"/>
    <w:rsid w:val="00B41A51"/>
    <w:rsid w:val="00B41E7C"/>
    <w:rsid w:val="00B41FB1"/>
    <w:rsid w:val="00B422A6"/>
    <w:rsid w:val="00B423EC"/>
    <w:rsid w:val="00B42D3A"/>
    <w:rsid w:val="00B44A3B"/>
    <w:rsid w:val="00B4509E"/>
    <w:rsid w:val="00B45385"/>
    <w:rsid w:val="00B45E6B"/>
    <w:rsid w:val="00B4676A"/>
    <w:rsid w:val="00B46B00"/>
    <w:rsid w:val="00B477A6"/>
    <w:rsid w:val="00B47A62"/>
    <w:rsid w:val="00B509C9"/>
    <w:rsid w:val="00B51048"/>
    <w:rsid w:val="00B510C6"/>
    <w:rsid w:val="00B51108"/>
    <w:rsid w:val="00B518DF"/>
    <w:rsid w:val="00B51B26"/>
    <w:rsid w:val="00B5226F"/>
    <w:rsid w:val="00B524DE"/>
    <w:rsid w:val="00B53BD9"/>
    <w:rsid w:val="00B53C60"/>
    <w:rsid w:val="00B53D49"/>
    <w:rsid w:val="00B5425E"/>
    <w:rsid w:val="00B548D7"/>
    <w:rsid w:val="00B5495E"/>
    <w:rsid w:val="00B54C7B"/>
    <w:rsid w:val="00B54CA2"/>
    <w:rsid w:val="00B55954"/>
    <w:rsid w:val="00B55F28"/>
    <w:rsid w:val="00B55FAD"/>
    <w:rsid w:val="00B56386"/>
    <w:rsid w:val="00B566E7"/>
    <w:rsid w:val="00B567F1"/>
    <w:rsid w:val="00B56923"/>
    <w:rsid w:val="00B56B58"/>
    <w:rsid w:val="00B56C00"/>
    <w:rsid w:val="00B56EC4"/>
    <w:rsid w:val="00B57166"/>
    <w:rsid w:val="00B5792C"/>
    <w:rsid w:val="00B57ED3"/>
    <w:rsid w:val="00B605E6"/>
    <w:rsid w:val="00B6060D"/>
    <w:rsid w:val="00B607D6"/>
    <w:rsid w:val="00B6084B"/>
    <w:rsid w:val="00B60BB9"/>
    <w:rsid w:val="00B60D95"/>
    <w:rsid w:val="00B61180"/>
    <w:rsid w:val="00B613B2"/>
    <w:rsid w:val="00B61534"/>
    <w:rsid w:val="00B61C95"/>
    <w:rsid w:val="00B61FEC"/>
    <w:rsid w:val="00B620CB"/>
    <w:rsid w:val="00B62615"/>
    <w:rsid w:val="00B626A4"/>
    <w:rsid w:val="00B627AA"/>
    <w:rsid w:val="00B628D4"/>
    <w:rsid w:val="00B630AC"/>
    <w:rsid w:val="00B634A0"/>
    <w:rsid w:val="00B6353C"/>
    <w:rsid w:val="00B6371A"/>
    <w:rsid w:val="00B64215"/>
    <w:rsid w:val="00B649E7"/>
    <w:rsid w:val="00B64DB0"/>
    <w:rsid w:val="00B64E6D"/>
    <w:rsid w:val="00B6515C"/>
    <w:rsid w:val="00B65700"/>
    <w:rsid w:val="00B6582C"/>
    <w:rsid w:val="00B65A46"/>
    <w:rsid w:val="00B65B04"/>
    <w:rsid w:val="00B65CDA"/>
    <w:rsid w:val="00B66008"/>
    <w:rsid w:val="00B66BCD"/>
    <w:rsid w:val="00B67277"/>
    <w:rsid w:val="00B67A43"/>
    <w:rsid w:val="00B67CED"/>
    <w:rsid w:val="00B70301"/>
    <w:rsid w:val="00B70431"/>
    <w:rsid w:val="00B7088A"/>
    <w:rsid w:val="00B70942"/>
    <w:rsid w:val="00B712D7"/>
    <w:rsid w:val="00B71450"/>
    <w:rsid w:val="00B714E5"/>
    <w:rsid w:val="00B71554"/>
    <w:rsid w:val="00B71A59"/>
    <w:rsid w:val="00B71D9E"/>
    <w:rsid w:val="00B72991"/>
    <w:rsid w:val="00B72B01"/>
    <w:rsid w:val="00B72B84"/>
    <w:rsid w:val="00B72BDB"/>
    <w:rsid w:val="00B72C42"/>
    <w:rsid w:val="00B733EA"/>
    <w:rsid w:val="00B7381E"/>
    <w:rsid w:val="00B73825"/>
    <w:rsid w:val="00B741CA"/>
    <w:rsid w:val="00B74538"/>
    <w:rsid w:val="00B7464F"/>
    <w:rsid w:val="00B74D69"/>
    <w:rsid w:val="00B74DAA"/>
    <w:rsid w:val="00B75399"/>
    <w:rsid w:val="00B76683"/>
    <w:rsid w:val="00B76FF7"/>
    <w:rsid w:val="00B7772A"/>
    <w:rsid w:val="00B7775E"/>
    <w:rsid w:val="00B77DDC"/>
    <w:rsid w:val="00B77E34"/>
    <w:rsid w:val="00B801BB"/>
    <w:rsid w:val="00B80291"/>
    <w:rsid w:val="00B80299"/>
    <w:rsid w:val="00B80402"/>
    <w:rsid w:val="00B8057D"/>
    <w:rsid w:val="00B808A7"/>
    <w:rsid w:val="00B8156F"/>
    <w:rsid w:val="00B8169B"/>
    <w:rsid w:val="00B81CAF"/>
    <w:rsid w:val="00B81DA9"/>
    <w:rsid w:val="00B81F53"/>
    <w:rsid w:val="00B823E5"/>
    <w:rsid w:val="00B8244E"/>
    <w:rsid w:val="00B82CC5"/>
    <w:rsid w:val="00B82FAE"/>
    <w:rsid w:val="00B83063"/>
    <w:rsid w:val="00B83695"/>
    <w:rsid w:val="00B839A3"/>
    <w:rsid w:val="00B83D23"/>
    <w:rsid w:val="00B83FEE"/>
    <w:rsid w:val="00B84107"/>
    <w:rsid w:val="00B84481"/>
    <w:rsid w:val="00B84875"/>
    <w:rsid w:val="00B84EA8"/>
    <w:rsid w:val="00B84F91"/>
    <w:rsid w:val="00B85040"/>
    <w:rsid w:val="00B850B2"/>
    <w:rsid w:val="00B8510E"/>
    <w:rsid w:val="00B8517B"/>
    <w:rsid w:val="00B8532C"/>
    <w:rsid w:val="00B858D5"/>
    <w:rsid w:val="00B859EF"/>
    <w:rsid w:val="00B85BC5"/>
    <w:rsid w:val="00B865DC"/>
    <w:rsid w:val="00B86BF2"/>
    <w:rsid w:val="00B8732E"/>
    <w:rsid w:val="00B87FEF"/>
    <w:rsid w:val="00B9029D"/>
    <w:rsid w:val="00B9085B"/>
    <w:rsid w:val="00B90A7D"/>
    <w:rsid w:val="00B90EA0"/>
    <w:rsid w:val="00B9124B"/>
    <w:rsid w:val="00B91258"/>
    <w:rsid w:val="00B91322"/>
    <w:rsid w:val="00B91424"/>
    <w:rsid w:val="00B916EB"/>
    <w:rsid w:val="00B91727"/>
    <w:rsid w:val="00B92EB7"/>
    <w:rsid w:val="00B93566"/>
    <w:rsid w:val="00B9376F"/>
    <w:rsid w:val="00B93CF1"/>
    <w:rsid w:val="00B940DB"/>
    <w:rsid w:val="00B945B0"/>
    <w:rsid w:val="00B949CC"/>
    <w:rsid w:val="00B94B2F"/>
    <w:rsid w:val="00B94DE0"/>
    <w:rsid w:val="00B952CB"/>
    <w:rsid w:val="00B95BC4"/>
    <w:rsid w:val="00B95C51"/>
    <w:rsid w:val="00B95EB2"/>
    <w:rsid w:val="00B960C5"/>
    <w:rsid w:val="00B962F5"/>
    <w:rsid w:val="00B96B49"/>
    <w:rsid w:val="00B97313"/>
    <w:rsid w:val="00B97369"/>
    <w:rsid w:val="00B975D9"/>
    <w:rsid w:val="00B97625"/>
    <w:rsid w:val="00B978FB"/>
    <w:rsid w:val="00B97E4E"/>
    <w:rsid w:val="00BA00A7"/>
    <w:rsid w:val="00BA033C"/>
    <w:rsid w:val="00BA07C2"/>
    <w:rsid w:val="00BA0A3A"/>
    <w:rsid w:val="00BA0D40"/>
    <w:rsid w:val="00BA0F52"/>
    <w:rsid w:val="00BA1381"/>
    <w:rsid w:val="00BA152C"/>
    <w:rsid w:val="00BA1B36"/>
    <w:rsid w:val="00BA1D22"/>
    <w:rsid w:val="00BA292D"/>
    <w:rsid w:val="00BA2939"/>
    <w:rsid w:val="00BA29A8"/>
    <w:rsid w:val="00BA29FF"/>
    <w:rsid w:val="00BA2A7F"/>
    <w:rsid w:val="00BA2E67"/>
    <w:rsid w:val="00BA2F5F"/>
    <w:rsid w:val="00BA2FA4"/>
    <w:rsid w:val="00BA3125"/>
    <w:rsid w:val="00BA31A2"/>
    <w:rsid w:val="00BA3371"/>
    <w:rsid w:val="00BA39C1"/>
    <w:rsid w:val="00BA3C9A"/>
    <w:rsid w:val="00BA400A"/>
    <w:rsid w:val="00BA400D"/>
    <w:rsid w:val="00BA4161"/>
    <w:rsid w:val="00BA4694"/>
    <w:rsid w:val="00BA4881"/>
    <w:rsid w:val="00BA4B09"/>
    <w:rsid w:val="00BA5714"/>
    <w:rsid w:val="00BA5A86"/>
    <w:rsid w:val="00BA5ACA"/>
    <w:rsid w:val="00BA5C2F"/>
    <w:rsid w:val="00BA658F"/>
    <w:rsid w:val="00BA67E0"/>
    <w:rsid w:val="00BA7206"/>
    <w:rsid w:val="00BA726F"/>
    <w:rsid w:val="00BA73CE"/>
    <w:rsid w:val="00BA7B10"/>
    <w:rsid w:val="00BA7C29"/>
    <w:rsid w:val="00BB011D"/>
    <w:rsid w:val="00BB023C"/>
    <w:rsid w:val="00BB0326"/>
    <w:rsid w:val="00BB0A40"/>
    <w:rsid w:val="00BB0E84"/>
    <w:rsid w:val="00BB10F9"/>
    <w:rsid w:val="00BB17BD"/>
    <w:rsid w:val="00BB1A8B"/>
    <w:rsid w:val="00BB2265"/>
    <w:rsid w:val="00BB2822"/>
    <w:rsid w:val="00BB2946"/>
    <w:rsid w:val="00BB2DA6"/>
    <w:rsid w:val="00BB2F47"/>
    <w:rsid w:val="00BB311D"/>
    <w:rsid w:val="00BB3438"/>
    <w:rsid w:val="00BB3FE7"/>
    <w:rsid w:val="00BB453A"/>
    <w:rsid w:val="00BB4AD5"/>
    <w:rsid w:val="00BB4EC4"/>
    <w:rsid w:val="00BB4FB0"/>
    <w:rsid w:val="00BB5FE0"/>
    <w:rsid w:val="00BB629B"/>
    <w:rsid w:val="00BB6B47"/>
    <w:rsid w:val="00BB6D45"/>
    <w:rsid w:val="00BB6E4D"/>
    <w:rsid w:val="00BB6EBF"/>
    <w:rsid w:val="00BB791E"/>
    <w:rsid w:val="00BB79D0"/>
    <w:rsid w:val="00BC0426"/>
    <w:rsid w:val="00BC0692"/>
    <w:rsid w:val="00BC09FF"/>
    <w:rsid w:val="00BC0D5F"/>
    <w:rsid w:val="00BC10F0"/>
    <w:rsid w:val="00BC170F"/>
    <w:rsid w:val="00BC188B"/>
    <w:rsid w:val="00BC1A41"/>
    <w:rsid w:val="00BC1DB6"/>
    <w:rsid w:val="00BC1EDE"/>
    <w:rsid w:val="00BC20F6"/>
    <w:rsid w:val="00BC2A15"/>
    <w:rsid w:val="00BC2C42"/>
    <w:rsid w:val="00BC2C82"/>
    <w:rsid w:val="00BC3571"/>
    <w:rsid w:val="00BC36D4"/>
    <w:rsid w:val="00BC37CD"/>
    <w:rsid w:val="00BC390E"/>
    <w:rsid w:val="00BC3A86"/>
    <w:rsid w:val="00BC3B8F"/>
    <w:rsid w:val="00BC41D8"/>
    <w:rsid w:val="00BC431A"/>
    <w:rsid w:val="00BC4701"/>
    <w:rsid w:val="00BC4B1C"/>
    <w:rsid w:val="00BC4D63"/>
    <w:rsid w:val="00BC5315"/>
    <w:rsid w:val="00BC5543"/>
    <w:rsid w:val="00BC592B"/>
    <w:rsid w:val="00BC60ED"/>
    <w:rsid w:val="00BC672A"/>
    <w:rsid w:val="00BC6797"/>
    <w:rsid w:val="00BC69BB"/>
    <w:rsid w:val="00BC6C00"/>
    <w:rsid w:val="00BC7514"/>
    <w:rsid w:val="00BC7735"/>
    <w:rsid w:val="00BC7C37"/>
    <w:rsid w:val="00BC7D6A"/>
    <w:rsid w:val="00BD02D1"/>
    <w:rsid w:val="00BD070C"/>
    <w:rsid w:val="00BD0E51"/>
    <w:rsid w:val="00BD1115"/>
    <w:rsid w:val="00BD1CEB"/>
    <w:rsid w:val="00BD1DA6"/>
    <w:rsid w:val="00BD1DE9"/>
    <w:rsid w:val="00BD1FBF"/>
    <w:rsid w:val="00BD20F5"/>
    <w:rsid w:val="00BD28D6"/>
    <w:rsid w:val="00BD2A1A"/>
    <w:rsid w:val="00BD2CA3"/>
    <w:rsid w:val="00BD3916"/>
    <w:rsid w:val="00BD4095"/>
    <w:rsid w:val="00BD421E"/>
    <w:rsid w:val="00BD46B7"/>
    <w:rsid w:val="00BD4BF7"/>
    <w:rsid w:val="00BD5368"/>
    <w:rsid w:val="00BD5931"/>
    <w:rsid w:val="00BD5E68"/>
    <w:rsid w:val="00BD60AB"/>
    <w:rsid w:val="00BD640E"/>
    <w:rsid w:val="00BD69AA"/>
    <w:rsid w:val="00BD6DC6"/>
    <w:rsid w:val="00BD7138"/>
    <w:rsid w:val="00BD7501"/>
    <w:rsid w:val="00BD7518"/>
    <w:rsid w:val="00BD7796"/>
    <w:rsid w:val="00BE0409"/>
    <w:rsid w:val="00BE070B"/>
    <w:rsid w:val="00BE0BBA"/>
    <w:rsid w:val="00BE0F00"/>
    <w:rsid w:val="00BE11A7"/>
    <w:rsid w:val="00BE13A0"/>
    <w:rsid w:val="00BE1795"/>
    <w:rsid w:val="00BE1921"/>
    <w:rsid w:val="00BE1A77"/>
    <w:rsid w:val="00BE1F43"/>
    <w:rsid w:val="00BE1F75"/>
    <w:rsid w:val="00BE2947"/>
    <w:rsid w:val="00BE2ACB"/>
    <w:rsid w:val="00BE2CC9"/>
    <w:rsid w:val="00BE2EED"/>
    <w:rsid w:val="00BE3A7C"/>
    <w:rsid w:val="00BE3B12"/>
    <w:rsid w:val="00BE41CA"/>
    <w:rsid w:val="00BE4386"/>
    <w:rsid w:val="00BE4BC1"/>
    <w:rsid w:val="00BE524A"/>
    <w:rsid w:val="00BE5381"/>
    <w:rsid w:val="00BE54EA"/>
    <w:rsid w:val="00BE5727"/>
    <w:rsid w:val="00BE5903"/>
    <w:rsid w:val="00BE5A65"/>
    <w:rsid w:val="00BE5B30"/>
    <w:rsid w:val="00BE5D6B"/>
    <w:rsid w:val="00BE5F04"/>
    <w:rsid w:val="00BE6267"/>
    <w:rsid w:val="00BE6307"/>
    <w:rsid w:val="00BE6421"/>
    <w:rsid w:val="00BE6A4A"/>
    <w:rsid w:val="00BE6F85"/>
    <w:rsid w:val="00BE7222"/>
    <w:rsid w:val="00BE7263"/>
    <w:rsid w:val="00BE7791"/>
    <w:rsid w:val="00BE7926"/>
    <w:rsid w:val="00BF0446"/>
    <w:rsid w:val="00BF06A4"/>
    <w:rsid w:val="00BF0A12"/>
    <w:rsid w:val="00BF0EC4"/>
    <w:rsid w:val="00BF0F2F"/>
    <w:rsid w:val="00BF0F93"/>
    <w:rsid w:val="00BF188D"/>
    <w:rsid w:val="00BF1A63"/>
    <w:rsid w:val="00BF1B7C"/>
    <w:rsid w:val="00BF1F77"/>
    <w:rsid w:val="00BF2189"/>
    <w:rsid w:val="00BF25B1"/>
    <w:rsid w:val="00BF26A7"/>
    <w:rsid w:val="00BF3B2F"/>
    <w:rsid w:val="00BF3E04"/>
    <w:rsid w:val="00BF4993"/>
    <w:rsid w:val="00BF4A24"/>
    <w:rsid w:val="00BF4B77"/>
    <w:rsid w:val="00BF5801"/>
    <w:rsid w:val="00BF581A"/>
    <w:rsid w:val="00BF59B7"/>
    <w:rsid w:val="00BF5EBF"/>
    <w:rsid w:val="00BF65A9"/>
    <w:rsid w:val="00BF66DD"/>
    <w:rsid w:val="00BF6812"/>
    <w:rsid w:val="00BF6829"/>
    <w:rsid w:val="00BF6B92"/>
    <w:rsid w:val="00BF6CA9"/>
    <w:rsid w:val="00BF79C3"/>
    <w:rsid w:val="00BF7B22"/>
    <w:rsid w:val="00BF7F57"/>
    <w:rsid w:val="00C00023"/>
    <w:rsid w:val="00C00313"/>
    <w:rsid w:val="00C00594"/>
    <w:rsid w:val="00C00BFB"/>
    <w:rsid w:val="00C00EB8"/>
    <w:rsid w:val="00C0107A"/>
    <w:rsid w:val="00C0144F"/>
    <w:rsid w:val="00C0175E"/>
    <w:rsid w:val="00C01B35"/>
    <w:rsid w:val="00C01C1E"/>
    <w:rsid w:val="00C01E22"/>
    <w:rsid w:val="00C026B1"/>
    <w:rsid w:val="00C0291E"/>
    <w:rsid w:val="00C02B94"/>
    <w:rsid w:val="00C031A6"/>
    <w:rsid w:val="00C03280"/>
    <w:rsid w:val="00C03485"/>
    <w:rsid w:val="00C035B6"/>
    <w:rsid w:val="00C0363B"/>
    <w:rsid w:val="00C03A1E"/>
    <w:rsid w:val="00C03D96"/>
    <w:rsid w:val="00C0402B"/>
    <w:rsid w:val="00C0405F"/>
    <w:rsid w:val="00C04263"/>
    <w:rsid w:val="00C0471F"/>
    <w:rsid w:val="00C04726"/>
    <w:rsid w:val="00C0496C"/>
    <w:rsid w:val="00C04C98"/>
    <w:rsid w:val="00C05811"/>
    <w:rsid w:val="00C05C18"/>
    <w:rsid w:val="00C05E35"/>
    <w:rsid w:val="00C061E1"/>
    <w:rsid w:val="00C06394"/>
    <w:rsid w:val="00C06574"/>
    <w:rsid w:val="00C067A5"/>
    <w:rsid w:val="00C06876"/>
    <w:rsid w:val="00C068B1"/>
    <w:rsid w:val="00C06A35"/>
    <w:rsid w:val="00C06A46"/>
    <w:rsid w:val="00C06C8E"/>
    <w:rsid w:val="00C06FE7"/>
    <w:rsid w:val="00C075E6"/>
    <w:rsid w:val="00C10CDA"/>
    <w:rsid w:val="00C10FBA"/>
    <w:rsid w:val="00C11266"/>
    <w:rsid w:val="00C11577"/>
    <w:rsid w:val="00C1184F"/>
    <w:rsid w:val="00C11BC4"/>
    <w:rsid w:val="00C1200F"/>
    <w:rsid w:val="00C1201E"/>
    <w:rsid w:val="00C121C3"/>
    <w:rsid w:val="00C12261"/>
    <w:rsid w:val="00C12338"/>
    <w:rsid w:val="00C128CF"/>
    <w:rsid w:val="00C13D75"/>
    <w:rsid w:val="00C1420F"/>
    <w:rsid w:val="00C14848"/>
    <w:rsid w:val="00C14954"/>
    <w:rsid w:val="00C1594B"/>
    <w:rsid w:val="00C15CAE"/>
    <w:rsid w:val="00C15CC4"/>
    <w:rsid w:val="00C15DC0"/>
    <w:rsid w:val="00C16444"/>
    <w:rsid w:val="00C1651D"/>
    <w:rsid w:val="00C16842"/>
    <w:rsid w:val="00C16FA9"/>
    <w:rsid w:val="00C17049"/>
    <w:rsid w:val="00C1727C"/>
    <w:rsid w:val="00C17414"/>
    <w:rsid w:val="00C175D5"/>
    <w:rsid w:val="00C1794E"/>
    <w:rsid w:val="00C17DA2"/>
    <w:rsid w:val="00C17DC4"/>
    <w:rsid w:val="00C204F0"/>
    <w:rsid w:val="00C2102D"/>
    <w:rsid w:val="00C211BF"/>
    <w:rsid w:val="00C21A1C"/>
    <w:rsid w:val="00C21FCB"/>
    <w:rsid w:val="00C220EA"/>
    <w:rsid w:val="00C225D6"/>
    <w:rsid w:val="00C22638"/>
    <w:rsid w:val="00C22B65"/>
    <w:rsid w:val="00C22CAA"/>
    <w:rsid w:val="00C22D98"/>
    <w:rsid w:val="00C230B1"/>
    <w:rsid w:val="00C2328D"/>
    <w:rsid w:val="00C237DC"/>
    <w:rsid w:val="00C23C1A"/>
    <w:rsid w:val="00C23C81"/>
    <w:rsid w:val="00C23CF4"/>
    <w:rsid w:val="00C23E01"/>
    <w:rsid w:val="00C24346"/>
    <w:rsid w:val="00C24832"/>
    <w:rsid w:val="00C25074"/>
    <w:rsid w:val="00C250FE"/>
    <w:rsid w:val="00C252BF"/>
    <w:rsid w:val="00C253FD"/>
    <w:rsid w:val="00C25740"/>
    <w:rsid w:val="00C25985"/>
    <w:rsid w:val="00C267B9"/>
    <w:rsid w:val="00C2719B"/>
    <w:rsid w:val="00C27497"/>
    <w:rsid w:val="00C275F1"/>
    <w:rsid w:val="00C27700"/>
    <w:rsid w:val="00C27DC3"/>
    <w:rsid w:val="00C27E3B"/>
    <w:rsid w:val="00C27F1B"/>
    <w:rsid w:val="00C27F41"/>
    <w:rsid w:val="00C30084"/>
    <w:rsid w:val="00C30900"/>
    <w:rsid w:val="00C31347"/>
    <w:rsid w:val="00C31589"/>
    <w:rsid w:val="00C31782"/>
    <w:rsid w:val="00C319F6"/>
    <w:rsid w:val="00C3220D"/>
    <w:rsid w:val="00C32990"/>
    <w:rsid w:val="00C32D44"/>
    <w:rsid w:val="00C32E7C"/>
    <w:rsid w:val="00C331A8"/>
    <w:rsid w:val="00C33350"/>
    <w:rsid w:val="00C334F3"/>
    <w:rsid w:val="00C33528"/>
    <w:rsid w:val="00C33930"/>
    <w:rsid w:val="00C33931"/>
    <w:rsid w:val="00C3394B"/>
    <w:rsid w:val="00C33A2B"/>
    <w:rsid w:val="00C34358"/>
    <w:rsid w:val="00C34361"/>
    <w:rsid w:val="00C343B2"/>
    <w:rsid w:val="00C34BB9"/>
    <w:rsid w:val="00C34C50"/>
    <w:rsid w:val="00C34FEF"/>
    <w:rsid w:val="00C350CB"/>
    <w:rsid w:val="00C35327"/>
    <w:rsid w:val="00C357EC"/>
    <w:rsid w:val="00C3587D"/>
    <w:rsid w:val="00C35B2C"/>
    <w:rsid w:val="00C361BD"/>
    <w:rsid w:val="00C3625D"/>
    <w:rsid w:val="00C36710"/>
    <w:rsid w:val="00C36944"/>
    <w:rsid w:val="00C37D6E"/>
    <w:rsid w:val="00C40314"/>
    <w:rsid w:val="00C40527"/>
    <w:rsid w:val="00C41261"/>
    <w:rsid w:val="00C4187D"/>
    <w:rsid w:val="00C41C91"/>
    <w:rsid w:val="00C41E75"/>
    <w:rsid w:val="00C42136"/>
    <w:rsid w:val="00C42247"/>
    <w:rsid w:val="00C42276"/>
    <w:rsid w:val="00C424A5"/>
    <w:rsid w:val="00C42755"/>
    <w:rsid w:val="00C42B91"/>
    <w:rsid w:val="00C42CE3"/>
    <w:rsid w:val="00C431E2"/>
    <w:rsid w:val="00C431ED"/>
    <w:rsid w:val="00C434B1"/>
    <w:rsid w:val="00C43842"/>
    <w:rsid w:val="00C442BE"/>
    <w:rsid w:val="00C44CDF"/>
    <w:rsid w:val="00C44E25"/>
    <w:rsid w:val="00C4521D"/>
    <w:rsid w:val="00C45447"/>
    <w:rsid w:val="00C4575F"/>
    <w:rsid w:val="00C458AB"/>
    <w:rsid w:val="00C4667D"/>
    <w:rsid w:val="00C46989"/>
    <w:rsid w:val="00C46AD3"/>
    <w:rsid w:val="00C4797F"/>
    <w:rsid w:val="00C47B46"/>
    <w:rsid w:val="00C50069"/>
    <w:rsid w:val="00C501D5"/>
    <w:rsid w:val="00C50585"/>
    <w:rsid w:val="00C5088B"/>
    <w:rsid w:val="00C50A10"/>
    <w:rsid w:val="00C50F99"/>
    <w:rsid w:val="00C51999"/>
    <w:rsid w:val="00C52634"/>
    <w:rsid w:val="00C52D19"/>
    <w:rsid w:val="00C5334A"/>
    <w:rsid w:val="00C533B9"/>
    <w:rsid w:val="00C534BA"/>
    <w:rsid w:val="00C53BFC"/>
    <w:rsid w:val="00C53FBF"/>
    <w:rsid w:val="00C5444F"/>
    <w:rsid w:val="00C54589"/>
    <w:rsid w:val="00C546A6"/>
    <w:rsid w:val="00C547CE"/>
    <w:rsid w:val="00C54C69"/>
    <w:rsid w:val="00C5538F"/>
    <w:rsid w:val="00C55604"/>
    <w:rsid w:val="00C556CE"/>
    <w:rsid w:val="00C55720"/>
    <w:rsid w:val="00C55A09"/>
    <w:rsid w:val="00C56A42"/>
    <w:rsid w:val="00C56BE5"/>
    <w:rsid w:val="00C57996"/>
    <w:rsid w:val="00C57F5E"/>
    <w:rsid w:val="00C601ED"/>
    <w:rsid w:val="00C6021D"/>
    <w:rsid w:val="00C60325"/>
    <w:rsid w:val="00C60949"/>
    <w:rsid w:val="00C60ED0"/>
    <w:rsid w:val="00C61E82"/>
    <w:rsid w:val="00C62507"/>
    <w:rsid w:val="00C62A99"/>
    <w:rsid w:val="00C63140"/>
    <w:rsid w:val="00C63157"/>
    <w:rsid w:val="00C6343F"/>
    <w:rsid w:val="00C63871"/>
    <w:rsid w:val="00C63A62"/>
    <w:rsid w:val="00C63A71"/>
    <w:rsid w:val="00C643D6"/>
    <w:rsid w:val="00C649B8"/>
    <w:rsid w:val="00C653EB"/>
    <w:rsid w:val="00C65A48"/>
    <w:rsid w:val="00C66643"/>
    <w:rsid w:val="00C66650"/>
    <w:rsid w:val="00C66928"/>
    <w:rsid w:val="00C66D70"/>
    <w:rsid w:val="00C66DE0"/>
    <w:rsid w:val="00C6711D"/>
    <w:rsid w:val="00C67B38"/>
    <w:rsid w:val="00C67BE4"/>
    <w:rsid w:val="00C67C1F"/>
    <w:rsid w:val="00C70113"/>
    <w:rsid w:val="00C706D4"/>
    <w:rsid w:val="00C707BF"/>
    <w:rsid w:val="00C7088A"/>
    <w:rsid w:val="00C70D38"/>
    <w:rsid w:val="00C70D9A"/>
    <w:rsid w:val="00C70EA1"/>
    <w:rsid w:val="00C710D5"/>
    <w:rsid w:val="00C713BB"/>
    <w:rsid w:val="00C719A9"/>
    <w:rsid w:val="00C7207F"/>
    <w:rsid w:val="00C72A2F"/>
    <w:rsid w:val="00C72AB2"/>
    <w:rsid w:val="00C72F9E"/>
    <w:rsid w:val="00C7358B"/>
    <w:rsid w:val="00C73614"/>
    <w:rsid w:val="00C739F2"/>
    <w:rsid w:val="00C745C9"/>
    <w:rsid w:val="00C74B6A"/>
    <w:rsid w:val="00C74CB9"/>
    <w:rsid w:val="00C7550B"/>
    <w:rsid w:val="00C75D0B"/>
    <w:rsid w:val="00C760D2"/>
    <w:rsid w:val="00C76BDA"/>
    <w:rsid w:val="00C76C87"/>
    <w:rsid w:val="00C77BF5"/>
    <w:rsid w:val="00C77BFF"/>
    <w:rsid w:val="00C77D31"/>
    <w:rsid w:val="00C77F48"/>
    <w:rsid w:val="00C801FC"/>
    <w:rsid w:val="00C80302"/>
    <w:rsid w:val="00C803BA"/>
    <w:rsid w:val="00C80476"/>
    <w:rsid w:val="00C805F7"/>
    <w:rsid w:val="00C8063A"/>
    <w:rsid w:val="00C80BA2"/>
    <w:rsid w:val="00C81343"/>
    <w:rsid w:val="00C81D05"/>
    <w:rsid w:val="00C82081"/>
    <w:rsid w:val="00C8237B"/>
    <w:rsid w:val="00C829A2"/>
    <w:rsid w:val="00C82B75"/>
    <w:rsid w:val="00C82C8D"/>
    <w:rsid w:val="00C83858"/>
    <w:rsid w:val="00C83B9A"/>
    <w:rsid w:val="00C83D70"/>
    <w:rsid w:val="00C83EE1"/>
    <w:rsid w:val="00C83F4E"/>
    <w:rsid w:val="00C8499D"/>
    <w:rsid w:val="00C85442"/>
    <w:rsid w:val="00C85627"/>
    <w:rsid w:val="00C85697"/>
    <w:rsid w:val="00C85F42"/>
    <w:rsid w:val="00C86165"/>
    <w:rsid w:val="00C8633E"/>
    <w:rsid w:val="00C86350"/>
    <w:rsid w:val="00C86AA0"/>
    <w:rsid w:val="00C86D47"/>
    <w:rsid w:val="00C86DB8"/>
    <w:rsid w:val="00C872D0"/>
    <w:rsid w:val="00C878AA"/>
    <w:rsid w:val="00C902CA"/>
    <w:rsid w:val="00C902D4"/>
    <w:rsid w:val="00C90CBC"/>
    <w:rsid w:val="00C90ED9"/>
    <w:rsid w:val="00C91117"/>
    <w:rsid w:val="00C9163A"/>
    <w:rsid w:val="00C91A2E"/>
    <w:rsid w:val="00C91BED"/>
    <w:rsid w:val="00C91CEF"/>
    <w:rsid w:val="00C91EBA"/>
    <w:rsid w:val="00C922F8"/>
    <w:rsid w:val="00C926ED"/>
    <w:rsid w:val="00C928B9"/>
    <w:rsid w:val="00C92D87"/>
    <w:rsid w:val="00C931DA"/>
    <w:rsid w:val="00C933F7"/>
    <w:rsid w:val="00C93523"/>
    <w:rsid w:val="00C93FCE"/>
    <w:rsid w:val="00C9405A"/>
    <w:rsid w:val="00C94613"/>
    <w:rsid w:val="00C9471D"/>
    <w:rsid w:val="00C94C88"/>
    <w:rsid w:val="00C94EBF"/>
    <w:rsid w:val="00C95106"/>
    <w:rsid w:val="00C9510D"/>
    <w:rsid w:val="00C95A23"/>
    <w:rsid w:val="00C95B8A"/>
    <w:rsid w:val="00C95BD6"/>
    <w:rsid w:val="00C974B8"/>
    <w:rsid w:val="00C97786"/>
    <w:rsid w:val="00CA026D"/>
    <w:rsid w:val="00CA062D"/>
    <w:rsid w:val="00CA0C5F"/>
    <w:rsid w:val="00CA1598"/>
    <w:rsid w:val="00CA18C1"/>
    <w:rsid w:val="00CA1AFF"/>
    <w:rsid w:val="00CA27BD"/>
    <w:rsid w:val="00CA2864"/>
    <w:rsid w:val="00CA291D"/>
    <w:rsid w:val="00CA2976"/>
    <w:rsid w:val="00CA3B72"/>
    <w:rsid w:val="00CA3D9C"/>
    <w:rsid w:val="00CA4063"/>
    <w:rsid w:val="00CA41C7"/>
    <w:rsid w:val="00CA4727"/>
    <w:rsid w:val="00CA4795"/>
    <w:rsid w:val="00CA592F"/>
    <w:rsid w:val="00CA63AA"/>
    <w:rsid w:val="00CA676A"/>
    <w:rsid w:val="00CA67CC"/>
    <w:rsid w:val="00CA6C24"/>
    <w:rsid w:val="00CA7900"/>
    <w:rsid w:val="00CA7A2E"/>
    <w:rsid w:val="00CA7E9D"/>
    <w:rsid w:val="00CB017D"/>
    <w:rsid w:val="00CB08E7"/>
    <w:rsid w:val="00CB1202"/>
    <w:rsid w:val="00CB13FD"/>
    <w:rsid w:val="00CB22CC"/>
    <w:rsid w:val="00CB2A32"/>
    <w:rsid w:val="00CB2A71"/>
    <w:rsid w:val="00CB3A9F"/>
    <w:rsid w:val="00CB3E27"/>
    <w:rsid w:val="00CB3EEF"/>
    <w:rsid w:val="00CB4062"/>
    <w:rsid w:val="00CB4185"/>
    <w:rsid w:val="00CB4355"/>
    <w:rsid w:val="00CB4497"/>
    <w:rsid w:val="00CB4A08"/>
    <w:rsid w:val="00CB64BE"/>
    <w:rsid w:val="00CB6B5E"/>
    <w:rsid w:val="00CB6BD4"/>
    <w:rsid w:val="00CB6F76"/>
    <w:rsid w:val="00CB71B9"/>
    <w:rsid w:val="00CB71D5"/>
    <w:rsid w:val="00CB7409"/>
    <w:rsid w:val="00CB7AF9"/>
    <w:rsid w:val="00CB7D60"/>
    <w:rsid w:val="00CB7F77"/>
    <w:rsid w:val="00CC01AD"/>
    <w:rsid w:val="00CC05C2"/>
    <w:rsid w:val="00CC06A4"/>
    <w:rsid w:val="00CC0D63"/>
    <w:rsid w:val="00CC0F24"/>
    <w:rsid w:val="00CC1225"/>
    <w:rsid w:val="00CC19F2"/>
    <w:rsid w:val="00CC1E61"/>
    <w:rsid w:val="00CC2368"/>
    <w:rsid w:val="00CC23ED"/>
    <w:rsid w:val="00CC267C"/>
    <w:rsid w:val="00CC2B5C"/>
    <w:rsid w:val="00CC3086"/>
    <w:rsid w:val="00CC3470"/>
    <w:rsid w:val="00CC35DF"/>
    <w:rsid w:val="00CC3B06"/>
    <w:rsid w:val="00CC3BA2"/>
    <w:rsid w:val="00CC4189"/>
    <w:rsid w:val="00CC4573"/>
    <w:rsid w:val="00CC46E6"/>
    <w:rsid w:val="00CC50F1"/>
    <w:rsid w:val="00CC53F6"/>
    <w:rsid w:val="00CC5620"/>
    <w:rsid w:val="00CC5923"/>
    <w:rsid w:val="00CC5D79"/>
    <w:rsid w:val="00CC69A4"/>
    <w:rsid w:val="00CC69F5"/>
    <w:rsid w:val="00CC6E11"/>
    <w:rsid w:val="00CC7102"/>
    <w:rsid w:val="00CC7177"/>
    <w:rsid w:val="00CC7297"/>
    <w:rsid w:val="00CC732B"/>
    <w:rsid w:val="00CC73B7"/>
    <w:rsid w:val="00CC759F"/>
    <w:rsid w:val="00CC79FB"/>
    <w:rsid w:val="00CC7F9D"/>
    <w:rsid w:val="00CC7FDC"/>
    <w:rsid w:val="00CD01F3"/>
    <w:rsid w:val="00CD079E"/>
    <w:rsid w:val="00CD08CC"/>
    <w:rsid w:val="00CD1360"/>
    <w:rsid w:val="00CD2620"/>
    <w:rsid w:val="00CD2C1F"/>
    <w:rsid w:val="00CD2C6E"/>
    <w:rsid w:val="00CD2F19"/>
    <w:rsid w:val="00CD33BD"/>
    <w:rsid w:val="00CD34F9"/>
    <w:rsid w:val="00CD373C"/>
    <w:rsid w:val="00CD3EEA"/>
    <w:rsid w:val="00CD40EE"/>
    <w:rsid w:val="00CD4347"/>
    <w:rsid w:val="00CD4BEE"/>
    <w:rsid w:val="00CD4E65"/>
    <w:rsid w:val="00CD4FE2"/>
    <w:rsid w:val="00CD5848"/>
    <w:rsid w:val="00CD5BB1"/>
    <w:rsid w:val="00CD620A"/>
    <w:rsid w:val="00CD67CD"/>
    <w:rsid w:val="00CD68A5"/>
    <w:rsid w:val="00CD6A00"/>
    <w:rsid w:val="00CD73C2"/>
    <w:rsid w:val="00CD7895"/>
    <w:rsid w:val="00CD7A82"/>
    <w:rsid w:val="00CD7CB0"/>
    <w:rsid w:val="00CE0665"/>
    <w:rsid w:val="00CE0DE4"/>
    <w:rsid w:val="00CE1265"/>
    <w:rsid w:val="00CE138B"/>
    <w:rsid w:val="00CE138D"/>
    <w:rsid w:val="00CE1712"/>
    <w:rsid w:val="00CE17C0"/>
    <w:rsid w:val="00CE1CD2"/>
    <w:rsid w:val="00CE28EA"/>
    <w:rsid w:val="00CE294D"/>
    <w:rsid w:val="00CE2B5D"/>
    <w:rsid w:val="00CE2D6C"/>
    <w:rsid w:val="00CE2EB4"/>
    <w:rsid w:val="00CE30B5"/>
    <w:rsid w:val="00CE31FE"/>
    <w:rsid w:val="00CE3885"/>
    <w:rsid w:val="00CE3E0E"/>
    <w:rsid w:val="00CE4341"/>
    <w:rsid w:val="00CE4F12"/>
    <w:rsid w:val="00CE4FEE"/>
    <w:rsid w:val="00CE503F"/>
    <w:rsid w:val="00CE5159"/>
    <w:rsid w:val="00CE566D"/>
    <w:rsid w:val="00CE576D"/>
    <w:rsid w:val="00CE5A59"/>
    <w:rsid w:val="00CE5DA0"/>
    <w:rsid w:val="00CE65DA"/>
    <w:rsid w:val="00CE7451"/>
    <w:rsid w:val="00CE76B9"/>
    <w:rsid w:val="00CE7AA6"/>
    <w:rsid w:val="00CE7FDA"/>
    <w:rsid w:val="00CF06E2"/>
    <w:rsid w:val="00CF077C"/>
    <w:rsid w:val="00CF13E1"/>
    <w:rsid w:val="00CF16C3"/>
    <w:rsid w:val="00CF1894"/>
    <w:rsid w:val="00CF1B7B"/>
    <w:rsid w:val="00CF23BC"/>
    <w:rsid w:val="00CF26B2"/>
    <w:rsid w:val="00CF29CE"/>
    <w:rsid w:val="00CF2A4C"/>
    <w:rsid w:val="00CF2B27"/>
    <w:rsid w:val="00CF2BFA"/>
    <w:rsid w:val="00CF30C6"/>
    <w:rsid w:val="00CF37F8"/>
    <w:rsid w:val="00CF3844"/>
    <w:rsid w:val="00CF3DA4"/>
    <w:rsid w:val="00CF3F93"/>
    <w:rsid w:val="00CF4197"/>
    <w:rsid w:val="00CF42AB"/>
    <w:rsid w:val="00CF458D"/>
    <w:rsid w:val="00CF4DDF"/>
    <w:rsid w:val="00CF4F26"/>
    <w:rsid w:val="00CF4F73"/>
    <w:rsid w:val="00CF508F"/>
    <w:rsid w:val="00CF5599"/>
    <w:rsid w:val="00CF5961"/>
    <w:rsid w:val="00CF608B"/>
    <w:rsid w:val="00CF6AD6"/>
    <w:rsid w:val="00CF6F56"/>
    <w:rsid w:val="00CF74BD"/>
    <w:rsid w:val="00CF7519"/>
    <w:rsid w:val="00CF76D5"/>
    <w:rsid w:val="00CF7E23"/>
    <w:rsid w:val="00CF7F06"/>
    <w:rsid w:val="00D0021E"/>
    <w:rsid w:val="00D002E6"/>
    <w:rsid w:val="00D0056A"/>
    <w:rsid w:val="00D00C27"/>
    <w:rsid w:val="00D00C77"/>
    <w:rsid w:val="00D01292"/>
    <w:rsid w:val="00D01615"/>
    <w:rsid w:val="00D02076"/>
    <w:rsid w:val="00D022A7"/>
    <w:rsid w:val="00D02464"/>
    <w:rsid w:val="00D024E3"/>
    <w:rsid w:val="00D0261C"/>
    <w:rsid w:val="00D02745"/>
    <w:rsid w:val="00D02917"/>
    <w:rsid w:val="00D02F7D"/>
    <w:rsid w:val="00D03108"/>
    <w:rsid w:val="00D033C2"/>
    <w:rsid w:val="00D0358E"/>
    <w:rsid w:val="00D037DA"/>
    <w:rsid w:val="00D03A2B"/>
    <w:rsid w:val="00D040F0"/>
    <w:rsid w:val="00D0442A"/>
    <w:rsid w:val="00D044AD"/>
    <w:rsid w:val="00D04E4F"/>
    <w:rsid w:val="00D0579C"/>
    <w:rsid w:val="00D059A0"/>
    <w:rsid w:val="00D05C50"/>
    <w:rsid w:val="00D0673A"/>
    <w:rsid w:val="00D06903"/>
    <w:rsid w:val="00D06DCB"/>
    <w:rsid w:val="00D06ECB"/>
    <w:rsid w:val="00D07698"/>
    <w:rsid w:val="00D079E2"/>
    <w:rsid w:val="00D07FF2"/>
    <w:rsid w:val="00D07FF3"/>
    <w:rsid w:val="00D10353"/>
    <w:rsid w:val="00D10357"/>
    <w:rsid w:val="00D10D57"/>
    <w:rsid w:val="00D10FB9"/>
    <w:rsid w:val="00D11C7D"/>
    <w:rsid w:val="00D127FA"/>
    <w:rsid w:val="00D1280F"/>
    <w:rsid w:val="00D12A7E"/>
    <w:rsid w:val="00D12E2D"/>
    <w:rsid w:val="00D130AD"/>
    <w:rsid w:val="00D1353E"/>
    <w:rsid w:val="00D138B4"/>
    <w:rsid w:val="00D139D0"/>
    <w:rsid w:val="00D1459B"/>
    <w:rsid w:val="00D14824"/>
    <w:rsid w:val="00D14DE2"/>
    <w:rsid w:val="00D14F24"/>
    <w:rsid w:val="00D15078"/>
    <w:rsid w:val="00D15379"/>
    <w:rsid w:val="00D1544E"/>
    <w:rsid w:val="00D1565A"/>
    <w:rsid w:val="00D15761"/>
    <w:rsid w:val="00D158BB"/>
    <w:rsid w:val="00D15DB6"/>
    <w:rsid w:val="00D15FB4"/>
    <w:rsid w:val="00D16250"/>
    <w:rsid w:val="00D163C8"/>
    <w:rsid w:val="00D16660"/>
    <w:rsid w:val="00D16A99"/>
    <w:rsid w:val="00D16B9F"/>
    <w:rsid w:val="00D16F62"/>
    <w:rsid w:val="00D1715C"/>
    <w:rsid w:val="00D17582"/>
    <w:rsid w:val="00D17B40"/>
    <w:rsid w:val="00D17C3A"/>
    <w:rsid w:val="00D20376"/>
    <w:rsid w:val="00D20437"/>
    <w:rsid w:val="00D20826"/>
    <w:rsid w:val="00D2086C"/>
    <w:rsid w:val="00D21044"/>
    <w:rsid w:val="00D21662"/>
    <w:rsid w:val="00D21855"/>
    <w:rsid w:val="00D218F3"/>
    <w:rsid w:val="00D2193C"/>
    <w:rsid w:val="00D21B04"/>
    <w:rsid w:val="00D22643"/>
    <w:rsid w:val="00D23D22"/>
    <w:rsid w:val="00D23E7E"/>
    <w:rsid w:val="00D24473"/>
    <w:rsid w:val="00D24E6F"/>
    <w:rsid w:val="00D2531F"/>
    <w:rsid w:val="00D25A6C"/>
    <w:rsid w:val="00D25B89"/>
    <w:rsid w:val="00D25C25"/>
    <w:rsid w:val="00D25C50"/>
    <w:rsid w:val="00D25FC8"/>
    <w:rsid w:val="00D261EC"/>
    <w:rsid w:val="00D26866"/>
    <w:rsid w:val="00D26D04"/>
    <w:rsid w:val="00D27083"/>
    <w:rsid w:val="00D2722B"/>
    <w:rsid w:val="00D279DE"/>
    <w:rsid w:val="00D27FD8"/>
    <w:rsid w:val="00D304C4"/>
    <w:rsid w:val="00D304C6"/>
    <w:rsid w:val="00D3072A"/>
    <w:rsid w:val="00D30981"/>
    <w:rsid w:val="00D309C4"/>
    <w:rsid w:val="00D31A7C"/>
    <w:rsid w:val="00D325A1"/>
    <w:rsid w:val="00D326E2"/>
    <w:rsid w:val="00D33914"/>
    <w:rsid w:val="00D33A8E"/>
    <w:rsid w:val="00D33F5E"/>
    <w:rsid w:val="00D34359"/>
    <w:rsid w:val="00D34513"/>
    <w:rsid w:val="00D35019"/>
    <w:rsid w:val="00D353A7"/>
    <w:rsid w:val="00D35751"/>
    <w:rsid w:val="00D3586C"/>
    <w:rsid w:val="00D35977"/>
    <w:rsid w:val="00D3632E"/>
    <w:rsid w:val="00D37360"/>
    <w:rsid w:val="00D405D7"/>
    <w:rsid w:val="00D4081D"/>
    <w:rsid w:val="00D408E8"/>
    <w:rsid w:val="00D409C6"/>
    <w:rsid w:val="00D40C66"/>
    <w:rsid w:val="00D4162B"/>
    <w:rsid w:val="00D41658"/>
    <w:rsid w:val="00D41A39"/>
    <w:rsid w:val="00D41A99"/>
    <w:rsid w:val="00D41ABC"/>
    <w:rsid w:val="00D41EFC"/>
    <w:rsid w:val="00D4204A"/>
    <w:rsid w:val="00D420E4"/>
    <w:rsid w:val="00D4245B"/>
    <w:rsid w:val="00D42623"/>
    <w:rsid w:val="00D442C1"/>
    <w:rsid w:val="00D44B5D"/>
    <w:rsid w:val="00D44BDF"/>
    <w:rsid w:val="00D45637"/>
    <w:rsid w:val="00D45A76"/>
    <w:rsid w:val="00D465D9"/>
    <w:rsid w:val="00D46F0C"/>
    <w:rsid w:val="00D476B3"/>
    <w:rsid w:val="00D47FB2"/>
    <w:rsid w:val="00D5004C"/>
    <w:rsid w:val="00D50831"/>
    <w:rsid w:val="00D50898"/>
    <w:rsid w:val="00D50A49"/>
    <w:rsid w:val="00D50E60"/>
    <w:rsid w:val="00D512F4"/>
    <w:rsid w:val="00D51451"/>
    <w:rsid w:val="00D5171E"/>
    <w:rsid w:val="00D51F8E"/>
    <w:rsid w:val="00D528B4"/>
    <w:rsid w:val="00D52923"/>
    <w:rsid w:val="00D52BBA"/>
    <w:rsid w:val="00D52BC8"/>
    <w:rsid w:val="00D52EE6"/>
    <w:rsid w:val="00D52FA9"/>
    <w:rsid w:val="00D52FB6"/>
    <w:rsid w:val="00D5407B"/>
    <w:rsid w:val="00D54129"/>
    <w:rsid w:val="00D5430D"/>
    <w:rsid w:val="00D5441F"/>
    <w:rsid w:val="00D5457B"/>
    <w:rsid w:val="00D54839"/>
    <w:rsid w:val="00D54999"/>
    <w:rsid w:val="00D54A77"/>
    <w:rsid w:val="00D54E4F"/>
    <w:rsid w:val="00D54F95"/>
    <w:rsid w:val="00D55CD6"/>
    <w:rsid w:val="00D55CDC"/>
    <w:rsid w:val="00D56BFC"/>
    <w:rsid w:val="00D56C95"/>
    <w:rsid w:val="00D56F9C"/>
    <w:rsid w:val="00D57021"/>
    <w:rsid w:val="00D57322"/>
    <w:rsid w:val="00D573E6"/>
    <w:rsid w:val="00D575E4"/>
    <w:rsid w:val="00D5760F"/>
    <w:rsid w:val="00D57832"/>
    <w:rsid w:val="00D57E9D"/>
    <w:rsid w:val="00D57EB7"/>
    <w:rsid w:val="00D601DE"/>
    <w:rsid w:val="00D60759"/>
    <w:rsid w:val="00D60801"/>
    <w:rsid w:val="00D60B5B"/>
    <w:rsid w:val="00D61168"/>
    <w:rsid w:val="00D6119E"/>
    <w:rsid w:val="00D614A8"/>
    <w:rsid w:val="00D61610"/>
    <w:rsid w:val="00D61E17"/>
    <w:rsid w:val="00D62076"/>
    <w:rsid w:val="00D62220"/>
    <w:rsid w:val="00D62475"/>
    <w:rsid w:val="00D62723"/>
    <w:rsid w:val="00D6295B"/>
    <w:rsid w:val="00D62BF2"/>
    <w:rsid w:val="00D62ED3"/>
    <w:rsid w:val="00D6324E"/>
    <w:rsid w:val="00D63363"/>
    <w:rsid w:val="00D6346E"/>
    <w:rsid w:val="00D63489"/>
    <w:rsid w:val="00D63710"/>
    <w:rsid w:val="00D63BE8"/>
    <w:rsid w:val="00D63C88"/>
    <w:rsid w:val="00D63CE0"/>
    <w:rsid w:val="00D64152"/>
    <w:rsid w:val="00D6432D"/>
    <w:rsid w:val="00D647CC"/>
    <w:rsid w:val="00D64B1C"/>
    <w:rsid w:val="00D64BF4"/>
    <w:rsid w:val="00D64C3F"/>
    <w:rsid w:val="00D64D04"/>
    <w:rsid w:val="00D64E75"/>
    <w:rsid w:val="00D65007"/>
    <w:rsid w:val="00D6518B"/>
    <w:rsid w:val="00D651AC"/>
    <w:rsid w:val="00D65403"/>
    <w:rsid w:val="00D66804"/>
    <w:rsid w:val="00D66914"/>
    <w:rsid w:val="00D66BBF"/>
    <w:rsid w:val="00D66C39"/>
    <w:rsid w:val="00D66D2D"/>
    <w:rsid w:val="00D672A3"/>
    <w:rsid w:val="00D67606"/>
    <w:rsid w:val="00D6787D"/>
    <w:rsid w:val="00D702F0"/>
    <w:rsid w:val="00D707A3"/>
    <w:rsid w:val="00D70888"/>
    <w:rsid w:val="00D70988"/>
    <w:rsid w:val="00D70E17"/>
    <w:rsid w:val="00D7105E"/>
    <w:rsid w:val="00D710F7"/>
    <w:rsid w:val="00D71941"/>
    <w:rsid w:val="00D71C86"/>
    <w:rsid w:val="00D727D4"/>
    <w:rsid w:val="00D72A5F"/>
    <w:rsid w:val="00D72B09"/>
    <w:rsid w:val="00D73001"/>
    <w:rsid w:val="00D730DA"/>
    <w:rsid w:val="00D7341B"/>
    <w:rsid w:val="00D73B83"/>
    <w:rsid w:val="00D73CEE"/>
    <w:rsid w:val="00D73F4E"/>
    <w:rsid w:val="00D7407A"/>
    <w:rsid w:val="00D74122"/>
    <w:rsid w:val="00D750A5"/>
    <w:rsid w:val="00D75CB4"/>
    <w:rsid w:val="00D76098"/>
    <w:rsid w:val="00D76483"/>
    <w:rsid w:val="00D7649A"/>
    <w:rsid w:val="00D76609"/>
    <w:rsid w:val="00D7692D"/>
    <w:rsid w:val="00D76E4E"/>
    <w:rsid w:val="00D77367"/>
    <w:rsid w:val="00D774AC"/>
    <w:rsid w:val="00D77A8D"/>
    <w:rsid w:val="00D77B23"/>
    <w:rsid w:val="00D80210"/>
    <w:rsid w:val="00D803FC"/>
    <w:rsid w:val="00D805DB"/>
    <w:rsid w:val="00D808EE"/>
    <w:rsid w:val="00D80B94"/>
    <w:rsid w:val="00D80ED9"/>
    <w:rsid w:val="00D81061"/>
    <w:rsid w:val="00D81215"/>
    <w:rsid w:val="00D81230"/>
    <w:rsid w:val="00D81322"/>
    <w:rsid w:val="00D8153B"/>
    <w:rsid w:val="00D815AF"/>
    <w:rsid w:val="00D8169D"/>
    <w:rsid w:val="00D819BD"/>
    <w:rsid w:val="00D81D81"/>
    <w:rsid w:val="00D82312"/>
    <w:rsid w:val="00D82848"/>
    <w:rsid w:val="00D8365D"/>
    <w:rsid w:val="00D836C1"/>
    <w:rsid w:val="00D83CA0"/>
    <w:rsid w:val="00D84341"/>
    <w:rsid w:val="00D845DB"/>
    <w:rsid w:val="00D8467A"/>
    <w:rsid w:val="00D846A4"/>
    <w:rsid w:val="00D84EF4"/>
    <w:rsid w:val="00D84F87"/>
    <w:rsid w:val="00D8589C"/>
    <w:rsid w:val="00D85DB5"/>
    <w:rsid w:val="00D85F1E"/>
    <w:rsid w:val="00D85F7F"/>
    <w:rsid w:val="00D86192"/>
    <w:rsid w:val="00D86201"/>
    <w:rsid w:val="00D87869"/>
    <w:rsid w:val="00D8788A"/>
    <w:rsid w:val="00D879CC"/>
    <w:rsid w:val="00D87CFA"/>
    <w:rsid w:val="00D900B5"/>
    <w:rsid w:val="00D907B7"/>
    <w:rsid w:val="00D90AA2"/>
    <w:rsid w:val="00D90D4B"/>
    <w:rsid w:val="00D9141B"/>
    <w:rsid w:val="00D91545"/>
    <w:rsid w:val="00D917A8"/>
    <w:rsid w:val="00D91E88"/>
    <w:rsid w:val="00D920F1"/>
    <w:rsid w:val="00D92116"/>
    <w:rsid w:val="00D9241B"/>
    <w:rsid w:val="00D92845"/>
    <w:rsid w:val="00D928D9"/>
    <w:rsid w:val="00D92970"/>
    <w:rsid w:val="00D92D78"/>
    <w:rsid w:val="00D92E4C"/>
    <w:rsid w:val="00D933CB"/>
    <w:rsid w:val="00D93789"/>
    <w:rsid w:val="00D937EB"/>
    <w:rsid w:val="00D93A4C"/>
    <w:rsid w:val="00D93E68"/>
    <w:rsid w:val="00D948EB"/>
    <w:rsid w:val="00D95237"/>
    <w:rsid w:val="00D95333"/>
    <w:rsid w:val="00D9598D"/>
    <w:rsid w:val="00D95EDE"/>
    <w:rsid w:val="00D95F91"/>
    <w:rsid w:val="00D96144"/>
    <w:rsid w:val="00D9645A"/>
    <w:rsid w:val="00D968D8"/>
    <w:rsid w:val="00D96F8D"/>
    <w:rsid w:val="00D97B1C"/>
    <w:rsid w:val="00D97D5D"/>
    <w:rsid w:val="00DA04B9"/>
    <w:rsid w:val="00DA1166"/>
    <w:rsid w:val="00DA16DA"/>
    <w:rsid w:val="00DA2897"/>
    <w:rsid w:val="00DA29CE"/>
    <w:rsid w:val="00DA31F6"/>
    <w:rsid w:val="00DA3E5E"/>
    <w:rsid w:val="00DA400F"/>
    <w:rsid w:val="00DA437B"/>
    <w:rsid w:val="00DA43C5"/>
    <w:rsid w:val="00DA46A7"/>
    <w:rsid w:val="00DA49C2"/>
    <w:rsid w:val="00DA4AB9"/>
    <w:rsid w:val="00DA4C14"/>
    <w:rsid w:val="00DA4E1B"/>
    <w:rsid w:val="00DA4E3C"/>
    <w:rsid w:val="00DA539B"/>
    <w:rsid w:val="00DA5458"/>
    <w:rsid w:val="00DA5546"/>
    <w:rsid w:val="00DA59C2"/>
    <w:rsid w:val="00DA5A21"/>
    <w:rsid w:val="00DA6051"/>
    <w:rsid w:val="00DA6163"/>
    <w:rsid w:val="00DA6895"/>
    <w:rsid w:val="00DA6F8D"/>
    <w:rsid w:val="00DB02F5"/>
    <w:rsid w:val="00DB1191"/>
    <w:rsid w:val="00DB1328"/>
    <w:rsid w:val="00DB144A"/>
    <w:rsid w:val="00DB1F70"/>
    <w:rsid w:val="00DB202C"/>
    <w:rsid w:val="00DB23AE"/>
    <w:rsid w:val="00DB27A8"/>
    <w:rsid w:val="00DB2857"/>
    <w:rsid w:val="00DB30BD"/>
    <w:rsid w:val="00DB311A"/>
    <w:rsid w:val="00DB3606"/>
    <w:rsid w:val="00DB3615"/>
    <w:rsid w:val="00DB3701"/>
    <w:rsid w:val="00DB3F95"/>
    <w:rsid w:val="00DB4417"/>
    <w:rsid w:val="00DB470A"/>
    <w:rsid w:val="00DB4916"/>
    <w:rsid w:val="00DB4939"/>
    <w:rsid w:val="00DB4AA4"/>
    <w:rsid w:val="00DB5086"/>
    <w:rsid w:val="00DB5559"/>
    <w:rsid w:val="00DB55A1"/>
    <w:rsid w:val="00DB5E3C"/>
    <w:rsid w:val="00DB613C"/>
    <w:rsid w:val="00DB62A4"/>
    <w:rsid w:val="00DB62B6"/>
    <w:rsid w:val="00DB6757"/>
    <w:rsid w:val="00DB71A2"/>
    <w:rsid w:val="00DB7E80"/>
    <w:rsid w:val="00DB7FEF"/>
    <w:rsid w:val="00DC0158"/>
    <w:rsid w:val="00DC0468"/>
    <w:rsid w:val="00DC06CA"/>
    <w:rsid w:val="00DC0A7D"/>
    <w:rsid w:val="00DC12A2"/>
    <w:rsid w:val="00DC1516"/>
    <w:rsid w:val="00DC1564"/>
    <w:rsid w:val="00DC1650"/>
    <w:rsid w:val="00DC16B9"/>
    <w:rsid w:val="00DC1760"/>
    <w:rsid w:val="00DC1908"/>
    <w:rsid w:val="00DC1A4E"/>
    <w:rsid w:val="00DC20E7"/>
    <w:rsid w:val="00DC2346"/>
    <w:rsid w:val="00DC24C8"/>
    <w:rsid w:val="00DC25B8"/>
    <w:rsid w:val="00DC2A70"/>
    <w:rsid w:val="00DC2DBF"/>
    <w:rsid w:val="00DC2E9F"/>
    <w:rsid w:val="00DC2F9E"/>
    <w:rsid w:val="00DC3A71"/>
    <w:rsid w:val="00DC4478"/>
    <w:rsid w:val="00DC448F"/>
    <w:rsid w:val="00DC45EE"/>
    <w:rsid w:val="00DC4904"/>
    <w:rsid w:val="00DC4ADA"/>
    <w:rsid w:val="00DC524F"/>
    <w:rsid w:val="00DC5280"/>
    <w:rsid w:val="00DC55FC"/>
    <w:rsid w:val="00DC65B2"/>
    <w:rsid w:val="00DC67D4"/>
    <w:rsid w:val="00DC69A8"/>
    <w:rsid w:val="00DC71E4"/>
    <w:rsid w:val="00DC73F0"/>
    <w:rsid w:val="00DC78DD"/>
    <w:rsid w:val="00DC793A"/>
    <w:rsid w:val="00DC79B7"/>
    <w:rsid w:val="00DD0394"/>
    <w:rsid w:val="00DD06B6"/>
    <w:rsid w:val="00DD0A1B"/>
    <w:rsid w:val="00DD0AC6"/>
    <w:rsid w:val="00DD0BB6"/>
    <w:rsid w:val="00DD1541"/>
    <w:rsid w:val="00DD16EA"/>
    <w:rsid w:val="00DD18D7"/>
    <w:rsid w:val="00DD1937"/>
    <w:rsid w:val="00DD1A5D"/>
    <w:rsid w:val="00DD1EB0"/>
    <w:rsid w:val="00DD2379"/>
    <w:rsid w:val="00DD2545"/>
    <w:rsid w:val="00DD302D"/>
    <w:rsid w:val="00DD35E7"/>
    <w:rsid w:val="00DD3894"/>
    <w:rsid w:val="00DD38CB"/>
    <w:rsid w:val="00DD4740"/>
    <w:rsid w:val="00DD4DD4"/>
    <w:rsid w:val="00DD512B"/>
    <w:rsid w:val="00DD5460"/>
    <w:rsid w:val="00DD58DF"/>
    <w:rsid w:val="00DD5915"/>
    <w:rsid w:val="00DD5A88"/>
    <w:rsid w:val="00DD5B5F"/>
    <w:rsid w:val="00DD5C19"/>
    <w:rsid w:val="00DD5F29"/>
    <w:rsid w:val="00DD65AB"/>
    <w:rsid w:val="00DD6633"/>
    <w:rsid w:val="00DD6693"/>
    <w:rsid w:val="00DD68C4"/>
    <w:rsid w:val="00DD690A"/>
    <w:rsid w:val="00DD6AFE"/>
    <w:rsid w:val="00DD6FC0"/>
    <w:rsid w:val="00DD7281"/>
    <w:rsid w:val="00DD740C"/>
    <w:rsid w:val="00DD75EF"/>
    <w:rsid w:val="00DD7B65"/>
    <w:rsid w:val="00DD7C21"/>
    <w:rsid w:val="00DD7F24"/>
    <w:rsid w:val="00DE00F7"/>
    <w:rsid w:val="00DE03A0"/>
    <w:rsid w:val="00DE070D"/>
    <w:rsid w:val="00DE07C5"/>
    <w:rsid w:val="00DE1066"/>
    <w:rsid w:val="00DE1491"/>
    <w:rsid w:val="00DE1681"/>
    <w:rsid w:val="00DE16F4"/>
    <w:rsid w:val="00DE1B30"/>
    <w:rsid w:val="00DE1CAE"/>
    <w:rsid w:val="00DE1F1F"/>
    <w:rsid w:val="00DE2269"/>
    <w:rsid w:val="00DE2A48"/>
    <w:rsid w:val="00DE2C43"/>
    <w:rsid w:val="00DE30F6"/>
    <w:rsid w:val="00DE35C4"/>
    <w:rsid w:val="00DE4665"/>
    <w:rsid w:val="00DE499A"/>
    <w:rsid w:val="00DE4B35"/>
    <w:rsid w:val="00DE4B43"/>
    <w:rsid w:val="00DE4C2F"/>
    <w:rsid w:val="00DE4C3E"/>
    <w:rsid w:val="00DE4D07"/>
    <w:rsid w:val="00DE54DF"/>
    <w:rsid w:val="00DE553C"/>
    <w:rsid w:val="00DE5760"/>
    <w:rsid w:val="00DE58D8"/>
    <w:rsid w:val="00DE637D"/>
    <w:rsid w:val="00DE67CB"/>
    <w:rsid w:val="00DE6A45"/>
    <w:rsid w:val="00DE6E9E"/>
    <w:rsid w:val="00DE6F17"/>
    <w:rsid w:val="00DE6F49"/>
    <w:rsid w:val="00DE7E5C"/>
    <w:rsid w:val="00DF00F3"/>
    <w:rsid w:val="00DF08B2"/>
    <w:rsid w:val="00DF0991"/>
    <w:rsid w:val="00DF0DF4"/>
    <w:rsid w:val="00DF19D7"/>
    <w:rsid w:val="00DF1CC2"/>
    <w:rsid w:val="00DF1D2C"/>
    <w:rsid w:val="00DF2114"/>
    <w:rsid w:val="00DF214E"/>
    <w:rsid w:val="00DF28D6"/>
    <w:rsid w:val="00DF2948"/>
    <w:rsid w:val="00DF2C6B"/>
    <w:rsid w:val="00DF2D50"/>
    <w:rsid w:val="00DF3514"/>
    <w:rsid w:val="00DF376E"/>
    <w:rsid w:val="00DF3BAA"/>
    <w:rsid w:val="00DF3CEA"/>
    <w:rsid w:val="00DF3D11"/>
    <w:rsid w:val="00DF3E12"/>
    <w:rsid w:val="00DF3F41"/>
    <w:rsid w:val="00DF4158"/>
    <w:rsid w:val="00DF4186"/>
    <w:rsid w:val="00DF4568"/>
    <w:rsid w:val="00DF4739"/>
    <w:rsid w:val="00DF4CEE"/>
    <w:rsid w:val="00DF4D63"/>
    <w:rsid w:val="00DF4E67"/>
    <w:rsid w:val="00DF56A6"/>
    <w:rsid w:val="00DF5830"/>
    <w:rsid w:val="00DF5A6D"/>
    <w:rsid w:val="00DF650E"/>
    <w:rsid w:val="00DF6A49"/>
    <w:rsid w:val="00DF6AA3"/>
    <w:rsid w:val="00DF6D2C"/>
    <w:rsid w:val="00DF703F"/>
    <w:rsid w:val="00DF737A"/>
    <w:rsid w:val="00DF7494"/>
    <w:rsid w:val="00DF7782"/>
    <w:rsid w:val="00DF7AE9"/>
    <w:rsid w:val="00E00066"/>
    <w:rsid w:val="00E00436"/>
    <w:rsid w:val="00E00E0C"/>
    <w:rsid w:val="00E01647"/>
    <w:rsid w:val="00E01783"/>
    <w:rsid w:val="00E01968"/>
    <w:rsid w:val="00E01C38"/>
    <w:rsid w:val="00E01F28"/>
    <w:rsid w:val="00E020D1"/>
    <w:rsid w:val="00E02C73"/>
    <w:rsid w:val="00E02E6A"/>
    <w:rsid w:val="00E02EDE"/>
    <w:rsid w:val="00E0386D"/>
    <w:rsid w:val="00E038F3"/>
    <w:rsid w:val="00E03B1B"/>
    <w:rsid w:val="00E0447B"/>
    <w:rsid w:val="00E04FEC"/>
    <w:rsid w:val="00E054FF"/>
    <w:rsid w:val="00E055A6"/>
    <w:rsid w:val="00E0630A"/>
    <w:rsid w:val="00E0642F"/>
    <w:rsid w:val="00E0656F"/>
    <w:rsid w:val="00E065E6"/>
    <w:rsid w:val="00E068B6"/>
    <w:rsid w:val="00E0730E"/>
    <w:rsid w:val="00E0771E"/>
    <w:rsid w:val="00E0780E"/>
    <w:rsid w:val="00E07919"/>
    <w:rsid w:val="00E079D3"/>
    <w:rsid w:val="00E07C76"/>
    <w:rsid w:val="00E1006E"/>
    <w:rsid w:val="00E1081A"/>
    <w:rsid w:val="00E108BB"/>
    <w:rsid w:val="00E10AF8"/>
    <w:rsid w:val="00E1153E"/>
    <w:rsid w:val="00E11637"/>
    <w:rsid w:val="00E116A7"/>
    <w:rsid w:val="00E1181A"/>
    <w:rsid w:val="00E11A44"/>
    <w:rsid w:val="00E11B8A"/>
    <w:rsid w:val="00E120CF"/>
    <w:rsid w:val="00E12225"/>
    <w:rsid w:val="00E12559"/>
    <w:rsid w:val="00E1284C"/>
    <w:rsid w:val="00E12AA1"/>
    <w:rsid w:val="00E1342A"/>
    <w:rsid w:val="00E13950"/>
    <w:rsid w:val="00E1395B"/>
    <w:rsid w:val="00E13C89"/>
    <w:rsid w:val="00E13EE9"/>
    <w:rsid w:val="00E144A8"/>
    <w:rsid w:val="00E149C1"/>
    <w:rsid w:val="00E14A3B"/>
    <w:rsid w:val="00E14E03"/>
    <w:rsid w:val="00E15240"/>
    <w:rsid w:val="00E152D8"/>
    <w:rsid w:val="00E15317"/>
    <w:rsid w:val="00E15858"/>
    <w:rsid w:val="00E15B15"/>
    <w:rsid w:val="00E15D88"/>
    <w:rsid w:val="00E15E35"/>
    <w:rsid w:val="00E1619D"/>
    <w:rsid w:val="00E16667"/>
    <w:rsid w:val="00E16E9B"/>
    <w:rsid w:val="00E17177"/>
    <w:rsid w:val="00E171F3"/>
    <w:rsid w:val="00E17207"/>
    <w:rsid w:val="00E202A6"/>
    <w:rsid w:val="00E20AEE"/>
    <w:rsid w:val="00E2164B"/>
    <w:rsid w:val="00E21888"/>
    <w:rsid w:val="00E21ECB"/>
    <w:rsid w:val="00E22005"/>
    <w:rsid w:val="00E22236"/>
    <w:rsid w:val="00E223CA"/>
    <w:rsid w:val="00E2265A"/>
    <w:rsid w:val="00E22CF2"/>
    <w:rsid w:val="00E23024"/>
    <w:rsid w:val="00E2310D"/>
    <w:rsid w:val="00E23675"/>
    <w:rsid w:val="00E236BD"/>
    <w:rsid w:val="00E23AF0"/>
    <w:rsid w:val="00E24430"/>
    <w:rsid w:val="00E24543"/>
    <w:rsid w:val="00E24D28"/>
    <w:rsid w:val="00E25070"/>
    <w:rsid w:val="00E256F1"/>
    <w:rsid w:val="00E257B0"/>
    <w:rsid w:val="00E25A47"/>
    <w:rsid w:val="00E25FA3"/>
    <w:rsid w:val="00E25FD7"/>
    <w:rsid w:val="00E2604F"/>
    <w:rsid w:val="00E26355"/>
    <w:rsid w:val="00E265D9"/>
    <w:rsid w:val="00E26C23"/>
    <w:rsid w:val="00E2719E"/>
    <w:rsid w:val="00E277BD"/>
    <w:rsid w:val="00E27833"/>
    <w:rsid w:val="00E27938"/>
    <w:rsid w:val="00E27A0D"/>
    <w:rsid w:val="00E27B8B"/>
    <w:rsid w:val="00E30518"/>
    <w:rsid w:val="00E30601"/>
    <w:rsid w:val="00E31404"/>
    <w:rsid w:val="00E31565"/>
    <w:rsid w:val="00E3238D"/>
    <w:rsid w:val="00E32836"/>
    <w:rsid w:val="00E32862"/>
    <w:rsid w:val="00E32D1B"/>
    <w:rsid w:val="00E332E0"/>
    <w:rsid w:val="00E3360D"/>
    <w:rsid w:val="00E3363D"/>
    <w:rsid w:val="00E3391E"/>
    <w:rsid w:val="00E3409B"/>
    <w:rsid w:val="00E3436C"/>
    <w:rsid w:val="00E3480D"/>
    <w:rsid w:val="00E35D05"/>
    <w:rsid w:val="00E36A3A"/>
    <w:rsid w:val="00E36AE2"/>
    <w:rsid w:val="00E36ED9"/>
    <w:rsid w:val="00E36F39"/>
    <w:rsid w:val="00E36F7F"/>
    <w:rsid w:val="00E370CB"/>
    <w:rsid w:val="00E370DF"/>
    <w:rsid w:val="00E37113"/>
    <w:rsid w:val="00E3753B"/>
    <w:rsid w:val="00E37583"/>
    <w:rsid w:val="00E376FB"/>
    <w:rsid w:val="00E37BC7"/>
    <w:rsid w:val="00E4024F"/>
    <w:rsid w:val="00E40676"/>
    <w:rsid w:val="00E40DC5"/>
    <w:rsid w:val="00E41227"/>
    <w:rsid w:val="00E41737"/>
    <w:rsid w:val="00E4191C"/>
    <w:rsid w:val="00E4223A"/>
    <w:rsid w:val="00E423A9"/>
    <w:rsid w:val="00E42833"/>
    <w:rsid w:val="00E42C68"/>
    <w:rsid w:val="00E42EE0"/>
    <w:rsid w:val="00E430D5"/>
    <w:rsid w:val="00E4345B"/>
    <w:rsid w:val="00E43ADD"/>
    <w:rsid w:val="00E43C5C"/>
    <w:rsid w:val="00E43CAF"/>
    <w:rsid w:val="00E43D69"/>
    <w:rsid w:val="00E4404E"/>
    <w:rsid w:val="00E44403"/>
    <w:rsid w:val="00E44C03"/>
    <w:rsid w:val="00E44C8C"/>
    <w:rsid w:val="00E44E8D"/>
    <w:rsid w:val="00E44FE8"/>
    <w:rsid w:val="00E461C0"/>
    <w:rsid w:val="00E46304"/>
    <w:rsid w:val="00E46780"/>
    <w:rsid w:val="00E4683D"/>
    <w:rsid w:val="00E468E9"/>
    <w:rsid w:val="00E46B61"/>
    <w:rsid w:val="00E46CB1"/>
    <w:rsid w:val="00E47119"/>
    <w:rsid w:val="00E473FF"/>
    <w:rsid w:val="00E4752A"/>
    <w:rsid w:val="00E4754F"/>
    <w:rsid w:val="00E4763E"/>
    <w:rsid w:val="00E4776B"/>
    <w:rsid w:val="00E47795"/>
    <w:rsid w:val="00E50020"/>
    <w:rsid w:val="00E50806"/>
    <w:rsid w:val="00E509DF"/>
    <w:rsid w:val="00E50B8B"/>
    <w:rsid w:val="00E50D68"/>
    <w:rsid w:val="00E51345"/>
    <w:rsid w:val="00E523B7"/>
    <w:rsid w:val="00E5285F"/>
    <w:rsid w:val="00E52915"/>
    <w:rsid w:val="00E52961"/>
    <w:rsid w:val="00E52D49"/>
    <w:rsid w:val="00E53210"/>
    <w:rsid w:val="00E53643"/>
    <w:rsid w:val="00E536DA"/>
    <w:rsid w:val="00E53B91"/>
    <w:rsid w:val="00E53BFD"/>
    <w:rsid w:val="00E53C23"/>
    <w:rsid w:val="00E53C78"/>
    <w:rsid w:val="00E53E16"/>
    <w:rsid w:val="00E5418A"/>
    <w:rsid w:val="00E541C1"/>
    <w:rsid w:val="00E544CD"/>
    <w:rsid w:val="00E54819"/>
    <w:rsid w:val="00E549DB"/>
    <w:rsid w:val="00E54AEB"/>
    <w:rsid w:val="00E556A9"/>
    <w:rsid w:val="00E5593D"/>
    <w:rsid w:val="00E55A97"/>
    <w:rsid w:val="00E55D01"/>
    <w:rsid w:val="00E56C46"/>
    <w:rsid w:val="00E56D62"/>
    <w:rsid w:val="00E5790A"/>
    <w:rsid w:val="00E57A7E"/>
    <w:rsid w:val="00E57D36"/>
    <w:rsid w:val="00E57FBE"/>
    <w:rsid w:val="00E601A6"/>
    <w:rsid w:val="00E60351"/>
    <w:rsid w:val="00E605E3"/>
    <w:rsid w:val="00E608DE"/>
    <w:rsid w:val="00E60C96"/>
    <w:rsid w:val="00E60D5F"/>
    <w:rsid w:val="00E611A1"/>
    <w:rsid w:val="00E618DA"/>
    <w:rsid w:val="00E61F40"/>
    <w:rsid w:val="00E62086"/>
    <w:rsid w:val="00E624EB"/>
    <w:rsid w:val="00E6271E"/>
    <w:rsid w:val="00E6295E"/>
    <w:rsid w:val="00E62B8F"/>
    <w:rsid w:val="00E62C58"/>
    <w:rsid w:val="00E62CD0"/>
    <w:rsid w:val="00E642F1"/>
    <w:rsid w:val="00E64D41"/>
    <w:rsid w:val="00E64D97"/>
    <w:rsid w:val="00E64E79"/>
    <w:rsid w:val="00E655D8"/>
    <w:rsid w:val="00E656A0"/>
    <w:rsid w:val="00E65AAF"/>
    <w:rsid w:val="00E65C99"/>
    <w:rsid w:val="00E66375"/>
    <w:rsid w:val="00E66409"/>
    <w:rsid w:val="00E6642F"/>
    <w:rsid w:val="00E664CA"/>
    <w:rsid w:val="00E668F2"/>
    <w:rsid w:val="00E66A13"/>
    <w:rsid w:val="00E67092"/>
    <w:rsid w:val="00E67458"/>
    <w:rsid w:val="00E67869"/>
    <w:rsid w:val="00E67B88"/>
    <w:rsid w:val="00E67C88"/>
    <w:rsid w:val="00E67CD6"/>
    <w:rsid w:val="00E67E58"/>
    <w:rsid w:val="00E67F7D"/>
    <w:rsid w:val="00E70DBE"/>
    <w:rsid w:val="00E70E68"/>
    <w:rsid w:val="00E71600"/>
    <w:rsid w:val="00E716FC"/>
    <w:rsid w:val="00E71862"/>
    <w:rsid w:val="00E71C48"/>
    <w:rsid w:val="00E7221E"/>
    <w:rsid w:val="00E72223"/>
    <w:rsid w:val="00E7233A"/>
    <w:rsid w:val="00E7255F"/>
    <w:rsid w:val="00E72588"/>
    <w:rsid w:val="00E725CF"/>
    <w:rsid w:val="00E72996"/>
    <w:rsid w:val="00E7335B"/>
    <w:rsid w:val="00E73580"/>
    <w:rsid w:val="00E7360D"/>
    <w:rsid w:val="00E736B5"/>
    <w:rsid w:val="00E73A22"/>
    <w:rsid w:val="00E73D5B"/>
    <w:rsid w:val="00E74270"/>
    <w:rsid w:val="00E744B9"/>
    <w:rsid w:val="00E748E0"/>
    <w:rsid w:val="00E74D68"/>
    <w:rsid w:val="00E75034"/>
    <w:rsid w:val="00E75357"/>
    <w:rsid w:val="00E75498"/>
    <w:rsid w:val="00E75BA4"/>
    <w:rsid w:val="00E75DE3"/>
    <w:rsid w:val="00E76AE4"/>
    <w:rsid w:val="00E80314"/>
    <w:rsid w:val="00E80A2F"/>
    <w:rsid w:val="00E80BE8"/>
    <w:rsid w:val="00E80E4F"/>
    <w:rsid w:val="00E81021"/>
    <w:rsid w:val="00E81338"/>
    <w:rsid w:val="00E8193D"/>
    <w:rsid w:val="00E8248D"/>
    <w:rsid w:val="00E82800"/>
    <w:rsid w:val="00E82CB7"/>
    <w:rsid w:val="00E832EC"/>
    <w:rsid w:val="00E838A1"/>
    <w:rsid w:val="00E83EB9"/>
    <w:rsid w:val="00E84578"/>
    <w:rsid w:val="00E84D53"/>
    <w:rsid w:val="00E84DCF"/>
    <w:rsid w:val="00E852E6"/>
    <w:rsid w:val="00E855B4"/>
    <w:rsid w:val="00E85A0D"/>
    <w:rsid w:val="00E85BF4"/>
    <w:rsid w:val="00E86A81"/>
    <w:rsid w:val="00E875D1"/>
    <w:rsid w:val="00E87732"/>
    <w:rsid w:val="00E878A1"/>
    <w:rsid w:val="00E87C93"/>
    <w:rsid w:val="00E87F9F"/>
    <w:rsid w:val="00E90320"/>
    <w:rsid w:val="00E90324"/>
    <w:rsid w:val="00E913F0"/>
    <w:rsid w:val="00E926B7"/>
    <w:rsid w:val="00E928AB"/>
    <w:rsid w:val="00E92B4D"/>
    <w:rsid w:val="00E93931"/>
    <w:rsid w:val="00E94505"/>
    <w:rsid w:val="00E94ABF"/>
    <w:rsid w:val="00E94CEE"/>
    <w:rsid w:val="00E950BF"/>
    <w:rsid w:val="00E95603"/>
    <w:rsid w:val="00E95842"/>
    <w:rsid w:val="00E95BA8"/>
    <w:rsid w:val="00E95F83"/>
    <w:rsid w:val="00E96509"/>
    <w:rsid w:val="00E9688E"/>
    <w:rsid w:val="00E97094"/>
    <w:rsid w:val="00E970F5"/>
    <w:rsid w:val="00E97BC7"/>
    <w:rsid w:val="00E97F0F"/>
    <w:rsid w:val="00E97F78"/>
    <w:rsid w:val="00EA013D"/>
    <w:rsid w:val="00EA022E"/>
    <w:rsid w:val="00EA0ADD"/>
    <w:rsid w:val="00EA12C9"/>
    <w:rsid w:val="00EA170A"/>
    <w:rsid w:val="00EA1D60"/>
    <w:rsid w:val="00EA1F8D"/>
    <w:rsid w:val="00EA249F"/>
    <w:rsid w:val="00EA2A9E"/>
    <w:rsid w:val="00EA2BA3"/>
    <w:rsid w:val="00EA3361"/>
    <w:rsid w:val="00EA3C31"/>
    <w:rsid w:val="00EA3C3B"/>
    <w:rsid w:val="00EA3CF0"/>
    <w:rsid w:val="00EA3D98"/>
    <w:rsid w:val="00EA3FBC"/>
    <w:rsid w:val="00EA43CE"/>
    <w:rsid w:val="00EA4932"/>
    <w:rsid w:val="00EA552D"/>
    <w:rsid w:val="00EA55DB"/>
    <w:rsid w:val="00EA6602"/>
    <w:rsid w:val="00EA6AD5"/>
    <w:rsid w:val="00EB0196"/>
    <w:rsid w:val="00EB0781"/>
    <w:rsid w:val="00EB0BAF"/>
    <w:rsid w:val="00EB109B"/>
    <w:rsid w:val="00EB112F"/>
    <w:rsid w:val="00EB16D1"/>
    <w:rsid w:val="00EB1B8F"/>
    <w:rsid w:val="00EB22BC"/>
    <w:rsid w:val="00EB241E"/>
    <w:rsid w:val="00EB2593"/>
    <w:rsid w:val="00EB260F"/>
    <w:rsid w:val="00EB27D6"/>
    <w:rsid w:val="00EB2C03"/>
    <w:rsid w:val="00EB2C86"/>
    <w:rsid w:val="00EB3296"/>
    <w:rsid w:val="00EB38C0"/>
    <w:rsid w:val="00EB47F3"/>
    <w:rsid w:val="00EB5291"/>
    <w:rsid w:val="00EB532F"/>
    <w:rsid w:val="00EB54FC"/>
    <w:rsid w:val="00EB5B15"/>
    <w:rsid w:val="00EB5B49"/>
    <w:rsid w:val="00EB6103"/>
    <w:rsid w:val="00EB63E2"/>
    <w:rsid w:val="00EB72AF"/>
    <w:rsid w:val="00EB779A"/>
    <w:rsid w:val="00EC0695"/>
    <w:rsid w:val="00EC0DD8"/>
    <w:rsid w:val="00EC0EB0"/>
    <w:rsid w:val="00EC0F16"/>
    <w:rsid w:val="00EC11E2"/>
    <w:rsid w:val="00EC13A3"/>
    <w:rsid w:val="00EC146D"/>
    <w:rsid w:val="00EC1546"/>
    <w:rsid w:val="00EC18F2"/>
    <w:rsid w:val="00EC19AD"/>
    <w:rsid w:val="00EC1A2A"/>
    <w:rsid w:val="00EC1A5C"/>
    <w:rsid w:val="00EC1E74"/>
    <w:rsid w:val="00EC1E81"/>
    <w:rsid w:val="00EC2B32"/>
    <w:rsid w:val="00EC2DA0"/>
    <w:rsid w:val="00EC3720"/>
    <w:rsid w:val="00EC3BCA"/>
    <w:rsid w:val="00EC3DEF"/>
    <w:rsid w:val="00EC4B70"/>
    <w:rsid w:val="00EC4B91"/>
    <w:rsid w:val="00EC4C10"/>
    <w:rsid w:val="00EC4C95"/>
    <w:rsid w:val="00EC4F1B"/>
    <w:rsid w:val="00EC64E6"/>
    <w:rsid w:val="00EC656B"/>
    <w:rsid w:val="00EC6755"/>
    <w:rsid w:val="00EC6A52"/>
    <w:rsid w:val="00EC6FED"/>
    <w:rsid w:val="00EC71DC"/>
    <w:rsid w:val="00EC774C"/>
    <w:rsid w:val="00EC7C34"/>
    <w:rsid w:val="00EC7F30"/>
    <w:rsid w:val="00ED10A0"/>
    <w:rsid w:val="00ED10B0"/>
    <w:rsid w:val="00ED113F"/>
    <w:rsid w:val="00ED1303"/>
    <w:rsid w:val="00ED1422"/>
    <w:rsid w:val="00ED14FD"/>
    <w:rsid w:val="00ED2082"/>
    <w:rsid w:val="00ED24A9"/>
    <w:rsid w:val="00ED27DA"/>
    <w:rsid w:val="00ED2AAF"/>
    <w:rsid w:val="00ED2E28"/>
    <w:rsid w:val="00ED344D"/>
    <w:rsid w:val="00ED34DA"/>
    <w:rsid w:val="00ED36E4"/>
    <w:rsid w:val="00ED3D49"/>
    <w:rsid w:val="00ED3DB3"/>
    <w:rsid w:val="00ED3DF0"/>
    <w:rsid w:val="00ED4565"/>
    <w:rsid w:val="00ED4807"/>
    <w:rsid w:val="00ED527B"/>
    <w:rsid w:val="00ED5433"/>
    <w:rsid w:val="00ED54D0"/>
    <w:rsid w:val="00ED5769"/>
    <w:rsid w:val="00ED5A22"/>
    <w:rsid w:val="00ED65A9"/>
    <w:rsid w:val="00ED688F"/>
    <w:rsid w:val="00ED7339"/>
    <w:rsid w:val="00ED7381"/>
    <w:rsid w:val="00ED7712"/>
    <w:rsid w:val="00ED77E3"/>
    <w:rsid w:val="00ED77EA"/>
    <w:rsid w:val="00ED7BCD"/>
    <w:rsid w:val="00ED7D19"/>
    <w:rsid w:val="00ED7E3E"/>
    <w:rsid w:val="00EE0083"/>
    <w:rsid w:val="00EE0228"/>
    <w:rsid w:val="00EE024D"/>
    <w:rsid w:val="00EE058F"/>
    <w:rsid w:val="00EE05F2"/>
    <w:rsid w:val="00EE0BAD"/>
    <w:rsid w:val="00EE13D1"/>
    <w:rsid w:val="00EE13EE"/>
    <w:rsid w:val="00EE1453"/>
    <w:rsid w:val="00EE19DC"/>
    <w:rsid w:val="00EE1D35"/>
    <w:rsid w:val="00EE2015"/>
    <w:rsid w:val="00EE2DCE"/>
    <w:rsid w:val="00EE2EF2"/>
    <w:rsid w:val="00EE3109"/>
    <w:rsid w:val="00EE33D9"/>
    <w:rsid w:val="00EE347C"/>
    <w:rsid w:val="00EE36B9"/>
    <w:rsid w:val="00EE3C79"/>
    <w:rsid w:val="00EE3E2A"/>
    <w:rsid w:val="00EE4426"/>
    <w:rsid w:val="00EE44D0"/>
    <w:rsid w:val="00EE4BC4"/>
    <w:rsid w:val="00EE4D36"/>
    <w:rsid w:val="00EE4E16"/>
    <w:rsid w:val="00EE53D4"/>
    <w:rsid w:val="00EE5613"/>
    <w:rsid w:val="00EE638A"/>
    <w:rsid w:val="00EE639C"/>
    <w:rsid w:val="00EE64FC"/>
    <w:rsid w:val="00EE686B"/>
    <w:rsid w:val="00EE6CD4"/>
    <w:rsid w:val="00EE6FD9"/>
    <w:rsid w:val="00EE7162"/>
    <w:rsid w:val="00EE77C5"/>
    <w:rsid w:val="00EE7A8E"/>
    <w:rsid w:val="00EF059B"/>
    <w:rsid w:val="00EF06BD"/>
    <w:rsid w:val="00EF0D7B"/>
    <w:rsid w:val="00EF0D8B"/>
    <w:rsid w:val="00EF0EBD"/>
    <w:rsid w:val="00EF10C0"/>
    <w:rsid w:val="00EF1690"/>
    <w:rsid w:val="00EF17B0"/>
    <w:rsid w:val="00EF190F"/>
    <w:rsid w:val="00EF23D1"/>
    <w:rsid w:val="00EF2650"/>
    <w:rsid w:val="00EF2964"/>
    <w:rsid w:val="00EF2A51"/>
    <w:rsid w:val="00EF2C3A"/>
    <w:rsid w:val="00EF3341"/>
    <w:rsid w:val="00EF3775"/>
    <w:rsid w:val="00EF3935"/>
    <w:rsid w:val="00EF438C"/>
    <w:rsid w:val="00EF4ADB"/>
    <w:rsid w:val="00EF4BD9"/>
    <w:rsid w:val="00EF4D41"/>
    <w:rsid w:val="00EF51DD"/>
    <w:rsid w:val="00EF550C"/>
    <w:rsid w:val="00EF5814"/>
    <w:rsid w:val="00EF5ABB"/>
    <w:rsid w:val="00EF65D9"/>
    <w:rsid w:val="00EF6CE5"/>
    <w:rsid w:val="00EF7484"/>
    <w:rsid w:val="00EF75BC"/>
    <w:rsid w:val="00EF7AB1"/>
    <w:rsid w:val="00EF7B20"/>
    <w:rsid w:val="00EF7D35"/>
    <w:rsid w:val="00F00009"/>
    <w:rsid w:val="00F002CF"/>
    <w:rsid w:val="00F004C7"/>
    <w:rsid w:val="00F004E4"/>
    <w:rsid w:val="00F00C14"/>
    <w:rsid w:val="00F00D26"/>
    <w:rsid w:val="00F00D40"/>
    <w:rsid w:val="00F01264"/>
    <w:rsid w:val="00F01D4E"/>
    <w:rsid w:val="00F020DA"/>
    <w:rsid w:val="00F02266"/>
    <w:rsid w:val="00F02396"/>
    <w:rsid w:val="00F025FE"/>
    <w:rsid w:val="00F0274F"/>
    <w:rsid w:val="00F0289E"/>
    <w:rsid w:val="00F02AC6"/>
    <w:rsid w:val="00F02D68"/>
    <w:rsid w:val="00F030D4"/>
    <w:rsid w:val="00F0331E"/>
    <w:rsid w:val="00F0334C"/>
    <w:rsid w:val="00F035BE"/>
    <w:rsid w:val="00F03B3E"/>
    <w:rsid w:val="00F03C3F"/>
    <w:rsid w:val="00F03DFA"/>
    <w:rsid w:val="00F03FB7"/>
    <w:rsid w:val="00F04022"/>
    <w:rsid w:val="00F046AB"/>
    <w:rsid w:val="00F04800"/>
    <w:rsid w:val="00F04AC6"/>
    <w:rsid w:val="00F04B9C"/>
    <w:rsid w:val="00F04EDA"/>
    <w:rsid w:val="00F05094"/>
    <w:rsid w:val="00F0510A"/>
    <w:rsid w:val="00F053D4"/>
    <w:rsid w:val="00F05890"/>
    <w:rsid w:val="00F06252"/>
    <w:rsid w:val="00F065E3"/>
    <w:rsid w:val="00F06770"/>
    <w:rsid w:val="00F06AAE"/>
    <w:rsid w:val="00F06D28"/>
    <w:rsid w:val="00F06E32"/>
    <w:rsid w:val="00F06FD2"/>
    <w:rsid w:val="00F07101"/>
    <w:rsid w:val="00F0770D"/>
    <w:rsid w:val="00F07ACE"/>
    <w:rsid w:val="00F07C56"/>
    <w:rsid w:val="00F100AB"/>
    <w:rsid w:val="00F106EF"/>
    <w:rsid w:val="00F10C5F"/>
    <w:rsid w:val="00F10EB0"/>
    <w:rsid w:val="00F10F05"/>
    <w:rsid w:val="00F1100D"/>
    <w:rsid w:val="00F11371"/>
    <w:rsid w:val="00F115D1"/>
    <w:rsid w:val="00F117D3"/>
    <w:rsid w:val="00F11A80"/>
    <w:rsid w:val="00F11DAF"/>
    <w:rsid w:val="00F120B1"/>
    <w:rsid w:val="00F124EB"/>
    <w:rsid w:val="00F13127"/>
    <w:rsid w:val="00F132D8"/>
    <w:rsid w:val="00F134BC"/>
    <w:rsid w:val="00F135D8"/>
    <w:rsid w:val="00F1366F"/>
    <w:rsid w:val="00F13803"/>
    <w:rsid w:val="00F139E8"/>
    <w:rsid w:val="00F13E36"/>
    <w:rsid w:val="00F14629"/>
    <w:rsid w:val="00F14759"/>
    <w:rsid w:val="00F14886"/>
    <w:rsid w:val="00F152C3"/>
    <w:rsid w:val="00F15348"/>
    <w:rsid w:val="00F15390"/>
    <w:rsid w:val="00F15571"/>
    <w:rsid w:val="00F156EE"/>
    <w:rsid w:val="00F15725"/>
    <w:rsid w:val="00F15795"/>
    <w:rsid w:val="00F15C40"/>
    <w:rsid w:val="00F16067"/>
    <w:rsid w:val="00F162C7"/>
    <w:rsid w:val="00F163ED"/>
    <w:rsid w:val="00F1691E"/>
    <w:rsid w:val="00F16B07"/>
    <w:rsid w:val="00F16C73"/>
    <w:rsid w:val="00F16E01"/>
    <w:rsid w:val="00F173DB"/>
    <w:rsid w:val="00F174AF"/>
    <w:rsid w:val="00F178AD"/>
    <w:rsid w:val="00F17CC4"/>
    <w:rsid w:val="00F2042C"/>
    <w:rsid w:val="00F20ABB"/>
    <w:rsid w:val="00F20CA4"/>
    <w:rsid w:val="00F20DB7"/>
    <w:rsid w:val="00F20ED5"/>
    <w:rsid w:val="00F20F62"/>
    <w:rsid w:val="00F211A4"/>
    <w:rsid w:val="00F21265"/>
    <w:rsid w:val="00F21AC5"/>
    <w:rsid w:val="00F21BFA"/>
    <w:rsid w:val="00F21F13"/>
    <w:rsid w:val="00F21F81"/>
    <w:rsid w:val="00F225C1"/>
    <w:rsid w:val="00F237B1"/>
    <w:rsid w:val="00F23CAB"/>
    <w:rsid w:val="00F23CDC"/>
    <w:rsid w:val="00F2400A"/>
    <w:rsid w:val="00F2475C"/>
    <w:rsid w:val="00F24CDB"/>
    <w:rsid w:val="00F24F0F"/>
    <w:rsid w:val="00F24FD2"/>
    <w:rsid w:val="00F25C77"/>
    <w:rsid w:val="00F26142"/>
    <w:rsid w:val="00F26766"/>
    <w:rsid w:val="00F26B07"/>
    <w:rsid w:val="00F270E8"/>
    <w:rsid w:val="00F2734B"/>
    <w:rsid w:val="00F275B9"/>
    <w:rsid w:val="00F2768E"/>
    <w:rsid w:val="00F3023A"/>
    <w:rsid w:val="00F30491"/>
    <w:rsid w:val="00F30E48"/>
    <w:rsid w:val="00F30FD1"/>
    <w:rsid w:val="00F311E8"/>
    <w:rsid w:val="00F31B9A"/>
    <w:rsid w:val="00F31E3D"/>
    <w:rsid w:val="00F31EDC"/>
    <w:rsid w:val="00F3221B"/>
    <w:rsid w:val="00F33171"/>
    <w:rsid w:val="00F3356D"/>
    <w:rsid w:val="00F33664"/>
    <w:rsid w:val="00F33750"/>
    <w:rsid w:val="00F3381C"/>
    <w:rsid w:val="00F33F38"/>
    <w:rsid w:val="00F33F85"/>
    <w:rsid w:val="00F345BB"/>
    <w:rsid w:val="00F34660"/>
    <w:rsid w:val="00F34BDD"/>
    <w:rsid w:val="00F34C47"/>
    <w:rsid w:val="00F355DC"/>
    <w:rsid w:val="00F35A0F"/>
    <w:rsid w:val="00F35DE9"/>
    <w:rsid w:val="00F362C6"/>
    <w:rsid w:val="00F36516"/>
    <w:rsid w:val="00F36712"/>
    <w:rsid w:val="00F375EE"/>
    <w:rsid w:val="00F3760A"/>
    <w:rsid w:val="00F37C0E"/>
    <w:rsid w:val="00F40089"/>
    <w:rsid w:val="00F401EF"/>
    <w:rsid w:val="00F40501"/>
    <w:rsid w:val="00F405FE"/>
    <w:rsid w:val="00F40722"/>
    <w:rsid w:val="00F40A6A"/>
    <w:rsid w:val="00F40D14"/>
    <w:rsid w:val="00F41012"/>
    <w:rsid w:val="00F410CF"/>
    <w:rsid w:val="00F41559"/>
    <w:rsid w:val="00F4158B"/>
    <w:rsid w:val="00F415BD"/>
    <w:rsid w:val="00F417AD"/>
    <w:rsid w:val="00F41A8E"/>
    <w:rsid w:val="00F41B20"/>
    <w:rsid w:val="00F41B50"/>
    <w:rsid w:val="00F41F71"/>
    <w:rsid w:val="00F42093"/>
    <w:rsid w:val="00F42400"/>
    <w:rsid w:val="00F425C2"/>
    <w:rsid w:val="00F4287A"/>
    <w:rsid w:val="00F42937"/>
    <w:rsid w:val="00F42990"/>
    <w:rsid w:val="00F42A41"/>
    <w:rsid w:val="00F42B4B"/>
    <w:rsid w:val="00F42D27"/>
    <w:rsid w:val="00F4373F"/>
    <w:rsid w:val="00F43829"/>
    <w:rsid w:val="00F43895"/>
    <w:rsid w:val="00F4395A"/>
    <w:rsid w:val="00F439C3"/>
    <w:rsid w:val="00F43F3B"/>
    <w:rsid w:val="00F44096"/>
    <w:rsid w:val="00F44839"/>
    <w:rsid w:val="00F44CAF"/>
    <w:rsid w:val="00F44D59"/>
    <w:rsid w:val="00F45CA2"/>
    <w:rsid w:val="00F45F71"/>
    <w:rsid w:val="00F45FB8"/>
    <w:rsid w:val="00F46237"/>
    <w:rsid w:val="00F4667F"/>
    <w:rsid w:val="00F466F6"/>
    <w:rsid w:val="00F46B9F"/>
    <w:rsid w:val="00F4709E"/>
    <w:rsid w:val="00F475C9"/>
    <w:rsid w:val="00F47AB0"/>
    <w:rsid w:val="00F50139"/>
    <w:rsid w:val="00F5028A"/>
    <w:rsid w:val="00F5059F"/>
    <w:rsid w:val="00F50610"/>
    <w:rsid w:val="00F50A11"/>
    <w:rsid w:val="00F50C79"/>
    <w:rsid w:val="00F50F37"/>
    <w:rsid w:val="00F511A9"/>
    <w:rsid w:val="00F51C5F"/>
    <w:rsid w:val="00F51C94"/>
    <w:rsid w:val="00F52143"/>
    <w:rsid w:val="00F52A9B"/>
    <w:rsid w:val="00F53513"/>
    <w:rsid w:val="00F536E3"/>
    <w:rsid w:val="00F53903"/>
    <w:rsid w:val="00F53F0D"/>
    <w:rsid w:val="00F5436B"/>
    <w:rsid w:val="00F5462E"/>
    <w:rsid w:val="00F54A2E"/>
    <w:rsid w:val="00F54F35"/>
    <w:rsid w:val="00F54F99"/>
    <w:rsid w:val="00F55553"/>
    <w:rsid w:val="00F559F9"/>
    <w:rsid w:val="00F55E91"/>
    <w:rsid w:val="00F56213"/>
    <w:rsid w:val="00F562DE"/>
    <w:rsid w:val="00F56386"/>
    <w:rsid w:val="00F5640C"/>
    <w:rsid w:val="00F5658B"/>
    <w:rsid w:val="00F56618"/>
    <w:rsid w:val="00F56E5D"/>
    <w:rsid w:val="00F56F32"/>
    <w:rsid w:val="00F571F7"/>
    <w:rsid w:val="00F575F4"/>
    <w:rsid w:val="00F57B7E"/>
    <w:rsid w:val="00F6046A"/>
    <w:rsid w:val="00F6051C"/>
    <w:rsid w:val="00F60617"/>
    <w:rsid w:val="00F6079A"/>
    <w:rsid w:val="00F608EA"/>
    <w:rsid w:val="00F60A2C"/>
    <w:rsid w:val="00F61026"/>
    <w:rsid w:val="00F61111"/>
    <w:rsid w:val="00F613C3"/>
    <w:rsid w:val="00F61703"/>
    <w:rsid w:val="00F617CA"/>
    <w:rsid w:val="00F617E7"/>
    <w:rsid w:val="00F62952"/>
    <w:rsid w:val="00F62AC8"/>
    <w:rsid w:val="00F62BDE"/>
    <w:rsid w:val="00F62E00"/>
    <w:rsid w:val="00F63239"/>
    <w:rsid w:val="00F6340B"/>
    <w:rsid w:val="00F63475"/>
    <w:rsid w:val="00F63975"/>
    <w:rsid w:val="00F63B7A"/>
    <w:rsid w:val="00F63C41"/>
    <w:rsid w:val="00F64132"/>
    <w:rsid w:val="00F64BCF"/>
    <w:rsid w:val="00F64C4F"/>
    <w:rsid w:val="00F64CDE"/>
    <w:rsid w:val="00F66281"/>
    <w:rsid w:val="00F662E1"/>
    <w:rsid w:val="00F66647"/>
    <w:rsid w:val="00F66C83"/>
    <w:rsid w:val="00F671DA"/>
    <w:rsid w:val="00F672A6"/>
    <w:rsid w:val="00F672D3"/>
    <w:rsid w:val="00F6742D"/>
    <w:rsid w:val="00F6755A"/>
    <w:rsid w:val="00F675E2"/>
    <w:rsid w:val="00F67B5D"/>
    <w:rsid w:val="00F70382"/>
    <w:rsid w:val="00F706E2"/>
    <w:rsid w:val="00F70ABC"/>
    <w:rsid w:val="00F7106F"/>
    <w:rsid w:val="00F7160D"/>
    <w:rsid w:val="00F71616"/>
    <w:rsid w:val="00F71EDE"/>
    <w:rsid w:val="00F71F8B"/>
    <w:rsid w:val="00F72391"/>
    <w:rsid w:val="00F728BE"/>
    <w:rsid w:val="00F72D52"/>
    <w:rsid w:val="00F72E43"/>
    <w:rsid w:val="00F72E57"/>
    <w:rsid w:val="00F7301E"/>
    <w:rsid w:val="00F7375E"/>
    <w:rsid w:val="00F74BCA"/>
    <w:rsid w:val="00F74DC1"/>
    <w:rsid w:val="00F752C4"/>
    <w:rsid w:val="00F75839"/>
    <w:rsid w:val="00F75959"/>
    <w:rsid w:val="00F75AB9"/>
    <w:rsid w:val="00F75D90"/>
    <w:rsid w:val="00F76120"/>
    <w:rsid w:val="00F762F8"/>
    <w:rsid w:val="00F766CC"/>
    <w:rsid w:val="00F766E4"/>
    <w:rsid w:val="00F76733"/>
    <w:rsid w:val="00F772E0"/>
    <w:rsid w:val="00F7734F"/>
    <w:rsid w:val="00F773C0"/>
    <w:rsid w:val="00F776E8"/>
    <w:rsid w:val="00F77808"/>
    <w:rsid w:val="00F77C46"/>
    <w:rsid w:val="00F80A8D"/>
    <w:rsid w:val="00F81365"/>
    <w:rsid w:val="00F81376"/>
    <w:rsid w:val="00F81886"/>
    <w:rsid w:val="00F81E0A"/>
    <w:rsid w:val="00F821A9"/>
    <w:rsid w:val="00F8225D"/>
    <w:rsid w:val="00F82351"/>
    <w:rsid w:val="00F824FC"/>
    <w:rsid w:val="00F8298E"/>
    <w:rsid w:val="00F82A9C"/>
    <w:rsid w:val="00F83693"/>
    <w:rsid w:val="00F8395F"/>
    <w:rsid w:val="00F83CF0"/>
    <w:rsid w:val="00F83F66"/>
    <w:rsid w:val="00F848D3"/>
    <w:rsid w:val="00F84BA8"/>
    <w:rsid w:val="00F8525A"/>
    <w:rsid w:val="00F85DC9"/>
    <w:rsid w:val="00F85FFE"/>
    <w:rsid w:val="00F863AE"/>
    <w:rsid w:val="00F8654A"/>
    <w:rsid w:val="00F868BD"/>
    <w:rsid w:val="00F86BDB"/>
    <w:rsid w:val="00F86F71"/>
    <w:rsid w:val="00F86F8F"/>
    <w:rsid w:val="00F873FD"/>
    <w:rsid w:val="00F87642"/>
    <w:rsid w:val="00F879DD"/>
    <w:rsid w:val="00F87B72"/>
    <w:rsid w:val="00F87DB7"/>
    <w:rsid w:val="00F90604"/>
    <w:rsid w:val="00F90A95"/>
    <w:rsid w:val="00F90B9A"/>
    <w:rsid w:val="00F911FC"/>
    <w:rsid w:val="00F91435"/>
    <w:rsid w:val="00F91762"/>
    <w:rsid w:val="00F917E3"/>
    <w:rsid w:val="00F91F30"/>
    <w:rsid w:val="00F92587"/>
    <w:rsid w:val="00F925D5"/>
    <w:rsid w:val="00F92981"/>
    <w:rsid w:val="00F92AB1"/>
    <w:rsid w:val="00F92EA5"/>
    <w:rsid w:val="00F9429E"/>
    <w:rsid w:val="00F9489E"/>
    <w:rsid w:val="00F94DBB"/>
    <w:rsid w:val="00F960F2"/>
    <w:rsid w:val="00F96D30"/>
    <w:rsid w:val="00F97115"/>
    <w:rsid w:val="00F975FD"/>
    <w:rsid w:val="00F97955"/>
    <w:rsid w:val="00FA0348"/>
    <w:rsid w:val="00FA1101"/>
    <w:rsid w:val="00FA2386"/>
    <w:rsid w:val="00FA2511"/>
    <w:rsid w:val="00FA284A"/>
    <w:rsid w:val="00FA2899"/>
    <w:rsid w:val="00FA2BB5"/>
    <w:rsid w:val="00FA2BF7"/>
    <w:rsid w:val="00FA3262"/>
    <w:rsid w:val="00FA3415"/>
    <w:rsid w:val="00FA3569"/>
    <w:rsid w:val="00FA3A5A"/>
    <w:rsid w:val="00FA42F3"/>
    <w:rsid w:val="00FA4341"/>
    <w:rsid w:val="00FA47D3"/>
    <w:rsid w:val="00FA47DF"/>
    <w:rsid w:val="00FA4856"/>
    <w:rsid w:val="00FA54E3"/>
    <w:rsid w:val="00FA58C4"/>
    <w:rsid w:val="00FA6BE1"/>
    <w:rsid w:val="00FA72EA"/>
    <w:rsid w:val="00FB0126"/>
    <w:rsid w:val="00FB0294"/>
    <w:rsid w:val="00FB04BC"/>
    <w:rsid w:val="00FB051F"/>
    <w:rsid w:val="00FB0701"/>
    <w:rsid w:val="00FB09EA"/>
    <w:rsid w:val="00FB0C48"/>
    <w:rsid w:val="00FB0F00"/>
    <w:rsid w:val="00FB1044"/>
    <w:rsid w:val="00FB1076"/>
    <w:rsid w:val="00FB16E9"/>
    <w:rsid w:val="00FB1944"/>
    <w:rsid w:val="00FB1BC8"/>
    <w:rsid w:val="00FB1E66"/>
    <w:rsid w:val="00FB1F0B"/>
    <w:rsid w:val="00FB2013"/>
    <w:rsid w:val="00FB20F3"/>
    <w:rsid w:val="00FB21DF"/>
    <w:rsid w:val="00FB2239"/>
    <w:rsid w:val="00FB25BC"/>
    <w:rsid w:val="00FB291F"/>
    <w:rsid w:val="00FB2A33"/>
    <w:rsid w:val="00FB3143"/>
    <w:rsid w:val="00FB32A9"/>
    <w:rsid w:val="00FB3424"/>
    <w:rsid w:val="00FB34FC"/>
    <w:rsid w:val="00FB359F"/>
    <w:rsid w:val="00FB3A0E"/>
    <w:rsid w:val="00FB3ACE"/>
    <w:rsid w:val="00FB3B72"/>
    <w:rsid w:val="00FB3EF4"/>
    <w:rsid w:val="00FB4A47"/>
    <w:rsid w:val="00FB4B33"/>
    <w:rsid w:val="00FB4C41"/>
    <w:rsid w:val="00FB50F6"/>
    <w:rsid w:val="00FB52E3"/>
    <w:rsid w:val="00FB55D9"/>
    <w:rsid w:val="00FB6294"/>
    <w:rsid w:val="00FB6D7F"/>
    <w:rsid w:val="00FB6F1D"/>
    <w:rsid w:val="00FB724D"/>
    <w:rsid w:val="00FB7599"/>
    <w:rsid w:val="00FB7682"/>
    <w:rsid w:val="00FB78EA"/>
    <w:rsid w:val="00FB7E54"/>
    <w:rsid w:val="00FC002E"/>
    <w:rsid w:val="00FC03AE"/>
    <w:rsid w:val="00FC066D"/>
    <w:rsid w:val="00FC06AF"/>
    <w:rsid w:val="00FC0730"/>
    <w:rsid w:val="00FC1026"/>
    <w:rsid w:val="00FC1186"/>
    <w:rsid w:val="00FC131A"/>
    <w:rsid w:val="00FC13E0"/>
    <w:rsid w:val="00FC144E"/>
    <w:rsid w:val="00FC18C1"/>
    <w:rsid w:val="00FC1F09"/>
    <w:rsid w:val="00FC238C"/>
    <w:rsid w:val="00FC266C"/>
    <w:rsid w:val="00FC36E2"/>
    <w:rsid w:val="00FC3DF9"/>
    <w:rsid w:val="00FC42F0"/>
    <w:rsid w:val="00FC4747"/>
    <w:rsid w:val="00FC4950"/>
    <w:rsid w:val="00FC4D60"/>
    <w:rsid w:val="00FC4E57"/>
    <w:rsid w:val="00FC591F"/>
    <w:rsid w:val="00FC5BA0"/>
    <w:rsid w:val="00FC5BAE"/>
    <w:rsid w:val="00FC5E9E"/>
    <w:rsid w:val="00FC5FA8"/>
    <w:rsid w:val="00FC687E"/>
    <w:rsid w:val="00FC6CDC"/>
    <w:rsid w:val="00FD01C7"/>
    <w:rsid w:val="00FD0792"/>
    <w:rsid w:val="00FD09AB"/>
    <w:rsid w:val="00FD0BEE"/>
    <w:rsid w:val="00FD0CC4"/>
    <w:rsid w:val="00FD0CEB"/>
    <w:rsid w:val="00FD1258"/>
    <w:rsid w:val="00FD1B16"/>
    <w:rsid w:val="00FD23E7"/>
    <w:rsid w:val="00FD24A7"/>
    <w:rsid w:val="00FD2C0B"/>
    <w:rsid w:val="00FD2DBA"/>
    <w:rsid w:val="00FD3035"/>
    <w:rsid w:val="00FD30DE"/>
    <w:rsid w:val="00FD3309"/>
    <w:rsid w:val="00FD3374"/>
    <w:rsid w:val="00FD3486"/>
    <w:rsid w:val="00FD37A1"/>
    <w:rsid w:val="00FD3952"/>
    <w:rsid w:val="00FD3B84"/>
    <w:rsid w:val="00FD436D"/>
    <w:rsid w:val="00FD4D18"/>
    <w:rsid w:val="00FD4E38"/>
    <w:rsid w:val="00FD50C0"/>
    <w:rsid w:val="00FD5456"/>
    <w:rsid w:val="00FD54E3"/>
    <w:rsid w:val="00FD583B"/>
    <w:rsid w:val="00FD59CE"/>
    <w:rsid w:val="00FD5AF6"/>
    <w:rsid w:val="00FD5C75"/>
    <w:rsid w:val="00FD5CAE"/>
    <w:rsid w:val="00FD6089"/>
    <w:rsid w:val="00FD61EF"/>
    <w:rsid w:val="00FD636E"/>
    <w:rsid w:val="00FD63C0"/>
    <w:rsid w:val="00FD6B68"/>
    <w:rsid w:val="00FD6B8D"/>
    <w:rsid w:val="00FD7265"/>
    <w:rsid w:val="00FD72C5"/>
    <w:rsid w:val="00FD77AA"/>
    <w:rsid w:val="00FD7CA3"/>
    <w:rsid w:val="00FE06C0"/>
    <w:rsid w:val="00FE0860"/>
    <w:rsid w:val="00FE0D99"/>
    <w:rsid w:val="00FE0DD6"/>
    <w:rsid w:val="00FE1537"/>
    <w:rsid w:val="00FE1673"/>
    <w:rsid w:val="00FE18DC"/>
    <w:rsid w:val="00FE1F71"/>
    <w:rsid w:val="00FE1FB1"/>
    <w:rsid w:val="00FE20DD"/>
    <w:rsid w:val="00FE221F"/>
    <w:rsid w:val="00FE2494"/>
    <w:rsid w:val="00FE259F"/>
    <w:rsid w:val="00FE265C"/>
    <w:rsid w:val="00FE274B"/>
    <w:rsid w:val="00FE296A"/>
    <w:rsid w:val="00FE3217"/>
    <w:rsid w:val="00FE342E"/>
    <w:rsid w:val="00FE34CE"/>
    <w:rsid w:val="00FE3511"/>
    <w:rsid w:val="00FE3607"/>
    <w:rsid w:val="00FE367B"/>
    <w:rsid w:val="00FE3940"/>
    <w:rsid w:val="00FE3EAE"/>
    <w:rsid w:val="00FE45D9"/>
    <w:rsid w:val="00FE49EE"/>
    <w:rsid w:val="00FE4B47"/>
    <w:rsid w:val="00FE4BED"/>
    <w:rsid w:val="00FE4D18"/>
    <w:rsid w:val="00FE52A2"/>
    <w:rsid w:val="00FE55B6"/>
    <w:rsid w:val="00FE573A"/>
    <w:rsid w:val="00FE58E6"/>
    <w:rsid w:val="00FE5974"/>
    <w:rsid w:val="00FE5CD3"/>
    <w:rsid w:val="00FE5E34"/>
    <w:rsid w:val="00FE648F"/>
    <w:rsid w:val="00FE64B7"/>
    <w:rsid w:val="00FE65E6"/>
    <w:rsid w:val="00FE68ED"/>
    <w:rsid w:val="00FE69E8"/>
    <w:rsid w:val="00FE69E9"/>
    <w:rsid w:val="00FE6AE3"/>
    <w:rsid w:val="00FE6CC6"/>
    <w:rsid w:val="00FE7007"/>
    <w:rsid w:val="00FE752A"/>
    <w:rsid w:val="00FE765B"/>
    <w:rsid w:val="00FE7823"/>
    <w:rsid w:val="00FE7D75"/>
    <w:rsid w:val="00FF16F4"/>
    <w:rsid w:val="00FF21A5"/>
    <w:rsid w:val="00FF22AE"/>
    <w:rsid w:val="00FF2431"/>
    <w:rsid w:val="00FF2539"/>
    <w:rsid w:val="00FF2C12"/>
    <w:rsid w:val="00FF2E7A"/>
    <w:rsid w:val="00FF35D7"/>
    <w:rsid w:val="00FF36E2"/>
    <w:rsid w:val="00FF377C"/>
    <w:rsid w:val="00FF3A7C"/>
    <w:rsid w:val="00FF402B"/>
    <w:rsid w:val="00FF4118"/>
    <w:rsid w:val="00FF4659"/>
    <w:rsid w:val="00FF49A4"/>
    <w:rsid w:val="00FF4D2C"/>
    <w:rsid w:val="00FF50FC"/>
    <w:rsid w:val="00FF535E"/>
    <w:rsid w:val="00FF551C"/>
    <w:rsid w:val="00FF5669"/>
    <w:rsid w:val="00FF58BA"/>
    <w:rsid w:val="00FF5E18"/>
    <w:rsid w:val="00FF610B"/>
    <w:rsid w:val="00FF74AF"/>
    <w:rsid w:val="00FF7910"/>
    <w:rsid w:val="00FF79B3"/>
    <w:rsid w:val="00FF7AC2"/>
    <w:rsid w:val="00FF7B9A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Normal (Web)" w:uiPriority="99"/>
    <w:lsdException w:name="HTML Preformatted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6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46B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2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57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5725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572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572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255E80"/>
    <w:pPr>
      <w:jc w:val="center"/>
    </w:pPr>
    <w:rPr>
      <w:b/>
      <w:szCs w:val="20"/>
    </w:rPr>
  </w:style>
  <w:style w:type="character" w:customStyle="1" w:styleId="TitleChar">
    <w:name w:val="Title Char"/>
    <w:link w:val="Title"/>
    <w:uiPriority w:val="10"/>
    <w:locked/>
    <w:rsid w:val="00150254"/>
    <w:rPr>
      <w:rFonts w:cs="Times New Roman"/>
      <w:b/>
      <w:sz w:val="24"/>
    </w:rPr>
  </w:style>
  <w:style w:type="character" w:styleId="Hyperlink">
    <w:name w:val="Hyperlink"/>
    <w:uiPriority w:val="99"/>
    <w:rsid w:val="00A92061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3B3956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44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AC1288"/>
    <w:pPr>
      <w:spacing w:before="100" w:beforeAutospacing="1" w:after="100" w:afterAutospacing="1"/>
    </w:pPr>
  </w:style>
  <w:style w:type="character" w:customStyle="1" w:styleId="style3">
    <w:name w:val="style3"/>
    <w:rsid w:val="00FB7682"/>
    <w:rPr>
      <w:rFonts w:cs="Times New Roman"/>
    </w:rPr>
  </w:style>
  <w:style w:type="table" w:styleId="TableGrid">
    <w:name w:val="Table Grid"/>
    <w:basedOn w:val="TableNormal"/>
    <w:uiPriority w:val="39"/>
    <w:rsid w:val="00A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E7AA6"/>
    <w:rPr>
      <w:rFonts w:cs="Times New Roman"/>
      <w:b/>
      <w:bCs/>
    </w:rPr>
  </w:style>
  <w:style w:type="character" w:customStyle="1" w:styleId="grame">
    <w:name w:val="grame"/>
    <w:rsid w:val="00F46B9F"/>
    <w:rPr>
      <w:rFonts w:cs="Times New Roman"/>
    </w:rPr>
  </w:style>
  <w:style w:type="paragraph" w:customStyle="1" w:styleId="Quote1">
    <w:name w:val="Quote1"/>
    <w:basedOn w:val="Normal"/>
    <w:rsid w:val="009B4DB6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9B4DB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42FF4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0F6025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text1">
    <w:name w:val="text1"/>
    <w:rsid w:val="00794CBF"/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1E36C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whquote">
    <w:name w:val="wh_quote"/>
    <w:basedOn w:val="Normal"/>
    <w:rsid w:val="00757575"/>
    <w:pPr>
      <w:spacing w:before="100" w:beforeAutospacing="1" w:after="100" w:afterAutospacing="1" w:line="240" w:lineRule="atLeast"/>
    </w:pPr>
    <w:rPr>
      <w:rFonts w:ascii="Georgia" w:hAnsi="Georgia" w:cs="Arial"/>
      <w:color w:val="453A30"/>
      <w:sz w:val="20"/>
      <w:szCs w:val="20"/>
    </w:rPr>
  </w:style>
  <w:style w:type="character" w:customStyle="1" w:styleId="whquotename1">
    <w:name w:val="wh_quotename1"/>
    <w:rsid w:val="00757575"/>
    <w:rPr>
      <w:rFonts w:ascii="Arial" w:hAnsi="Arial" w:cs="Arial"/>
      <w:b/>
      <w:bCs/>
      <w:i/>
      <w:iCs/>
      <w:color w:val="304242"/>
      <w:sz w:val="17"/>
      <w:szCs w:val="17"/>
    </w:rPr>
  </w:style>
  <w:style w:type="character" w:customStyle="1" w:styleId="sqc1">
    <w:name w:val="sqc1"/>
    <w:rsid w:val="00A10AF9"/>
    <w:rPr>
      <w:rFonts w:cs="Times New Roman"/>
      <w:color w:val="003399"/>
    </w:rPr>
  </w:style>
  <w:style w:type="paragraph" w:styleId="DocumentMap">
    <w:name w:val="Document Map"/>
    <w:basedOn w:val="Normal"/>
    <w:link w:val="DocumentMapChar"/>
    <w:uiPriority w:val="99"/>
    <w:semiHidden/>
    <w:rsid w:val="0056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121A3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A660C9"/>
    <w:rPr>
      <w:rFonts w:ascii="Courier New" w:hAnsi="Courier New" w:cs="Courier New"/>
    </w:rPr>
  </w:style>
  <w:style w:type="character" w:styleId="FollowedHyperlink">
    <w:name w:val="FollowedHyperlink"/>
    <w:uiPriority w:val="99"/>
    <w:rsid w:val="005F194B"/>
    <w:rPr>
      <w:rFonts w:cs="Times New Roman"/>
      <w:color w:val="800080"/>
      <w:u w:val="single"/>
    </w:rPr>
  </w:style>
  <w:style w:type="character" w:customStyle="1" w:styleId="body1">
    <w:name w:val="body1"/>
    <w:rsid w:val="008A180D"/>
    <w:rPr>
      <w:rFonts w:ascii="Verdana" w:hAnsi="Verdana" w:cs="Times New Roman"/>
      <w:sz w:val="20"/>
      <w:szCs w:val="20"/>
    </w:rPr>
  </w:style>
  <w:style w:type="table" w:styleId="TableContemporary">
    <w:name w:val="Table Contemporary"/>
    <w:basedOn w:val="TableNormal"/>
    <w:uiPriority w:val="99"/>
    <w:rsid w:val="002511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3">
    <w:name w:val="Body Text 3"/>
    <w:basedOn w:val="Normal"/>
    <w:link w:val="BodyText3Char"/>
    <w:uiPriority w:val="99"/>
    <w:rsid w:val="00A5725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bodybold1">
    <w:name w:val="bodybold1"/>
    <w:rsid w:val="0062353F"/>
    <w:rPr>
      <w:rFonts w:ascii="Verdana" w:hAnsi="Verdana" w:cs="Times New Roman"/>
      <w:b/>
      <w:bCs/>
      <w:sz w:val="20"/>
      <w:szCs w:val="20"/>
    </w:rPr>
  </w:style>
  <w:style w:type="character" w:customStyle="1" w:styleId="fontsize121">
    <w:name w:val="fontsize121"/>
    <w:rsid w:val="005B76E2"/>
    <w:rPr>
      <w:rFonts w:ascii="Arial" w:hAnsi="Arial" w:cs="Arial"/>
      <w:color w:val="545147"/>
      <w:sz w:val="21"/>
      <w:szCs w:val="21"/>
    </w:rPr>
  </w:style>
  <w:style w:type="character" w:customStyle="1" w:styleId="head12">
    <w:name w:val="head12"/>
    <w:rsid w:val="00A67834"/>
    <w:rPr>
      <w:rFonts w:cs="Times New Roman"/>
      <w:b/>
      <w:bCs/>
      <w:color w:val="000000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unhideWhenUsed/>
    <w:rsid w:val="00265C35"/>
    <w:rPr>
      <w:rFonts w:ascii="Calibri" w:hAnsi="Calibri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locked/>
    <w:rsid w:val="00265C35"/>
    <w:rPr>
      <w:rFonts w:ascii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72991"/>
    <w:pPr>
      <w:ind w:left="720"/>
    </w:pPr>
  </w:style>
  <w:style w:type="paragraph" w:styleId="NoSpacing">
    <w:name w:val="No Spacing"/>
    <w:uiPriority w:val="1"/>
    <w:qFormat/>
    <w:rsid w:val="001262F7"/>
    <w:rPr>
      <w:rFonts w:ascii="Calibri" w:hAnsi="Calibri"/>
      <w:sz w:val="22"/>
      <w:szCs w:val="22"/>
    </w:rPr>
  </w:style>
  <w:style w:type="paragraph" w:customStyle="1" w:styleId="Default">
    <w:name w:val="Default"/>
    <w:rsid w:val="00C27F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B252A3"/>
    <w:rPr>
      <w:rFonts w:cs="Times New Roman"/>
    </w:rPr>
  </w:style>
  <w:style w:type="character" w:customStyle="1" w:styleId="EmailStyle62">
    <w:name w:val="EmailStyle62"/>
    <w:semiHidden/>
    <w:rsid w:val="004C633C"/>
    <w:rPr>
      <w:rFonts w:ascii="Arial" w:hAnsi="Arial" w:cs="Arial"/>
      <w:color w:val="auto"/>
      <w:sz w:val="20"/>
      <w:szCs w:val="20"/>
    </w:rPr>
  </w:style>
  <w:style w:type="character" w:customStyle="1" w:styleId="quotation">
    <w:name w:val="quotation"/>
    <w:rsid w:val="00A22B1D"/>
    <w:rPr>
      <w:rFonts w:cs="Times New Roman"/>
    </w:rPr>
  </w:style>
  <w:style w:type="character" w:customStyle="1" w:styleId="quotationauthor">
    <w:name w:val="quotation_author"/>
    <w:rsid w:val="00A22B1D"/>
    <w:rPr>
      <w:rFonts w:cs="Times New Roman"/>
    </w:rPr>
  </w:style>
  <w:style w:type="character" w:customStyle="1" w:styleId="huge1">
    <w:name w:val="huge1"/>
    <w:rsid w:val="00142489"/>
    <w:rPr>
      <w:rFonts w:ascii="Verdana" w:hAnsi="Verdana" w:cs="Times New Roman"/>
      <w:sz w:val="30"/>
      <w:szCs w:val="30"/>
    </w:rPr>
  </w:style>
  <w:style w:type="character" w:customStyle="1" w:styleId="big1">
    <w:name w:val="big1"/>
    <w:rsid w:val="00142489"/>
    <w:rPr>
      <w:rFonts w:ascii="Verdana" w:hAnsi="Verdana" w:cs="Times New Roman"/>
      <w:sz w:val="22"/>
      <w:szCs w:val="22"/>
    </w:rPr>
  </w:style>
  <w:style w:type="character" w:customStyle="1" w:styleId="EmailStyle671">
    <w:name w:val="EmailStyle671"/>
    <w:semiHidden/>
    <w:rsid w:val="00C533B9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3326A8"/>
    <w:rPr>
      <w:rFonts w:cs="Times New Roman"/>
    </w:rPr>
  </w:style>
  <w:style w:type="character" w:customStyle="1" w:styleId="EmailStyle691">
    <w:name w:val="EmailStyle691"/>
    <w:semiHidden/>
    <w:rsid w:val="00F772E0"/>
    <w:rPr>
      <w:rFonts w:ascii="Arial" w:hAnsi="Arial"/>
      <w:color w:val="auto"/>
      <w:sz w:val="20"/>
    </w:rPr>
  </w:style>
  <w:style w:type="character" w:customStyle="1" w:styleId="yshortcuts">
    <w:name w:val="yshortcuts"/>
    <w:rsid w:val="00B4509E"/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rsid w:val="00723080"/>
    <w:pPr>
      <w:jc w:val="center"/>
    </w:pPr>
    <w:rPr>
      <w:rFonts w:ascii="Arial Rounded MT Bold" w:hAnsi="Arial Rounded MT Bold"/>
      <w:sz w:val="44"/>
    </w:rPr>
  </w:style>
  <w:style w:type="character" w:customStyle="1" w:styleId="SubtitleChar">
    <w:name w:val="Subtitle Char"/>
    <w:link w:val="Subtitle"/>
    <w:uiPriority w:val="11"/>
    <w:locked/>
    <w:rsid w:val="00723080"/>
    <w:rPr>
      <w:rFonts w:ascii="Arial Rounded MT Bold" w:hAnsi="Arial Rounded MT Bold" w:cs="Times New Roman"/>
      <w:sz w:val="24"/>
      <w:szCs w:val="24"/>
    </w:rPr>
  </w:style>
  <w:style w:type="paragraph" w:customStyle="1" w:styleId="default0">
    <w:name w:val="default"/>
    <w:basedOn w:val="Normal"/>
    <w:uiPriority w:val="99"/>
    <w:semiHidden/>
    <w:rsid w:val="006E1F6E"/>
    <w:pPr>
      <w:autoSpaceDE w:val="0"/>
      <w:autoSpaceDN w:val="0"/>
    </w:pPr>
    <w:rPr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3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9F35E2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054F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054FF"/>
    <w:rPr>
      <w:rFonts w:cs="Times New Roman"/>
      <w:sz w:val="24"/>
      <w:szCs w:val="24"/>
    </w:rPr>
  </w:style>
  <w:style w:type="paragraph" w:customStyle="1" w:styleId="pindescription">
    <w:name w:val="pindescription"/>
    <w:basedOn w:val="Normal"/>
    <w:rsid w:val="008479A5"/>
    <w:pPr>
      <w:spacing w:before="100" w:beforeAutospacing="1" w:after="100" w:afterAutospacing="1"/>
    </w:pPr>
  </w:style>
  <w:style w:type="table" w:styleId="LightShading">
    <w:name w:val="Light Shading"/>
    <w:basedOn w:val="TableNormal"/>
    <w:uiPriority w:val="60"/>
    <w:rsid w:val="00DA437B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alabel">
    <w:name w:val="sa_label"/>
    <w:rsid w:val="00A1790F"/>
  </w:style>
  <w:style w:type="table" w:customStyle="1" w:styleId="LightShading1">
    <w:name w:val="Light Shading1"/>
    <w:basedOn w:val="TableNormal"/>
    <w:next w:val="LightShading"/>
    <w:uiPriority w:val="60"/>
    <w:rsid w:val="00365442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Indent">
    <w:name w:val="Body Text Indent"/>
    <w:basedOn w:val="Normal"/>
    <w:link w:val="BodyTextIndentChar"/>
    <w:rsid w:val="004D4F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D4FB8"/>
    <w:rPr>
      <w:sz w:val="24"/>
      <w:szCs w:val="24"/>
    </w:rPr>
  </w:style>
  <w:style w:type="table" w:customStyle="1" w:styleId="LightShading2">
    <w:name w:val="Light Shading2"/>
    <w:basedOn w:val="TableNormal"/>
    <w:next w:val="LightShading"/>
    <w:uiPriority w:val="60"/>
    <w:rsid w:val="00CF7F06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unhideWhenUsed/>
    <w:rsid w:val="00CF7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F0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F06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Normal (Web)" w:uiPriority="99"/>
    <w:lsdException w:name="HTML Preformatted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6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46B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2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57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5725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572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572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255E80"/>
    <w:pPr>
      <w:jc w:val="center"/>
    </w:pPr>
    <w:rPr>
      <w:b/>
      <w:szCs w:val="20"/>
    </w:rPr>
  </w:style>
  <w:style w:type="character" w:customStyle="1" w:styleId="TitleChar">
    <w:name w:val="Title Char"/>
    <w:link w:val="Title"/>
    <w:uiPriority w:val="10"/>
    <w:locked/>
    <w:rsid w:val="00150254"/>
    <w:rPr>
      <w:rFonts w:cs="Times New Roman"/>
      <w:b/>
      <w:sz w:val="24"/>
    </w:rPr>
  </w:style>
  <w:style w:type="character" w:styleId="Hyperlink">
    <w:name w:val="Hyperlink"/>
    <w:uiPriority w:val="99"/>
    <w:rsid w:val="00A92061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3B3956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44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AC1288"/>
    <w:pPr>
      <w:spacing w:before="100" w:beforeAutospacing="1" w:after="100" w:afterAutospacing="1"/>
    </w:pPr>
  </w:style>
  <w:style w:type="character" w:customStyle="1" w:styleId="style3">
    <w:name w:val="style3"/>
    <w:rsid w:val="00FB7682"/>
    <w:rPr>
      <w:rFonts w:cs="Times New Roman"/>
    </w:rPr>
  </w:style>
  <w:style w:type="table" w:styleId="TableGrid">
    <w:name w:val="Table Grid"/>
    <w:basedOn w:val="TableNormal"/>
    <w:uiPriority w:val="39"/>
    <w:rsid w:val="00A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E7AA6"/>
    <w:rPr>
      <w:rFonts w:cs="Times New Roman"/>
      <w:b/>
      <w:bCs/>
    </w:rPr>
  </w:style>
  <w:style w:type="character" w:customStyle="1" w:styleId="grame">
    <w:name w:val="grame"/>
    <w:rsid w:val="00F46B9F"/>
    <w:rPr>
      <w:rFonts w:cs="Times New Roman"/>
    </w:rPr>
  </w:style>
  <w:style w:type="paragraph" w:customStyle="1" w:styleId="Quote1">
    <w:name w:val="Quote1"/>
    <w:basedOn w:val="Normal"/>
    <w:rsid w:val="009B4DB6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9B4DB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42FF4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0F6025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text1">
    <w:name w:val="text1"/>
    <w:rsid w:val="00794CBF"/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1E36C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whquote">
    <w:name w:val="wh_quote"/>
    <w:basedOn w:val="Normal"/>
    <w:rsid w:val="00757575"/>
    <w:pPr>
      <w:spacing w:before="100" w:beforeAutospacing="1" w:after="100" w:afterAutospacing="1" w:line="240" w:lineRule="atLeast"/>
    </w:pPr>
    <w:rPr>
      <w:rFonts w:ascii="Georgia" w:hAnsi="Georgia" w:cs="Arial"/>
      <w:color w:val="453A30"/>
      <w:sz w:val="20"/>
      <w:szCs w:val="20"/>
    </w:rPr>
  </w:style>
  <w:style w:type="character" w:customStyle="1" w:styleId="whquotename1">
    <w:name w:val="wh_quotename1"/>
    <w:rsid w:val="00757575"/>
    <w:rPr>
      <w:rFonts w:ascii="Arial" w:hAnsi="Arial" w:cs="Arial"/>
      <w:b/>
      <w:bCs/>
      <w:i/>
      <w:iCs/>
      <w:color w:val="304242"/>
      <w:sz w:val="17"/>
      <w:szCs w:val="17"/>
    </w:rPr>
  </w:style>
  <w:style w:type="character" w:customStyle="1" w:styleId="sqc1">
    <w:name w:val="sqc1"/>
    <w:rsid w:val="00A10AF9"/>
    <w:rPr>
      <w:rFonts w:cs="Times New Roman"/>
      <w:color w:val="003399"/>
    </w:rPr>
  </w:style>
  <w:style w:type="paragraph" w:styleId="DocumentMap">
    <w:name w:val="Document Map"/>
    <w:basedOn w:val="Normal"/>
    <w:link w:val="DocumentMapChar"/>
    <w:uiPriority w:val="99"/>
    <w:semiHidden/>
    <w:rsid w:val="0056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121A3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A660C9"/>
    <w:rPr>
      <w:rFonts w:ascii="Courier New" w:hAnsi="Courier New" w:cs="Courier New"/>
    </w:rPr>
  </w:style>
  <w:style w:type="character" w:styleId="FollowedHyperlink">
    <w:name w:val="FollowedHyperlink"/>
    <w:uiPriority w:val="99"/>
    <w:rsid w:val="005F194B"/>
    <w:rPr>
      <w:rFonts w:cs="Times New Roman"/>
      <w:color w:val="800080"/>
      <w:u w:val="single"/>
    </w:rPr>
  </w:style>
  <w:style w:type="character" w:customStyle="1" w:styleId="body1">
    <w:name w:val="body1"/>
    <w:rsid w:val="008A180D"/>
    <w:rPr>
      <w:rFonts w:ascii="Verdana" w:hAnsi="Verdana" w:cs="Times New Roman"/>
      <w:sz w:val="20"/>
      <w:szCs w:val="20"/>
    </w:rPr>
  </w:style>
  <w:style w:type="table" w:styleId="TableContemporary">
    <w:name w:val="Table Contemporary"/>
    <w:basedOn w:val="TableNormal"/>
    <w:uiPriority w:val="99"/>
    <w:rsid w:val="002511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3">
    <w:name w:val="Body Text 3"/>
    <w:basedOn w:val="Normal"/>
    <w:link w:val="BodyText3Char"/>
    <w:uiPriority w:val="99"/>
    <w:rsid w:val="00A5725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bodybold1">
    <w:name w:val="bodybold1"/>
    <w:rsid w:val="0062353F"/>
    <w:rPr>
      <w:rFonts w:ascii="Verdana" w:hAnsi="Verdana" w:cs="Times New Roman"/>
      <w:b/>
      <w:bCs/>
      <w:sz w:val="20"/>
      <w:szCs w:val="20"/>
    </w:rPr>
  </w:style>
  <w:style w:type="character" w:customStyle="1" w:styleId="fontsize121">
    <w:name w:val="fontsize121"/>
    <w:rsid w:val="005B76E2"/>
    <w:rPr>
      <w:rFonts w:ascii="Arial" w:hAnsi="Arial" w:cs="Arial"/>
      <w:color w:val="545147"/>
      <w:sz w:val="21"/>
      <w:szCs w:val="21"/>
    </w:rPr>
  </w:style>
  <w:style w:type="character" w:customStyle="1" w:styleId="head12">
    <w:name w:val="head12"/>
    <w:rsid w:val="00A67834"/>
    <w:rPr>
      <w:rFonts w:cs="Times New Roman"/>
      <w:b/>
      <w:bCs/>
      <w:color w:val="000000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unhideWhenUsed/>
    <w:rsid w:val="00265C35"/>
    <w:rPr>
      <w:rFonts w:ascii="Calibri" w:hAnsi="Calibri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locked/>
    <w:rsid w:val="00265C35"/>
    <w:rPr>
      <w:rFonts w:ascii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72991"/>
    <w:pPr>
      <w:ind w:left="720"/>
    </w:pPr>
  </w:style>
  <w:style w:type="paragraph" w:styleId="NoSpacing">
    <w:name w:val="No Spacing"/>
    <w:uiPriority w:val="1"/>
    <w:qFormat/>
    <w:rsid w:val="001262F7"/>
    <w:rPr>
      <w:rFonts w:ascii="Calibri" w:hAnsi="Calibri"/>
      <w:sz w:val="22"/>
      <w:szCs w:val="22"/>
    </w:rPr>
  </w:style>
  <w:style w:type="paragraph" w:customStyle="1" w:styleId="Default">
    <w:name w:val="Default"/>
    <w:rsid w:val="00C27F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B252A3"/>
    <w:rPr>
      <w:rFonts w:cs="Times New Roman"/>
    </w:rPr>
  </w:style>
  <w:style w:type="character" w:customStyle="1" w:styleId="EmailStyle62">
    <w:name w:val="EmailStyle62"/>
    <w:semiHidden/>
    <w:rsid w:val="004C633C"/>
    <w:rPr>
      <w:rFonts w:ascii="Arial" w:hAnsi="Arial" w:cs="Arial"/>
      <w:color w:val="auto"/>
      <w:sz w:val="20"/>
      <w:szCs w:val="20"/>
    </w:rPr>
  </w:style>
  <w:style w:type="character" w:customStyle="1" w:styleId="quotation">
    <w:name w:val="quotation"/>
    <w:rsid w:val="00A22B1D"/>
    <w:rPr>
      <w:rFonts w:cs="Times New Roman"/>
    </w:rPr>
  </w:style>
  <w:style w:type="character" w:customStyle="1" w:styleId="quotationauthor">
    <w:name w:val="quotation_author"/>
    <w:rsid w:val="00A22B1D"/>
    <w:rPr>
      <w:rFonts w:cs="Times New Roman"/>
    </w:rPr>
  </w:style>
  <w:style w:type="character" w:customStyle="1" w:styleId="huge1">
    <w:name w:val="huge1"/>
    <w:rsid w:val="00142489"/>
    <w:rPr>
      <w:rFonts w:ascii="Verdana" w:hAnsi="Verdana" w:cs="Times New Roman"/>
      <w:sz w:val="30"/>
      <w:szCs w:val="30"/>
    </w:rPr>
  </w:style>
  <w:style w:type="character" w:customStyle="1" w:styleId="big1">
    <w:name w:val="big1"/>
    <w:rsid w:val="00142489"/>
    <w:rPr>
      <w:rFonts w:ascii="Verdana" w:hAnsi="Verdana" w:cs="Times New Roman"/>
      <w:sz w:val="22"/>
      <w:szCs w:val="22"/>
    </w:rPr>
  </w:style>
  <w:style w:type="character" w:customStyle="1" w:styleId="EmailStyle671">
    <w:name w:val="EmailStyle671"/>
    <w:semiHidden/>
    <w:rsid w:val="00C533B9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3326A8"/>
    <w:rPr>
      <w:rFonts w:cs="Times New Roman"/>
    </w:rPr>
  </w:style>
  <w:style w:type="character" w:customStyle="1" w:styleId="EmailStyle691">
    <w:name w:val="EmailStyle691"/>
    <w:semiHidden/>
    <w:rsid w:val="00F772E0"/>
    <w:rPr>
      <w:rFonts w:ascii="Arial" w:hAnsi="Arial"/>
      <w:color w:val="auto"/>
      <w:sz w:val="20"/>
    </w:rPr>
  </w:style>
  <w:style w:type="character" w:customStyle="1" w:styleId="yshortcuts">
    <w:name w:val="yshortcuts"/>
    <w:rsid w:val="00B4509E"/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rsid w:val="00723080"/>
    <w:pPr>
      <w:jc w:val="center"/>
    </w:pPr>
    <w:rPr>
      <w:rFonts w:ascii="Arial Rounded MT Bold" w:hAnsi="Arial Rounded MT Bold"/>
      <w:sz w:val="44"/>
    </w:rPr>
  </w:style>
  <w:style w:type="character" w:customStyle="1" w:styleId="SubtitleChar">
    <w:name w:val="Subtitle Char"/>
    <w:link w:val="Subtitle"/>
    <w:uiPriority w:val="11"/>
    <w:locked/>
    <w:rsid w:val="00723080"/>
    <w:rPr>
      <w:rFonts w:ascii="Arial Rounded MT Bold" w:hAnsi="Arial Rounded MT Bold" w:cs="Times New Roman"/>
      <w:sz w:val="24"/>
      <w:szCs w:val="24"/>
    </w:rPr>
  </w:style>
  <w:style w:type="paragraph" w:customStyle="1" w:styleId="default0">
    <w:name w:val="default"/>
    <w:basedOn w:val="Normal"/>
    <w:uiPriority w:val="99"/>
    <w:semiHidden/>
    <w:rsid w:val="006E1F6E"/>
    <w:pPr>
      <w:autoSpaceDE w:val="0"/>
      <w:autoSpaceDN w:val="0"/>
    </w:pPr>
    <w:rPr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3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9F35E2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054F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054FF"/>
    <w:rPr>
      <w:rFonts w:cs="Times New Roman"/>
      <w:sz w:val="24"/>
      <w:szCs w:val="24"/>
    </w:rPr>
  </w:style>
  <w:style w:type="paragraph" w:customStyle="1" w:styleId="pindescription">
    <w:name w:val="pindescription"/>
    <w:basedOn w:val="Normal"/>
    <w:rsid w:val="008479A5"/>
    <w:pPr>
      <w:spacing w:before="100" w:beforeAutospacing="1" w:after="100" w:afterAutospacing="1"/>
    </w:pPr>
  </w:style>
  <w:style w:type="table" w:styleId="LightShading">
    <w:name w:val="Light Shading"/>
    <w:basedOn w:val="TableNormal"/>
    <w:uiPriority w:val="60"/>
    <w:rsid w:val="00DA437B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alabel">
    <w:name w:val="sa_label"/>
    <w:rsid w:val="00A1790F"/>
  </w:style>
  <w:style w:type="table" w:customStyle="1" w:styleId="LightShading1">
    <w:name w:val="Light Shading1"/>
    <w:basedOn w:val="TableNormal"/>
    <w:next w:val="LightShading"/>
    <w:uiPriority w:val="60"/>
    <w:rsid w:val="00365442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Indent">
    <w:name w:val="Body Text Indent"/>
    <w:basedOn w:val="Normal"/>
    <w:link w:val="BodyTextIndentChar"/>
    <w:rsid w:val="004D4F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D4FB8"/>
    <w:rPr>
      <w:sz w:val="24"/>
      <w:szCs w:val="24"/>
    </w:rPr>
  </w:style>
  <w:style w:type="table" w:customStyle="1" w:styleId="LightShading2">
    <w:name w:val="Light Shading2"/>
    <w:basedOn w:val="TableNormal"/>
    <w:next w:val="LightShading"/>
    <w:uiPriority w:val="60"/>
    <w:rsid w:val="00CF7F06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unhideWhenUsed/>
    <w:rsid w:val="00CF7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F0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F0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40">
          <w:marLeft w:val="204"/>
          <w:marRight w:val="204"/>
          <w:marTop w:val="68"/>
          <w:marBottom w:val="204"/>
          <w:divBdr>
            <w:top w:val="single" w:sz="6" w:space="7" w:color="003399"/>
            <w:left w:val="single" w:sz="6" w:space="7" w:color="003399"/>
            <w:bottom w:val="single" w:sz="6" w:space="7" w:color="003399"/>
            <w:right w:val="single" w:sz="6" w:space="7" w:color="003399"/>
          </w:divBdr>
          <w:divsChild>
            <w:div w:id="1388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60">
          <w:marLeft w:val="204"/>
          <w:marRight w:val="204"/>
          <w:marTop w:val="68"/>
          <w:marBottom w:val="204"/>
          <w:divBdr>
            <w:top w:val="single" w:sz="6" w:space="7" w:color="003399"/>
            <w:left w:val="single" w:sz="6" w:space="7" w:color="003399"/>
            <w:bottom w:val="single" w:sz="6" w:space="7" w:color="003399"/>
            <w:right w:val="single" w:sz="6" w:space="7" w:color="003399"/>
          </w:divBdr>
          <w:divsChild>
            <w:div w:id="138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35">
          <w:marLeft w:val="204"/>
          <w:marRight w:val="204"/>
          <w:marTop w:val="68"/>
          <w:marBottom w:val="204"/>
          <w:divBdr>
            <w:top w:val="single" w:sz="6" w:space="7" w:color="003399"/>
            <w:left w:val="single" w:sz="6" w:space="7" w:color="003399"/>
            <w:bottom w:val="single" w:sz="6" w:space="7" w:color="003399"/>
            <w:right w:val="single" w:sz="6" w:space="7" w:color="003399"/>
          </w:divBdr>
          <w:divsChild>
            <w:div w:id="1388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FFD700"/>
                    <w:bottom w:val="dotted" w:sz="6" w:space="8" w:color="FFD700"/>
                    <w:right w:val="dotted" w:sz="6" w:space="8" w:color="FFD700"/>
                  </w:divBdr>
                </w:div>
              </w:divsChild>
            </w:div>
          </w:divsChild>
        </w:div>
      </w:divsChild>
    </w:div>
    <w:div w:id="13889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829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388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10">
          <w:marLeft w:val="0"/>
          <w:marRight w:val="0"/>
          <w:marTop w:val="0"/>
          <w:marBottom w:val="0"/>
          <w:divBdr>
            <w:top w:val="double" w:sz="4" w:space="0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1388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88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0" w:color="auto"/>
          </w:divBdr>
        </w:div>
      </w:divsChild>
    </w:div>
    <w:div w:id="1388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89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CBC7C8"/>
                    <w:right w:val="none" w:sz="0" w:space="0" w:color="auto"/>
                  </w:divBdr>
                  <w:divsChild>
                    <w:div w:id="1388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647">
                          <w:marLeft w:val="0"/>
                          <w:marRight w:val="-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0336">
                                  <w:marLeft w:val="21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90727">
                                  <w:marLeft w:val="195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10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1388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64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4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42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33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1388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1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88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30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49">
          <w:marLeft w:val="0"/>
          <w:marRight w:val="0"/>
          <w:marTop w:val="0"/>
          <w:marBottom w:val="0"/>
          <w:divBdr>
            <w:top w:val="double" w:sz="12" w:space="1" w:color="auto"/>
            <w:left w:val="double" w:sz="12" w:space="4" w:color="auto"/>
            <w:bottom w:val="double" w:sz="12" w:space="1" w:color="auto"/>
            <w:right w:val="double" w:sz="12" w:space="4" w:color="auto"/>
          </w:divBdr>
        </w:div>
      </w:divsChild>
    </w:div>
    <w:div w:id="1388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2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88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40"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8"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72">
          <w:marLeft w:val="720"/>
          <w:marRight w:val="720"/>
          <w:marTop w:val="100"/>
          <w:marBottom w:val="100"/>
          <w:divBdr>
            <w:top w:val="single" w:sz="6" w:space="0" w:color="000000"/>
            <w:left w:val="single" w:sz="6" w:space="23" w:color="000000"/>
            <w:bottom w:val="single" w:sz="6" w:space="0" w:color="000000"/>
            <w:right w:val="single" w:sz="6" w:space="23" w:color="000000"/>
          </w:divBdr>
        </w:div>
      </w:divsChild>
    </w:div>
    <w:div w:id="1388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93"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62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1388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80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dotted" w:sz="6" w:space="4" w:color="EEEEEE"/>
                            <w:left w:val="dotted" w:sz="6" w:space="11" w:color="EEEEEE"/>
                            <w:bottom w:val="dotted" w:sz="6" w:space="8" w:color="EEEEEE"/>
                            <w:right w:val="dotted" w:sz="6" w:space="11" w:color="EEEEEE"/>
                          </w:divBdr>
                          <w:divsChild>
                            <w:div w:id="1388905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0260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6" w:color="CCCCCC"/>
                        <w:bottom w:val="single" w:sz="6" w:space="0" w:color="CCCCCC"/>
                        <w:right w:val="single" w:sz="6" w:space="16" w:color="CCCCCC"/>
                      </w:divBdr>
                      <w:divsChild>
                        <w:div w:id="1388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678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1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56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whsodysseysubmissions@gmail.com" TargetMode="External"/><Relationship Id="rId18" Type="http://schemas.openxmlformats.org/officeDocument/2006/relationships/hyperlink" Target="http://www.actstudent.org/start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http://schcdn.fairfieldschools.org/schools/fwhs/content/uploads/2014/09/2016-Yearbook-order-form.pdf" TargetMode="External"/><Relationship Id="rId17" Type="http://schemas.openxmlformats.org/officeDocument/2006/relationships/hyperlink" Target="http://www.sat.org/regist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endysheisman.com/" TargetMode="External"/><Relationship Id="rId20" Type="http://schemas.openxmlformats.org/officeDocument/2006/relationships/hyperlink" Target="http://www.casciac.org/scripts/show_dir.cgi?school=BrienMcMah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stens.com/apps/store/productBrowse/1032642/Fairfield-Warde-High-School/2016-Yearbook/2015092304154675057/CATALOG_SHOP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fiske@optonline.net?subject=Question%20about%20Warde%20Spirit%20Wea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airfieldschools.org/schools/fwhs/mrs-healy-wang-laoshi/" TargetMode="External"/><Relationship Id="rId19" Type="http://schemas.openxmlformats.org/officeDocument/2006/relationships/hyperlink" Target="http://stats.ciacsports.com/cgi-bin/schedule-1516.cgi?school=BrienMcMahon&amp;sport=&amp;levels=&amp;combine_time_results=1&amp;show_bus_info=1&amp;site=&amp;starttoday=1&amp;today=&amp;startmonth=&amp;startday=&amp;startyear=&amp;endmonth=&amp;endday=&amp;endyear=&amp;type=Game%5eScrimmage%5ePostseas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walshct@att.net?subject=Question%20about%20Warde%20Spirit%20Wea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83A2-58FF-467F-BA63-A35351D6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Welcoming          Academic           Respectful            Dynamic        Ethical</vt:lpstr>
    </vt:vector>
  </TitlesOfParts>
  <Company>FPS</Company>
  <LinksUpToDate>false</LinksUpToDate>
  <CharactersWithSpaces>6649</CharactersWithSpaces>
  <SharedDoc>false</SharedDoc>
  <HLinks>
    <vt:vector size="60" baseType="variant">
      <vt:variant>
        <vt:i4>3735573</vt:i4>
      </vt:variant>
      <vt:variant>
        <vt:i4>27</vt:i4>
      </vt:variant>
      <vt:variant>
        <vt:i4>0</vt:i4>
      </vt:variant>
      <vt:variant>
        <vt:i4>5</vt:i4>
      </vt:variant>
      <vt:variant>
        <vt:lpwstr>mailto:MJAMGOCHIAN@fairfieldschools.org</vt:lpwstr>
      </vt:variant>
      <vt:variant>
        <vt:lpwstr/>
      </vt:variant>
      <vt:variant>
        <vt:i4>3473470</vt:i4>
      </vt:variant>
      <vt:variant>
        <vt:i4>24</vt:i4>
      </vt:variant>
      <vt:variant>
        <vt:i4>0</vt:i4>
      </vt:variant>
      <vt:variant>
        <vt:i4>5</vt:i4>
      </vt:variant>
      <vt:variant>
        <vt:lpwstr>http://www.actstudent.org/start</vt:lpwstr>
      </vt:variant>
      <vt:variant>
        <vt:lpwstr/>
      </vt:variant>
      <vt:variant>
        <vt:i4>2555962</vt:i4>
      </vt:variant>
      <vt:variant>
        <vt:i4>21</vt:i4>
      </vt:variant>
      <vt:variant>
        <vt:i4>0</vt:i4>
      </vt:variant>
      <vt:variant>
        <vt:i4>5</vt:i4>
      </vt:variant>
      <vt:variant>
        <vt:lpwstr>http://www.sat.org/register</vt:lpwstr>
      </vt:variant>
      <vt:variant>
        <vt:lpwstr/>
      </vt:variant>
      <vt:variant>
        <vt:i4>3407908</vt:i4>
      </vt:variant>
      <vt:variant>
        <vt:i4>18</vt:i4>
      </vt:variant>
      <vt:variant>
        <vt:i4>0</vt:i4>
      </vt:variant>
      <vt:variant>
        <vt:i4>5</vt:i4>
      </vt:variant>
      <vt:variant>
        <vt:lpwstr>http://www.collegefairsonline.com/</vt:lpwstr>
      </vt:variant>
      <vt:variant>
        <vt:lpwstr/>
      </vt:variant>
      <vt:variant>
        <vt:i4>6094964</vt:i4>
      </vt:variant>
      <vt:variant>
        <vt:i4>15</vt:i4>
      </vt:variant>
      <vt:variant>
        <vt:i4>0</vt:i4>
      </vt:variant>
      <vt:variant>
        <vt:i4>5</vt:i4>
      </vt:variant>
      <vt:variant>
        <vt:lpwstr>mailto:klala@fairfieldschools.org</vt:lpwstr>
      </vt:variant>
      <vt:variant>
        <vt:lpwstr/>
      </vt:variant>
      <vt:variant>
        <vt:i4>2424864</vt:i4>
      </vt:variant>
      <vt:variant>
        <vt:i4>12</vt:i4>
      </vt:variant>
      <vt:variant>
        <vt:i4>0</vt:i4>
      </vt:variant>
      <vt:variant>
        <vt:i4>5</vt:i4>
      </vt:variant>
      <vt:variant>
        <vt:lpwstr>https://succeed.naviance.com/collegesmain/viewcollege.php?cid=C1&amp;section=1</vt:lpwstr>
      </vt:variant>
      <vt:variant>
        <vt:lpwstr/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https://succeed.naviance.com/collegesmain/viewcollege.php?cid=3677&amp;section=1</vt:lpwstr>
      </vt:variant>
      <vt:variant>
        <vt:lpwstr/>
      </vt:variant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https://succeed.naviance.com/collegesmain/viewcollege.php?cid=2642&amp;section=1</vt:lpwstr>
      </vt:variant>
      <vt:variant>
        <vt:lpwstr/>
      </vt:variant>
      <vt:variant>
        <vt:i4>1638469</vt:i4>
      </vt:variant>
      <vt:variant>
        <vt:i4>3</vt:i4>
      </vt:variant>
      <vt:variant>
        <vt:i4>0</vt:i4>
      </vt:variant>
      <vt:variant>
        <vt:i4>5</vt:i4>
      </vt:variant>
      <vt:variant>
        <vt:lpwstr>https://succeed.naviance.com/collegesmain/viewcollege.php?cid=2548&amp;section=1</vt:lpwstr>
      </vt:variant>
      <vt:variant>
        <vt:lpwstr/>
      </vt:variant>
      <vt:variant>
        <vt:i4>6094964</vt:i4>
      </vt:variant>
      <vt:variant>
        <vt:i4>0</vt:i4>
      </vt:variant>
      <vt:variant>
        <vt:i4>0</vt:i4>
      </vt:variant>
      <vt:variant>
        <vt:i4>5</vt:i4>
      </vt:variant>
      <vt:variant>
        <vt:lpwstr>mailto:klala@fairfieldschools.org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Welcoming          Academic           Respectful            Dynamic        Ethical</dc:title>
  <dc:creator>mwhitman</dc:creator>
  <cp:lastModifiedBy>Windows User</cp:lastModifiedBy>
  <cp:revision>2</cp:revision>
  <cp:lastPrinted>2015-11-12T19:25:00Z</cp:lastPrinted>
  <dcterms:created xsi:type="dcterms:W3CDTF">2015-11-16T14:49:00Z</dcterms:created>
  <dcterms:modified xsi:type="dcterms:W3CDTF">2015-11-16T14:49:00Z</dcterms:modified>
</cp:coreProperties>
</file>