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bookmarkStart w:id="0" w:name="_GoBack"/>
      <w:bookmarkEnd w:id="0"/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 xml:space="preserve">AP Summer Work Pickup Schedule </w:t>
      </w:r>
    </w:p>
    <w:p w:rsidR="00D431ED" w:rsidRPr="00D431ED" w:rsidRDefault="00D431ED" w:rsidP="00D431ED">
      <w:pPr>
        <w:rPr>
          <w:rFonts w:ascii="Century" w:hAnsi="Century"/>
          <w:sz w:val="28"/>
        </w:rPr>
      </w:pPr>
      <w:r w:rsidRPr="00D431ED">
        <w:rPr>
          <w:rFonts w:ascii="Century" w:hAnsi="Century"/>
          <w:sz w:val="28"/>
        </w:rPr>
        <w:t>All students enrolled in the following AP classes for the 20</w:t>
      </w:r>
      <w:r w:rsidR="007503D4">
        <w:rPr>
          <w:rFonts w:ascii="Century" w:hAnsi="Century"/>
          <w:sz w:val="28"/>
        </w:rPr>
        <w:t xml:space="preserve">14-2015 </w:t>
      </w:r>
      <w:r w:rsidRPr="00D431ED">
        <w:rPr>
          <w:rFonts w:ascii="Century" w:hAnsi="Century"/>
          <w:sz w:val="28"/>
        </w:rPr>
        <w:t>school year are required to meet with the teacher on the date and time indicated to pick up Summer Work.</w:t>
      </w:r>
    </w:p>
    <w:p w:rsidR="00D431ED" w:rsidRDefault="00D431ED" w:rsidP="005872FC">
      <w:pPr>
        <w:rPr>
          <w:rFonts w:ascii="Century Schoolbook" w:hAnsi="Century Schoolbook"/>
          <w:bCs/>
          <w:sz w:val="28"/>
          <w:szCs w:val="28"/>
        </w:rPr>
      </w:pPr>
    </w:p>
    <w:p w:rsidR="005872FC" w:rsidRPr="007503D4" w:rsidRDefault="005872FC" w:rsidP="005872FC">
      <w:pPr>
        <w:rPr>
          <w:rFonts w:ascii="Century Schoolbook" w:hAnsi="Century Schoolbook"/>
          <w:b/>
          <w:bCs/>
          <w:i/>
          <w:sz w:val="28"/>
          <w:szCs w:val="28"/>
        </w:rPr>
      </w:pPr>
      <w:r w:rsidRPr="007503D4">
        <w:rPr>
          <w:rFonts w:ascii="Century Schoolbook" w:hAnsi="Century Schoolbook"/>
          <w:b/>
          <w:bCs/>
          <w:i/>
          <w:sz w:val="28"/>
          <w:szCs w:val="28"/>
        </w:rPr>
        <w:t xml:space="preserve">All meetings will be at </w:t>
      </w:r>
      <w:r w:rsidR="007503D4" w:rsidRPr="007503D4">
        <w:rPr>
          <w:rFonts w:ascii="Century Schoolbook" w:hAnsi="Century Schoolbook"/>
          <w:b/>
          <w:bCs/>
          <w:i/>
          <w:sz w:val="28"/>
          <w:szCs w:val="28"/>
        </w:rPr>
        <w:t>12:00</w:t>
      </w:r>
      <w:r w:rsidRPr="007503D4">
        <w:rPr>
          <w:rFonts w:ascii="Century Schoolbook" w:hAnsi="Century Schoolbook"/>
          <w:b/>
          <w:bCs/>
          <w:i/>
          <w:sz w:val="28"/>
          <w:szCs w:val="28"/>
        </w:rPr>
        <w:t xml:space="preserve">  </w:t>
      </w: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June 1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2 – Thurs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day</w:t>
      </w:r>
    </w:p>
    <w:p w:rsidR="005872FC" w:rsidRPr="00FE3A6D" w:rsidRDefault="005872FC" w:rsidP="005872FC">
      <w:pPr>
        <w:rPr>
          <w:rFonts w:ascii="Century Schoolbook" w:hAnsi="Century Schoolbook"/>
          <w:b/>
          <w:bCs/>
          <w:sz w:val="28"/>
          <w:szCs w:val="28"/>
        </w:rPr>
      </w:pPr>
      <w:r w:rsidRPr="005872FC">
        <w:rPr>
          <w:rFonts w:ascii="Century Schoolbook" w:hAnsi="Century Schoolbook"/>
          <w:bCs/>
          <w:sz w:val="28"/>
          <w:szCs w:val="28"/>
        </w:rPr>
        <w:t>AP Chemistry –R</w:t>
      </w:r>
      <w:r w:rsidR="00BC7EEE">
        <w:rPr>
          <w:rFonts w:ascii="Century Schoolbook" w:hAnsi="Century Schoolbook"/>
          <w:bCs/>
          <w:sz w:val="28"/>
          <w:szCs w:val="28"/>
        </w:rPr>
        <w:t>amchandani</w:t>
      </w:r>
      <w:r w:rsidRPr="005872FC">
        <w:rPr>
          <w:rFonts w:ascii="Century Schoolbook" w:hAnsi="Century Schoolbook"/>
          <w:bCs/>
          <w:sz w:val="28"/>
          <w:szCs w:val="28"/>
        </w:rPr>
        <w:t xml:space="preserve"> – </w:t>
      </w:r>
      <w:r w:rsidR="00FE3A6D">
        <w:rPr>
          <w:rFonts w:ascii="Century Schoolbook" w:hAnsi="Century Schoolbook"/>
          <w:b/>
          <w:bCs/>
          <w:sz w:val="28"/>
          <w:szCs w:val="28"/>
        </w:rPr>
        <w:t>F-17</w:t>
      </w:r>
    </w:p>
    <w:p w:rsidR="00C610E5" w:rsidRPr="005872FC" w:rsidRDefault="00C610E5" w:rsidP="00C610E5">
      <w:pPr>
        <w:rPr>
          <w:rFonts w:ascii="Century Schoolbook" w:hAnsi="Century Schoolbook"/>
          <w:bCs/>
          <w:sz w:val="28"/>
          <w:szCs w:val="28"/>
        </w:rPr>
      </w:pPr>
      <w:r w:rsidRPr="005872FC">
        <w:rPr>
          <w:rFonts w:ascii="Century Schoolbook" w:hAnsi="Century Schoolbook"/>
          <w:bCs/>
          <w:sz w:val="28"/>
          <w:szCs w:val="28"/>
        </w:rPr>
        <w:t>AP Biology –</w:t>
      </w:r>
      <w:r w:rsidR="00DE76B3">
        <w:rPr>
          <w:rFonts w:ascii="Century Schoolbook" w:hAnsi="Century Schoolbook"/>
          <w:bCs/>
          <w:sz w:val="28"/>
          <w:szCs w:val="28"/>
        </w:rPr>
        <w:t>Lutz</w:t>
      </w:r>
      <w:r w:rsidR="00467061">
        <w:rPr>
          <w:rFonts w:ascii="Century Schoolbook" w:hAnsi="Century Schoolbook"/>
          <w:bCs/>
          <w:sz w:val="28"/>
          <w:szCs w:val="28"/>
        </w:rPr>
        <w:t xml:space="preserve"> – </w:t>
      </w:r>
      <w:r w:rsidR="00467061" w:rsidRPr="00467061">
        <w:rPr>
          <w:rFonts w:ascii="Century Schoolbook" w:hAnsi="Century Schoolbook"/>
          <w:b/>
          <w:bCs/>
          <w:sz w:val="28"/>
          <w:szCs w:val="28"/>
        </w:rPr>
        <w:t>T-33</w:t>
      </w:r>
    </w:p>
    <w:p w:rsidR="005872FC" w:rsidRDefault="005872FC" w:rsidP="005872FC">
      <w:pPr>
        <w:rPr>
          <w:rFonts w:ascii="Century Schoolbook" w:hAnsi="Century Schoolbook"/>
          <w:bCs/>
          <w:sz w:val="28"/>
          <w:szCs w:val="28"/>
        </w:rPr>
      </w:pPr>
    </w:p>
    <w:p w:rsidR="00C610E5" w:rsidRPr="005872FC" w:rsidRDefault="00C610E5" w:rsidP="005872FC">
      <w:pPr>
        <w:rPr>
          <w:rFonts w:ascii="Century Schoolbook" w:hAnsi="Century Schoolbook"/>
          <w:b/>
          <w:bCs/>
          <w:sz w:val="28"/>
          <w:szCs w:val="28"/>
        </w:rPr>
      </w:pP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 xml:space="preserve">June 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13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 xml:space="preserve"> – 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Fri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day</w:t>
      </w:r>
    </w:p>
    <w:p w:rsidR="005872FC" w:rsidRPr="00D431ED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>Language &amp; Comp – Novick</w:t>
      </w:r>
      <w:r w:rsidR="00BC7EEE">
        <w:rPr>
          <w:rFonts w:ascii="Century Schoolbook" w:hAnsi="Century Schoolbook"/>
          <w:bCs/>
          <w:sz w:val="28"/>
          <w:szCs w:val="28"/>
        </w:rPr>
        <w:t xml:space="preserve"> &amp;</w:t>
      </w:r>
      <w:r w:rsidR="00467061">
        <w:rPr>
          <w:rFonts w:ascii="Century Schoolbook" w:hAnsi="Century Schoolbook"/>
          <w:bCs/>
          <w:sz w:val="28"/>
          <w:szCs w:val="28"/>
        </w:rPr>
        <w:t>Landowne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– </w:t>
      </w:r>
      <w:r w:rsidR="00D431ED">
        <w:rPr>
          <w:rFonts w:ascii="Century Schoolbook" w:hAnsi="Century Schoolbook"/>
          <w:b/>
          <w:bCs/>
          <w:sz w:val="28"/>
          <w:szCs w:val="28"/>
        </w:rPr>
        <w:t>F-34</w:t>
      </w:r>
    </w:p>
    <w:p w:rsidR="005872FC" w:rsidRPr="005440BF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MEH – O’Brien – </w:t>
      </w:r>
      <w:r w:rsidR="005440BF">
        <w:rPr>
          <w:rFonts w:ascii="Century Schoolbook" w:hAnsi="Century Schoolbook"/>
          <w:b/>
          <w:bCs/>
          <w:sz w:val="28"/>
          <w:szCs w:val="28"/>
        </w:rPr>
        <w:t>F-9</w:t>
      </w:r>
    </w:p>
    <w:p w:rsidR="00C610E5" w:rsidRPr="00FE3A6D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>American Studies – Cehovsky &amp; Pollex –</w:t>
      </w:r>
      <w:r w:rsidR="00FE3A6D">
        <w:rPr>
          <w:rFonts w:ascii="Century Schoolbook" w:hAnsi="Century Schoolbook"/>
          <w:bCs/>
          <w:sz w:val="28"/>
          <w:szCs w:val="28"/>
        </w:rPr>
        <w:t xml:space="preserve"> </w:t>
      </w:r>
      <w:r w:rsidR="00FE3A6D">
        <w:rPr>
          <w:rFonts w:ascii="Century Schoolbook" w:hAnsi="Century Schoolbook"/>
          <w:b/>
          <w:bCs/>
          <w:sz w:val="28"/>
          <w:szCs w:val="28"/>
        </w:rPr>
        <w:t>F-7</w:t>
      </w:r>
    </w:p>
    <w:p w:rsidR="005872FC" w:rsidRPr="00B27BF9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American Studies -  Murphy &amp; </w:t>
      </w:r>
      <w:r w:rsidR="00C610E5">
        <w:rPr>
          <w:rFonts w:ascii="Century Schoolbook" w:hAnsi="Century Schoolbook"/>
          <w:bCs/>
          <w:sz w:val="28"/>
          <w:szCs w:val="28"/>
        </w:rPr>
        <w:t xml:space="preserve">Irizarry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– </w:t>
      </w:r>
      <w:r w:rsidR="00B27BF9">
        <w:rPr>
          <w:rFonts w:ascii="Century Schoolbook" w:hAnsi="Century Schoolbook"/>
          <w:bCs/>
          <w:sz w:val="28"/>
          <w:szCs w:val="28"/>
        </w:rPr>
        <w:t xml:space="preserve"> </w:t>
      </w:r>
      <w:r w:rsidR="00B27BF9">
        <w:rPr>
          <w:rFonts w:ascii="Century Schoolbook" w:hAnsi="Century Schoolbook"/>
          <w:b/>
          <w:bCs/>
          <w:sz w:val="28"/>
          <w:szCs w:val="28"/>
        </w:rPr>
        <w:t>T-3</w:t>
      </w:r>
    </w:p>
    <w:p w:rsidR="005872FC" w:rsidRDefault="00152284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>AP French – Grebert – </w:t>
      </w:r>
      <w:r w:rsidR="007503D4">
        <w:rPr>
          <w:rFonts w:ascii="Century Schoolbook" w:hAnsi="Century Schoolbook"/>
          <w:b/>
          <w:bCs/>
          <w:sz w:val="28"/>
          <w:szCs w:val="28"/>
        </w:rPr>
        <w:t>P-5</w:t>
      </w:r>
    </w:p>
    <w:p w:rsidR="00152284" w:rsidRPr="00152284" w:rsidRDefault="00152284" w:rsidP="005872FC">
      <w:pPr>
        <w:rPr>
          <w:rFonts w:ascii="Century Schoolbook" w:hAnsi="Century Schoolbook"/>
          <w:b/>
          <w:bCs/>
          <w:sz w:val="28"/>
          <w:szCs w:val="28"/>
        </w:rPr>
      </w:pP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June 1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6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 xml:space="preserve"> – 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Mon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day</w:t>
      </w:r>
    </w:p>
    <w:p w:rsidR="005872FC" w:rsidRPr="00B0144B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BC7EEE">
        <w:rPr>
          <w:rFonts w:ascii="Century Schoolbook" w:hAnsi="Century Schoolbook"/>
          <w:bCs/>
          <w:sz w:val="28"/>
          <w:szCs w:val="28"/>
        </w:rPr>
        <w:t xml:space="preserve">Literature – Faber &amp; </w:t>
      </w:r>
      <w:r w:rsidR="00951BB5">
        <w:rPr>
          <w:rFonts w:ascii="Century Schoolbook" w:hAnsi="Century Schoolbook"/>
          <w:bCs/>
          <w:sz w:val="28"/>
          <w:szCs w:val="28"/>
        </w:rPr>
        <w:t>Frattaroli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– </w:t>
      </w:r>
      <w:r w:rsidR="007A65CB">
        <w:rPr>
          <w:rFonts w:ascii="Century Schoolbook" w:hAnsi="Century Schoolbook"/>
          <w:b/>
          <w:bCs/>
          <w:sz w:val="28"/>
          <w:szCs w:val="28"/>
        </w:rPr>
        <w:t>F-31</w:t>
      </w:r>
    </w:p>
    <w:p w:rsidR="005872FC" w:rsidRPr="005872FC" w:rsidRDefault="002C2BBA" w:rsidP="005872FC">
      <w:pPr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US History – </w:t>
      </w:r>
      <w:r w:rsidR="00C610E5">
        <w:rPr>
          <w:rFonts w:ascii="Century Schoolbook" w:hAnsi="Century Schoolbook"/>
          <w:bCs/>
          <w:sz w:val="28"/>
          <w:szCs w:val="28"/>
        </w:rPr>
        <w:t>Flynn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– </w:t>
      </w:r>
      <w:r w:rsidR="00467061" w:rsidRPr="00467061">
        <w:rPr>
          <w:rFonts w:ascii="Century Schoolbook" w:hAnsi="Century Schoolbook"/>
          <w:b/>
          <w:bCs/>
          <w:sz w:val="28"/>
          <w:szCs w:val="28"/>
        </w:rPr>
        <w:t>F-5</w:t>
      </w:r>
    </w:p>
    <w:p w:rsidR="005872FC" w:rsidRPr="00B27BF9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Spanish – </w:t>
      </w:r>
      <w:r w:rsidR="007503D4">
        <w:rPr>
          <w:rFonts w:ascii="Century Schoolbook" w:hAnsi="Century Schoolbook"/>
          <w:bCs/>
          <w:sz w:val="28"/>
          <w:szCs w:val="28"/>
        </w:rPr>
        <w:t>Seara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– </w:t>
      </w:r>
      <w:r w:rsidR="007503D4">
        <w:rPr>
          <w:rFonts w:ascii="Century Schoolbook" w:hAnsi="Century Schoolbook"/>
          <w:b/>
          <w:bCs/>
          <w:sz w:val="28"/>
          <w:szCs w:val="28"/>
        </w:rPr>
        <w:t>P-34</w:t>
      </w:r>
    </w:p>
    <w:p w:rsidR="00586F86" w:rsidRPr="005872FC" w:rsidRDefault="00586F86" w:rsidP="005872FC">
      <w:pPr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Micro/Macro Economics – </w:t>
      </w:r>
      <w:r w:rsidR="00894B24">
        <w:rPr>
          <w:rFonts w:ascii="Century Schoolbook" w:hAnsi="Century Schoolbook"/>
          <w:bCs/>
          <w:sz w:val="28"/>
          <w:szCs w:val="28"/>
        </w:rPr>
        <w:t>Burke</w:t>
      </w:r>
      <w:r w:rsidR="00C610E5">
        <w:rPr>
          <w:rFonts w:ascii="Century Schoolbook" w:hAnsi="Century Schoolbook"/>
          <w:bCs/>
          <w:sz w:val="28"/>
          <w:szCs w:val="28"/>
        </w:rPr>
        <w:t xml:space="preserve"> </w:t>
      </w:r>
      <w:r w:rsidR="009C21BB">
        <w:rPr>
          <w:rFonts w:ascii="Century Schoolbook" w:hAnsi="Century Schoolbook"/>
          <w:bCs/>
          <w:sz w:val="28"/>
          <w:szCs w:val="28"/>
        </w:rPr>
        <w:t>–</w:t>
      </w:r>
      <w:r w:rsidR="00C610E5">
        <w:rPr>
          <w:rFonts w:ascii="Century Schoolbook" w:hAnsi="Century Schoolbook"/>
          <w:bCs/>
          <w:sz w:val="28"/>
          <w:szCs w:val="28"/>
        </w:rPr>
        <w:t xml:space="preserve"> </w:t>
      </w:r>
      <w:r w:rsidR="009C21BB" w:rsidRPr="009C21BB">
        <w:rPr>
          <w:rFonts w:ascii="Century Schoolbook" w:hAnsi="Century Schoolbook"/>
          <w:b/>
          <w:bCs/>
          <w:sz w:val="28"/>
          <w:szCs w:val="28"/>
        </w:rPr>
        <w:t>F-13</w:t>
      </w: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</w:rPr>
      </w:pP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June 1</w:t>
      </w:r>
      <w:r w:rsidR="00682E78">
        <w:rPr>
          <w:rFonts w:ascii="Century Schoolbook" w:hAnsi="Century Schoolbook"/>
          <w:b/>
          <w:bCs/>
          <w:sz w:val="28"/>
          <w:szCs w:val="28"/>
          <w:u w:val="single"/>
        </w:rPr>
        <w:t>7 – Tues</w:t>
      </w:r>
      <w:r w:rsidRPr="005872FC">
        <w:rPr>
          <w:rFonts w:ascii="Century Schoolbook" w:hAnsi="Century Schoolbook"/>
          <w:b/>
          <w:bCs/>
          <w:sz w:val="28"/>
          <w:szCs w:val="28"/>
          <w:u w:val="single"/>
        </w:rPr>
        <w:t>day</w:t>
      </w:r>
    </w:p>
    <w:p w:rsidR="005872FC" w:rsidRPr="00FE3A6D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Government &amp; Politics </w:t>
      </w:r>
      <w:r w:rsidR="00951BB5">
        <w:rPr>
          <w:rFonts w:ascii="Century Schoolbook" w:hAnsi="Century Schoolbook"/>
          <w:bCs/>
          <w:sz w:val="28"/>
          <w:szCs w:val="28"/>
        </w:rPr>
        <w:t>–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</w:t>
      </w:r>
      <w:r w:rsidR="007A65CB">
        <w:rPr>
          <w:rFonts w:ascii="Century Schoolbook" w:hAnsi="Century Schoolbook"/>
          <w:bCs/>
          <w:sz w:val="28"/>
          <w:szCs w:val="28"/>
        </w:rPr>
        <w:t>Radovic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– </w:t>
      </w:r>
      <w:r w:rsidR="00FE3A6D">
        <w:rPr>
          <w:rFonts w:ascii="Century Schoolbook" w:hAnsi="Century Schoolbook"/>
          <w:b/>
          <w:bCs/>
          <w:sz w:val="28"/>
          <w:szCs w:val="28"/>
        </w:rPr>
        <w:t>F-10</w:t>
      </w:r>
    </w:p>
    <w:p w:rsidR="005872FC" w:rsidRPr="00FE3A6D" w:rsidRDefault="005872FC" w:rsidP="005872FC">
      <w:pPr>
        <w:rPr>
          <w:rFonts w:ascii="Century Schoolbook" w:hAnsi="Century Schoolbook"/>
          <w:b/>
          <w:bCs/>
          <w:sz w:val="28"/>
          <w:szCs w:val="28"/>
        </w:rPr>
      </w:pPr>
      <w:r w:rsidRPr="005872FC">
        <w:rPr>
          <w:rFonts w:ascii="Century Schoolbook" w:hAnsi="Century Schoolbook"/>
          <w:bCs/>
          <w:sz w:val="28"/>
          <w:szCs w:val="28"/>
        </w:rPr>
        <w:t xml:space="preserve">APES – Foster– </w:t>
      </w:r>
      <w:r w:rsidR="00FE3A6D">
        <w:rPr>
          <w:rFonts w:ascii="Century Schoolbook" w:hAnsi="Century Schoolbook"/>
          <w:b/>
          <w:bCs/>
          <w:sz w:val="28"/>
          <w:szCs w:val="28"/>
        </w:rPr>
        <w:t>P-23</w:t>
      </w:r>
    </w:p>
    <w:p w:rsidR="00C610E5" w:rsidRPr="004A4ACC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>Calculus AB –</w:t>
      </w:r>
      <w:r w:rsidR="002D0797">
        <w:rPr>
          <w:rFonts w:ascii="Century Schoolbook" w:hAnsi="Century Schoolbook"/>
          <w:bCs/>
          <w:sz w:val="28"/>
          <w:szCs w:val="28"/>
        </w:rPr>
        <w:t xml:space="preserve"> </w:t>
      </w:r>
      <w:r w:rsidR="00682E78">
        <w:rPr>
          <w:rFonts w:ascii="Century Schoolbook" w:hAnsi="Century Schoolbook"/>
          <w:bCs/>
          <w:sz w:val="28"/>
          <w:szCs w:val="28"/>
        </w:rPr>
        <w:t>Shannon</w:t>
      </w:r>
      <w:r w:rsidR="005872FC" w:rsidRPr="005872FC">
        <w:rPr>
          <w:rFonts w:ascii="Century Schoolbook" w:hAnsi="Century Schoolbook"/>
          <w:bCs/>
          <w:sz w:val="28"/>
          <w:szCs w:val="28"/>
        </w:rPr>
        <w:t>–</w:t>
      </w:r>
      <w:r w:rsidR="004A4ACC">
        <w:rPr>
          <w:rFonts w:ascii="Century Schoolbook" w:hAnsi="Century Schoolbook"/>
          <w:bCs/>
          <w:sz w:val="28"/>
          <w:szCs w:val="28"/>
        </w:rPr>
        <w:t xml:space="preserve"> </w:t>
      </w:r>
      <w:r w:rsidR="007503D4">
        <w:rPr>
          <w:rFonts w:ascii="Century Schoolbook" w:hAnsi="Century Schoolbook"/>
          <w:b/>
          <w:bCs/>
          <w:sz w:val="28"/>
          <w:szCs w:val="28"/>
        </w:rPr>
        <w:t>T-28</w:t>
      </w:r>
    </w:p>
    <w:p w:rsidR="005872FC" w:rsidRPr="009C21BB" w:rsidRDefault="002C2BBA" w:rsidP="005872FC">
      <w:pPr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Calculus BC – </w:t>
      </w:r>
      <w:r w:rsidR="00682E78">
        <w:rPr>
          <w:rFonts w:ascii="Century Schoolbook" w:hAnsi="Century Schoolbook"/>
          <w:bCs/>
          <w:sz w:val="28"/>
          <w:szCs w:val="28"/>
        </w:rPr>
        <w:t>Shannon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 –</w:t>
      </w:r>
      <w:r w:rsidR="009C21BB">
        <w:rPr>
          <w:rFonts w:ascii="Century Schoolbook" w:hAnsi="Century Schoolbook"/>
          <w:bCs/>
          <w:sz w:val="28"/>
          <w:szCs w:val="28"/>
        </w:rPr>
        <w:t xml:space="preserve"> </w:t>
      </w:r>
      <w:r w:rsidR="007503D4">
        <w:rPr>
          <w:rFonts w:ascii="Century Schoolbook" w:hAnsi="Century Schoolbook"/>
          <w:b/>
          <w:bCs/>
          <w:sz w:val="28"/>
          <w:szCs w:val="28"/>
        </w:rPr>
        <w:t>T-28</w:t>
      </w:r>
    </w:p>
    <w:p w:rsidR="005872FC" w:rsidRPr="005872FC" w:rsidRDefault="002C2BBA" w:rsidP="005872FC">
      <w:pPr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hAnsi="Century Schoolbook"/>
          <w:bCs/>
          <w:sz w:val="28"/>
          <w:szCs w:val="28"/>
        </w:rPr>
        <w:t xml:space="preserve">AP </w:t>
      </w:r>
      <w:r w:rsidR="005872FC" w:rsidRPr="005872FC">
        <w:rPr>
          <w:rFonts w:ascii="Century Schoolbook" w:hAnsi="Century Schoolbook"/>
          <w:bCs/>
          <w:sz w:val="28"/>
          <w:szCs w:val="28"/>
        </w:rPr>
        <w:t xml:space="preserve">Latin – Fedoryk – </w:t>
      </w:r>
      <w:r w:rsidR="00467061" w:rsidRPr="00467061">
        <w:rPr>
          <w:rFonts w:ascii="Century Schoolbook" w:hAnsi="Century Schoolbook"/>
          <w:b/>
          <w:bCs/>
          <w:sz w:val="28"/>
          <w:szCs w:val="28"/>
        </w:rPr>
        <w:t>P-11</w:t>
      </w:r>
    </w:p>
    <w:p w:rsidR="005872FC" w:rsidRPr="005872FC" w:rsidRDefault="005872FC" w:rsidP="005872FC">
      <w:pPr>
        <w:rPr>
          <w:rFonts w:ascii="Century Schoolbook" w:hAnsi="Century Schoolbook"/>
          <w:b/>
          <w:bCs/>
          <w:sz w:val="28"/>
          <w:szCs w:val="28"/>
        </w:rPr>
      </w:pPr>
    </w:p>
    <w:p w:rsidR="005872FC" w:rsidRDefault="005872FC" w:rsidP="005872FC">
      <w:pPr>
        <w:rPr>
          <w:rFonts w:ascii="Century Schoolbook" w:hAnsi="Century Schoolbook"/>
          <w:b/>
          <w:bCs/>
        </w:rPr>
      </w:pPr>
    </w:p>
    <w:p w:rsidR="00826B73" w:rsidRDefault="00826B73"/>
    <w:sectPr w:rsidR="00826B73" w:rsidSect="00830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C"/>
    <w:rsid w:val="0000266A"/>
    <w:rsid w:val="00002D35"/>
    <w:rsid w:val="00005CB0"/>
    <w:rsid w:val="00006095"/>
    <w:rsid w:val="0000672A"/>
    <w:rsid w:val="00006745"/>
    <w:rsid w:val="00006909"/>
    <w:rsid w:val="00006B73"/>
    <w:rsid w:val="00010136"/>
    <w:rsid w:val="00010733"/>
    <w:rsid w:val="00011BFB"/>
    <w:rsid w:val="00011D6D"/>
    <w:rsid w:val="00015847"/>
    <w:rsid w:val="00016652"/>
    <w:rsid w:val="000203D2"/>
    <w:rsid w:val="0002410C"/>
    <w:rsid w:val="000316FE"/>
    <w:rsid w:val="00031A43"/>
    <w:rsid w:val="00033D9A"/>
    <w:rsid w:val="00037D19"/>
    <w:rsid w:val="00042204"/>
    <w:rsid w:val="000422D7"/>
    <w:rsid w:val="00042B87"/>
    <w:rsid w:val="00043F21"/>
    <w:rsid w:val="00044CE7"/>
    <w:rsid w:val="000468DA"/>
    <w:rsid w:val="00046D4C"/>
    <w:rsid w:val="000476D5"/>
    <w:rsid w:val="0005042E"/>
    <w:rsid w:val="00050E31"/>
    <w:rsid w:val="00051A03"/>
    <w:rsid w:val="00052476"/>
    <w:rsid w:val="00053A0E"/>
    <w:rsid w:val="00054117"/>
    <w:rsid w:val="00054715"/>
    <w:rsid w:val="000577D9"/>
    <w:rsid w:val="00057EFC"/>
    <w:rsid w:val="00060586"/>
    <w:rsid w:val="0006236F"/>
    <w:rsid w:val="00062A1A"/>
    <w:rsid w:val="00064330"/>
    <w:rsid w:val="000652DC"/>
    <w:rsid w:val="00065A5B"/>
    <w:rsid w:val="00065ED7"/>
    <w:rsid w:val="00066493"/>
    <w:rsid w:val="000708BD"/>
    <w:rsid w:val="00070C82"/>
    <w:rsid w:val="000727A5"/>
    <w:rsid w:val="00073576"/>
    <w:rsid w:val="00074576"/>
    <w:rsid w:val="00074DF2"/>
    <w:rsid w:val="00074FF8"/>
    <w:rsid w:val="000753FE"/>
    <w:rsid w:val="00076CC8"/>
    <w:rsid w:val="00076EF4"/>
    <w:rsid w:val="000770F5"/>
    <w:rsid w:val="00077606"/>
    <w:rsid w:val="00082B04"/>
    <w:rsid w:val="00083808"/>
    <w:rsid w:val="00083B3F"/>
    <w:rsid w:val="00083FF5"/>
    <w:rsid w:val="000848F6"/>
    <w:rsid w:val="00085100"/>
    <w:rsid w:val="00086AB3"/>
    <w:rsid w:val="00086EB9"/>
    <w:rsid w:val="00093094"/>
    <w:rsid w:val="00093F57"/>
    <w:rsid w:val="00096B55"/>
    <w:rsid w:val="00096F22"/>
    <w:rsid w:val="000A2058"/>
    <w:rsid w:val="000A3CF9"/>
    <w:rsid w:val="000A63D5"/>
    <w:rsid w:val="000A7CD2"/>
    <w:rsid w:val="000A7F8A"/>
    <w:rsid w:val="000B0D0D"/>
    <w:rsid w:val="000B1876"/>
    <w:rsid w:val="000B1A75"/>
    <w:rsid w:val="000B1CD1"/>
    <w:rsid w:val="000B28AD"/>
    <w:rsid w:val="000B3298"/>
    <w:rsid w:val="000B352E"/>
    <w:rsid w:val="000B3DEA"/>
    <w:rsid w:val="000B4A39"/>
    <w:rsid w:val="000B5C14"/>
    <w:rsid w:val="000B5EB6"/>
    <w:rsid w:val="000B6D67"/>
    <w:rsid w:val="000B75BB"/>
    <w:rsid w:val="000C13CA"/>
    <w:rsid w:val="000C32BF"/>
    <w:rsid w:val="000C5FFD"/>
    <w:rsid w:val="000C7454"/>
    <w:rsid w:val="000D0176"/>
    <w:rsid w:val="000D0890"/>
    <w:rsid w:val="000D1347"/>
    <w:rsid w:val="000D25FB"/>
    <w:rsid w:val="000D37FE"/>
    <w:rsid w:val="000D5DB4"/>
    <w:rsid w:val="000D6862"/>
    <w:rsid w:val="000D6A4D"/>
    <w:rsid w:val="000D7AB7"/>
    <w:rsid w:val="000D7D5F"/>
    <w:rsid w:val="000E2BEE"/>
    <w:rsid w:val="000E3F8E"/>
    <w:rsid w:val="000E4549"/>
    <w:rsid w:val="000E4611"/>
    <w:rsid w:val="000E51B5"/>
    <w:rsid w:val="000E5AF4"/>
    <w:rsid w:val="000F0BB1"/>
    <w:rsid w:val="000F1559"/>
    <w:rsid w:val="000F2A1C"/>
    <w:rsid w:val="000F4546"/>
    <w:rsid w:val="000F5B03"/>
    <w:rsid w:val="000F79DC"/>
    <w:rsid w:val="000F7A50"/>
    <w:rsid w:val="00100936"/>
    <w:rsid w:val="00101C97"/>
    <w:rsid w:val="00102FEF"/>
    <w:rsid w:val="00104332"/>
    <w:rsid w:val="00105CB2"/>
    <w:rsid w:val="00106B9B"/>
    <w:rsid w:val="00107A8D"/>
    <w:rsid w:val="00111A41"/>
    <w:rsid w:val="00113D86"/>
    <w:rsid w:val="001157E5"/>
    <w:rsid w:val="00115B44"/>
    <w:rsid w:val="00116867"/>
    <w:rsid w:val="001172DB"/>
    <w:rsid w:val="00121126"/>
    <w:rsid w:val="001216ED"/>
    <w:rsid w:val="00121C65"/>
    <w:rsid w:val="001230F7"/>
    <w:rsid w:val="001235E4"/>
    <w:rsid w:val="00123E18"/>
    <w:rsid w:val="00124111"/>
    <w:rsid w:val="00124B13"/>
    <w:rsid w:val="001254E7"/>
    <w:rsid w:val="001257F1"/>
    <w:rsid w:val="00127ED4"/>
    <w:rsid w:val="0013194C"/>
    <w:rsid w:val="00132886"/>
    <w:rsid w:val="001343DA"/>
    <w:rsid w:val="00134E90"/>
    <w:rsid w:val="0013639E"/>
    <w:rsid w:val="0013739C"/>
    <w:rsid w:val="00140772"/>
    <w:rsid w:val="00140835"/>
    <w:rsid w:val="0014084F"/>
    <w:rsid w:val="00141E0C"/>
    <w:rsid w:val="00142B75"/>
    <w:rsid w:val="00143249"/>
    <w:rsid w:val="00144F83"/>
    <w:rsid w:val="00146848"/>
    <w:rsid w:val="0015217F"/>
    <w:rsid w:val="00152284"/>
    <w:rsid w:val="00153CAA"/>
    <w:rsid w:val="00156ACE"/>
    <w:rsid w:val="00156C7B"/>
    <w:rsid w:val="00160DEB"/>
    <w:rsid w:val="00161FB7"/>
    <w:rsid w:val="001648EE"/>
    <w:rsid w:val="0016626E"/>
    <w:rsid w:val="001716B6"/>
    <w:rsid w:val="00172AE5"/>
    <w:rsid w:val="00172B8E"/>
    <w:rsid w:val="001741F1"/>
    <w:rsid w:val="00175669"/>
    <w:rsid w:val="00180548"/>
    <w:rsid w:val="00181379"/>
    <w:rsid w:val="00182806"/>
    <w:rsid w:val="0018356D"/>
    <w:rsid w:val="00183ADC"/>
    <w:rsid w:val="00185693"/>
    <w:rsid w:val="00185AC3"/>
    <w:rsid w:val="00186330"/>
    <w:rsid w:val="00186BFB"/>
    <w:rsid w:val="00186F42"/>
    <w:rsid w:val="00194CD9"/>
    <w:rsid w:val="00195A7E"/>
    <w:rsid w:val="001A006B"/>
    <w:rsid w:val="001A20CD"/>
    <w:rsid w:val="001A3A93"/>
    <w:rsid w:val="001A6E93"/>
    <w:rsid w:val="001A769B"/>
    <w:rsid w:val="001A7D9F"/>
    <w:rsid w:val="001B2004"/>
    <w:rsid w:val="001B3930"/>
    <w:rsid w:val="001B423E"/>
    <w:rsid w:val="001B4EAF"/>
    <w:rsid w:val="001B5D70"/>
    <w:rsid w:val="001B644B"/>
    <w:rsid w:val="001B69BD"/>
    <w:rsid w:val="001B74CF"/>
    <w:rsid w:val="001C2750"/>
    <w:rsid w:val="001C4102"/>
    <w:rsid w:val="001C56AC"/>
    <w:rsid w:val="001C5871"/>
    <w:rsid w:val="001C60CD"/>
    <w:rsid w:val="001C73A6"/>
    <w:rsid w:val="001C78D8"/>
    <w:rsid w:val="001C7A84"/>
    <w:rsid w:val="001C7CB5"/>
    <w:rsid w:val="001D39D8"/>
    <w:rsid w:val="001D4A05"/>
    <w:rsid w:val="001E0505"/>
    <w:rsid w:val="001E0E8D"/>
    <w:rsid w:val="001E15E6"/>
    <w:rsid w:val="001E16B9"/>
    <w:rsid w:val="001E223E"/>
    <w:rsid w:val="001E2F8B"/>
    <w:rsid w:val="001E545F"/>
    <w:rsid w:val="001E73D4"/>
    <w:rsid w:val="001E7D0D"/>
    <w:rsid w:val="001F0601"/>
    <w:rsid w:val="001F12B9"/>
    <w:rsid w:val="001F1375"/>
    <w:rsid w:val="001F24BD"/>
    <w:rsid w:val="001F633F"/>
    <w:rsid w:val="001F77D3"/>
    <w:rsid w:val="00204211"/>
    <w:rsid w:val="00204922"/>
    <w:rsid w:val="00204A23"/>
    <w:rsid w:val="00204AEF"/>
    <w:rsid w:val="00204D0C"/>
    <w:rsid w:val="00204E89"/>
    <w:rsid w:val="002069B0"/>
    <w:rsid w:val="00207825"/>
    <w:rsid w:val="00207FC1"/>
    <w:rsid w:val="002103A1"/>
    <w:rsid w:val="002104DA"/>
    <w:rsid w:val="00211C95"/>
    <w:rsid w:val="00213337"/>
    <w:rsid w:val="00215711"/>
    <w:rsid w:val="002161F9"/>
    <w:rsid w:val="0021651D"/>
    <w:rsid w:val="00216FDC"/>
    <w:rsid w:val="00220433"/>
    <w:rsid w:val="00220671"/>
    <w:rsid w:val="00221C19"/>
    <w:rsid w:val="002224CB"/>
    <w:rsid w:val="00223FA6"/>
    <w:rsid w:val="00224A2F"/>
    <w:rsid w:val="00224CB9"/>
    <w:rsid w:val="00227644"/>
    <w:rsid w:val="00231310"/>
    <w:rsid w:val="0023185E"/>
    <w:rsid w:val="00232BB6"/>
    <w:rsid w:val="002330D5"/>
    <w:rsid w:val="00233FEC"/>
    <w:rsid w:val="002355AF"/>
    <w:rsid w:val="0024045F"/>
    <w:rsid w:val="00242CC2"/>
    <w:rsid w:val="00242D89"/>
    <w:rsid w:val="0024402C"/>
    <w:rsid w:val="002456E8"/>
    <w:rsid w:val="002465BB"/>
    <w:rsid w:val="00250430"/>
    <w:rsid w:val="0025100E"/>
    <w:rsid w:val="00251978"/>
    <w:rsid w:val="00252193"/>
    <w:rsid w:val="00252748"/>
    <w:rsid w:val="00253210"/>
    <w:rsid w:val="0025323B"/>
    <w:rsid w:val="00253738"/>
    <w:rsid w:val="002553EB"/>
    <w:rsid w:val="002565BC"/>
    <w:rsid w:val="00260102"/>
    <w:rsid w:val="0026046E"/>
    <w:rsid w:val="002621D5"/>
    <w:rsid w:val="002624D5"/>
    <w:rsid w:val="0026340A"/>
    <w:rsid w:val="002644AF"/>
    <w:rsid w:val="002647F0"/>
    <w:rsid w:val="0026552E"/>
    <w:rsid w:val="0026672E"/>
    <w:rsid w:val="00267A42"/>
    <w:rsid w:val="002702B1"/>
    <w:rsid w:val="00270CAF"/>
    <w:rsid w:val="002711E2"/>
    <w:rsid w:val="002715E0"/>
    <w:rsid w:val="00272800"/>
    <w:rsid w:val="0027337D"/>
    <w:rsid w:val="00274E12"/>
    <w:rsid w:val="00275048"/>
    <w:rsid w:val="002805CA"/>
    <w:rsid w:val="00282D18"/>
    <w:rsid w:val="00283C80"/>
    <w:rsid w:val="002865B8"/>
    <w:rsid w:val="00290ED0"/>
    <w:rsid w:val="0029154A"/>
    <w:rsid w:val="002928C5"/>
    <w:rsid w:val="00296D51"/>
    <w:rsid w:val="002A2470"/>
    <w:rsid w:val="002A3E5B"/>
    <w:rsid w:val="002A475D"/>
    <w:rsid w:val="002A4B4B"/>
    <w:rsid w:val="002A5D00"/>
    <w:rsid w:val="002A73B1"/>
    <w:rsid w:val="002A7986"/>
    <w:rsid w:val="002B041B"/>
    <w:rsid w:val="002B44C9"/>
    <w:rsid w:val="002B4CC7"/>
    <w:rsid w:val="002B512C"/>
    <w:rsid w:val="002B5DE1"/>
    <w:rsid w:val="002B5F4E"/>
    <w:rsid w:val="002B71B6"/>
    <w:rsid w:val="002B7E50"/>
    <w:rsid w:val="002B7F02"/>
    <w:rsid w:val="002C0331"/>
    <w:rsid w:val="002C0473"/>
    <w:rsid w:val="002C2BBA"/>
    <w:rsid w:val="002C6A80"/>
    <w:rsid w:val="002D0696"/>
    <w:rsid w:val="002D0797"/>
    <w:rsid w:val="002D1AD8"/>
    <w:rsid w:val="002D1E1D"/>
    <w:rsid w:val="002D58BD"/>
    <w:rsid w:val="002D58CA"/>
    <w:rsid w:val="002D77C0"/>
    <w:rsid w:val="002D7877"/>
    <w:rsid w:val="002E105F"/>
    <w:rsid w:val="002E2F41"/>
    <w:rsid w:val="002E373A"/>
    <w:rsid w:val="002E409C"/>
    <w:rsid w:val="002E4226"/>
    <w:rsid w:val="002E702E"/>
    <w:rsid w:val="002E7593"/>
    <w:rsid w:val="002F1650"/>
    <w:rsid w:val="002F1808"/>
    <w:rsid w:val="002F4C21"/>
    <w:rsid w:val="002F5994"/>
    <w:rsid w:val="00300441"/>
    <w:rsid w:val="003017B7"/>
    <w:rsid w:val="003019E3"/>
    <w:rsid w:val="00303677"/>
    <w:rsid w:val="003051B3"/>
    <w:rsid w:val="003052B2"/>
    <w:rsid w:val="00310988"/>
    <w:rsid w:val="00312F13"/>
    <w:rsid w:val="00314859"/>
    <w:rsid w:val="003151C1"/>
    <w:rsid w:val="00315A7E"/>
    <w:rsid w:val="00316BDE"/>
    <w:rsid w:val="00316E94"/>
    <w:rsid w:val="003170E8"/>
    <w:rsid w:val="00317883"/>
    <w:rsid w:val="00320A2C"/>
    <w:rsid w:val="00320B98"/>
    <w:rsid w:val="003211DF"/>
    <w:rsid w:val="00321222"/>
    <w:rsid w:val="003217CE"/>
    <w:rsid w:val="00321835"/>
    <w:rsid w:val="0032234D"/>
    <w:rsid w:val="00326D48"/>
    <w:rsid w:val="00330460"/>
    <w:rsid w:val="00331FF0"/>
    <w:rsid w:val="0033233D"/>
    <w:rsid w:val="0033314E"/>
    <w:rsid w:val="003332B1"/>
    <w:rsid w:val="00333402"/>
    <w:rsid w:val="003334F7"/>
    <w:rsid w:val="00333F5C"/>
    <w:rsid w:val="00335DDF"/>
    <w:rsid w:val="003415C9"/>
    <w:rsid w:val="0034274A"/>
    <w:rsid w:val="003431D7"/>
    <w:rsid w:val="003443A5"/>
    <w:rsid w:val="00344C22"/>
    <w:rsid w:val="00351C2B"/>
    <w:rsid w:val="0035284B"/>
    <w:rsid w:val="00352AD2"/>
    <w:rsid w:val="00354FC6"/>
    <w:rsid w:val="00355DA3"/>
    <w:rsid w:val="003579A1"/>
    <w:rsid w:val="00360F66"/>
    <w:rsid w:val="003613A5"/>
    <w:rsid w:val="0036199D"/>
    <w:rsid w:val="00361D10"/>
    <w:rsid w:val="00363D38"/>
    <w:rsid w:val="0037353B"/>
    <w:rsid w:val="00373A3F"/>
    <w:rsid w:val="00375599"/>
    <w:rsid w:val="00375A83"/>
    <w:rsid w:val="00382622"/>
    <w:rsid w:val="00382A25"/>
    <w:rsid w:val="00385FDE"/>
    <w:rsid w:val="00393533"/>
    <w:rsid w:val="00393563"/>
    <w:rsid w:val="00394A32"/>
    <w:rsid w:val="00396D25"/>
    <w:rsid w:val="00397045"/>
    <w:rsid w:val="003A10DB"/>
    <w:rsid w:val="003A19E6"/>
    <w:rsid w:val="003A58D9"/>
    <w:rsid w:val="003B0BCB"/>
    <w:rsid w:val="003B10DA"/>
    <w:rsid w:val="003B15FC"/>
    <w:rsid w:val="003B1D31"/>
    <w:rsid w:val="003B2156"/>
    <w:rsid w:val="003B27FC"/>
    <w:rsid w:val="003B3B4D"/>
    <w:rsid w:val="003B610C"/>
    <w:rsid w:val="003B6485"/>
    <w:rsid w:val="003B7320"/>
    <w:rsid w:val="003C10CB"/>
    <w:rsid w:val="003C1242"/>
    <w:rsid w:val="003C1653"/>
    <w:rsid w:val="003C1B86"/>
    <w:rsid w:val="003C3434"/>
    <w:rsid w:val="003C439F"/>
    <w:rsid w:val="003C4D79"/>
    <w:rsid w:val="003D10F9"/>
    <w:rsid w:val="003D221D"/>
    <w:rsid w:val="003D2773"/>
    <w:rsid w:val="003D2FE3"/>
    <w:rsid w:val="003D4C33"/>
    <w:rsid w:val="003D5554"/>
    <w:rsid w:val="003D603E"/>
    <w:rsid w:val="003D724E"/>
    <w:rsid w:val="003E3B84"/>
    <w:rsid w:val="003E6D3F"/>
    <w:rsid w:val="003E776C"/>
    <w:rsid w:val="003E788C"/>
    <w:rsid w:val="003F0252"/>
    <w:rsid w:val="003F02A1"/>
    <w:rsid w:val="003F1A5E"/>
    <w:rsid w:val="003F1E82"/>
    <w:rsid w:val="003F29A4"/>
    <w:rsid w:val="003F2C93"/>
    <w:rsid w:val="003F39CA"/>
    <w:rsid w:val="003F3F60"/>
    <w:rsid w:val="003F5B82"/>
    <w:rsid w:val="003F5BF4"/>
    <w:rsid w:val="003F69C5"/>
    <w:rsid w:val="00400F14"/>
    <w:rsid w:val="00402E90"/>
    <w:rsid w:val="004034B1"/>
    <w:rsid w:val="00404028"/>
    <w:rsid w:val="0040448D"/>
    <w:rsid w:val="00404FF8"/>
    <w:rsid w:val="004051EE"/>
    <w:rsid w:val="004065C9"/>
    <w:rsid w:val="00414740"/>
    <w:rsid w:val="00414819"/>
    <w:rsid w:val="00417B8E"/>
    <w:rsid w:val="00422A95"/>
    <w:rsid w:val="00423B3B"/>
    <w:rsid w:val="00424690"/>
    <w:rsid w:val="00425262"/>
    <w:rsid w:val="0042554A"/>
    <w:rsid w:val="00425DC4"/>
    <w:rsid w:val="004274E0"/>
    <w:rsid w:val="004308B0"/>
    <w:rsid w:val="00430FDF"/>
    <w:rsid w:val="0043165E"/>
    <w:rsid w:val="00431A9A"/>
    <w:rsid w:val="00431D44"/>
    <w:rsid w:val="00437806"/>
    <w:rsid w:val="00441636"/>
    <w:rsid w:val="00442BCB"/>
    <w:rsid w:val="00443368"/>
    <w:rsid w:val="00443615"/>
    <w:rsid w:val="00447EE7"/>
    <w:rsid w:val="004517C6"/>
    <w:rsid w:val="00451B58"/>
    <w:rsid w:val="00452AC3"/>
    <w:rsid w:val="0045345C"/>
    <w:rsid w:val="0045618A"/>
    <w:rsid w:val="00456AFA"/>
    <w:rsid w:val="00456D61"/>
    <w:rsid w:val="00461352"/>
    <w:rsid w:val="004619BA"/>
    <w:rsid w:val="00462866"/>
    <w:rsid w:val="00463372"/>
    <w:rsid w:val="0046347A"/>
    <w:rsid w:val="00463B14"/>
    <w:rsid w:val="00463CB9"/>
    <w:rsid w:val="00463E9C"/>
    <w:rsid w:val="00464548"/>
    <w:rsid w:val="00464CD5"/>
    <w:rsid w:val="0046523D"/>
    <w:rsid w:val="00466EBE"/>
    <w:rsid w:val="00467061"/>
    <w:rsid w:val="0046740B"/>
    <w:rsid w:val="00467FDE"/>
    <w:rsid w:val="00470826"/>
    <w:rsid w:val="00471DB3"/>
    <w:rsid w:val="004729A0"/>
    <w:rsid w:val="00474345"/>
    <w:rsid w:val="00474C33"/>
    <w:rsid w:val="00474C61"/>
    <w:rsid w:val="00475B7F"/>
    <w:rsid w:val="00476135"/>
    <w:rsid w:val="0047622F"/>
    <w:rsid w:val="0047715C"/>
    <w:rsid w:val="00480542"/>
    <w:rsid w:val="00480EB1"/>
    <w:rsid w:val="00481FDC"/>
    <w:rsid w:val="00485E89"/>
    <w:rsid w:val="00486689"/>
    <w:rsid w:val="00486782"/>
    <w:rsid w:val="0049035B"/>
    <w:rsid w:val="00491C27"/>
    <w:rsid w:val="00491C2B"/>
    <w:rsid w:val="0049230F"/>
    <w:rsid w:val="00493BED"/>
    <w:rsid w:val="00493D48"/>
    <w:rsid w:val="00494D83"/>
    <w:rsid w:val="004953F2"/>
    <w:rsid w:val="004958AE"/>
    <w:rsid w:val="0049612D"/>
    <w:rsid w:val="00496335"/>
    <w:rsid w:val="004965EF"/>
    <w:rsid w:val="00497964"/>
    <w:rsid w:val="004A0601"/>
    <w:rsid w:val="004A0EB2"/>
    <w:rsid w:val="004A15C9"/>
    <w:rsid w:val="004A1EB4"/>
    <w:rsid w:val="004A1F78"/>
    <w:rsid w:val="004A3541"/>
    <w:rsid w:val="004A4ACC"/>
    <w:rsid w:val="004A4FD3"/>
    <w:rsid w:val="004A4FFE"/>
    <w:rsid w:val="004A526A"/>
    <w:rsid w:val="004A645C"/>
    <w:rsid w:val="004B1134"/>
    <w:rsid w:val="004B270D"/>
    <w:rsid w:val="004B2E4F"/>
    <w:rsid w:val="004B3B7D"/>
    <w:rsid w:val="004B3D53"/>
    <w:rsid w:val="004B49B1"/>
    <w:rsid w:val="004B4A27"/>
    <w:rsid w:val="004B5320"/>
    <w:rsid w:val="004C05ED"/>
    <w:rsid w:val="004C06F1"/>
    <w:rsid w:val="004C10CF"/>
    <w:rsid w:val="004C246C"/>
    <w:rsid w:val="004C2470"/>
    <w:rsid w:val="004C2B68"/>
    <w:rsid w:val="004C3221"/>
    <w:rsid w:val="004C38BF"/>
    <w:rsid w:val="004C3DED"/>
    <w:rsid w:val="004C721F"/>
    <w:rsid w:val="004D3D28"/>
    <w:rsid w:val="004D4526"/>
    <w:rsid w:val="004D4F87"/>
    <w:rsid w:val="004D6A60"/>
    <w:rsid w:val="004E0E0E"/>
    <w:rsid w:val="004E1784"/>
    <w:rsid w:val="004E18AF"/>
    <w:rsid w:val="004E4928"/>
    <w:rsid w:val="004E614E"/>
    <w:rsid w:val="004E62CC"/>
    <w:rsid w:val="004E65E6"/>
    <w:rsid w:val="004E6D33"/>
    <w:rsid w:val="004F123A"/>
    <w:rsid w:val="004F188A"/>
    <w:rsid w:val="004F196B"/>
    <w:rsid w:val="004F4276"/>
    <w:rsid w:val="004F42C2"/>
    <w:rsid w:val="004F4DD3"/>
    <w:rsid w:val="004F5703"/>
    <w:rsid w:val="004F7516"/>
    <w:rsid w:val="005009F5"/>
    <w:rsid w:val="005017CD"/>
    <w:rsid w:val="00503890"/>
    <w:rsid w:val="00506170"/>
    <w:rsid w:val="00506808"/>
    <w:rsid w:val="00507797"/>
    <w:rsid w:val="0050791C"/>
    <w:rsid w:val="0051122F"/>
    <w:rsid w:val="005121D0"/>
    <w:rsid w:val="00512432"/>
    <w:rsid w:val="00512C04"/>
    <w:rsid w:val="00514FA3"/>
    <w:rsid w:val="005157EB"/>
    <w:rsid w:val="00516AEB"/>
    <w:rsid w:val="00516C87"/>
    <w:rsid w:val="00517113"/>
    <w:rsid w:val="00517ADE"/>
    <w:rsid w:val="005229D7"/>
    <w:rsid w:val="005235D8"/>
    <w:rsid w:val="00523769"/>
    <w:rsid w:val="00524BDE"/>
    <w:rsid w:val="00524E20"/>
    <w:rsid w:val="00526AB0"/>
    <w:rsid w:val="00527C9C"/>
    <w:rsid w:val="00527FA0"/>
    <w:rsid w:val="00530F60"/>
    <w:rsid w:val="0053127C"/>
    <w:rsid w:val="005320FB"/>
    <w:rsid w:val="00532A2B"/>
    <w:rsid w:val="005349DA"/>
    <w:rsid w:val="00536C4F"/>
    <w:rsid w:val="00536FCA"/>
    <w:rsid w:val="0054013B"/>
    <w:rsid w:val="00541027"/>
    <w:rsid w:val="00541C87"/>
    <w:rsid w:val="00542630"/>
    <w:rsid w:val="005440BF"/>
    <w:rsid w:val="0054452D"/>
    <w:rsid w:val="00544883"/>
    <w:rsid w:val="00544E80"/>
    <w:rsid w:val="00545793"/>
    <w:rsid w:val="0054583A"/>
    <w:rsid w:val="005458B7"/>
    <w:rsid w:val="00550AFB"/>
    <w:rsid w:val="00551653"/>
    <w:rsid w:val="00554651"/>
    <w:rsid w:val="00556D5A"/>
    <w:rsid w:val="00557857"/>
    <w:rsid w:val="00560B5C"/>
    <w:rsid w:val="00561394"/>
    <w:rsid w:val="00562034"/>
    <w:rsid w:val="00562BE8"/>
    <w:rsid w:val="005631FC"/>
    <w:rsid w:val="0056328A"/>
    <w:rsid w:val="005632DC"/>
    <w:rsid w:val="005641F6"/>
    <w:rsid w:val="0056422B"/>
    <w:rsid w:val="0056556A"/>
    <w:rsid w:val="00566127"/>
    <w:rsid w:val="0056661E"/>
    <w:rsid w:val="00570080"/>
    <w:rsid w:val="00572A23"/>
    <w:rsid w:val="00574B65"/>
    <w:rsid w:val="005754BF"/>
    <w:rsid w:val="005757EA"/>
    <w:rsid w:val="00580638"/>
    <w:rsid w:val="00580E6B"/>
    <w:rsid w:val="005819FC"/>
    <w:rsid w:val="00581AD8"/>
    <w:rsid w:val="00582514"/>
    <w:rsid w:val="00582539"/>
    <w:rsid w:val="005848BF"/>
    <w:rsid w:val="00584AF3"/>
    <w:rsid w:val="00586817"/>
    <w:rsid w:val="00586F86"/>
    <w:rsid w:val="005872FC"/>
    <w:rsid w:val="005874DB"/>
    <w:rsid w:val="005909A4"/>
    <w:rsid w:val="00593641"/>
    <w:rsid w:val="005941C9"/>
    <w:rsid w:val="00594C3E"/>
    <w:rsid w:val="00594FE5"/>
    <w:rsid w:val="00596D82"/>
    <w:rsid w:val="005A0546"/>
    <w:rsid w:val="005A19A5"/>
    <w:rsid w:val="005A270A"/>
    <w:rsid w:val="005A3433"/>
    <w:rsid w:val="005A3E03"/>
    <w:rsid w:val="005A4CA3"/>
    <w:rsid w:val="005A6020"/>
    <w:rsid w:val="005A79A6"/>
    <w:rsid w:val="005B22B4"/>
    <w:rsid w:val="005B256C"/>
    <w:rsid w:val="005B2858"/>
    <w:rsid w:val="005B348D"/>
    <w:rsid w:val="005B59F3"/>
    <w:rsid w:val="005B7757"/>
    <w:rsid w:val="005B77F5"/>
    <w:rsid w:val="005C0E70"/>
    <w:rsid w:val="005C3420"/>
    <w:rsid w:val="005C36CD"/>
    <w:rsid w:val="005C64AD"/>
    <w:rsid w:val="005C7393"/>
    <w:rsid w:val="005D14DA"/>
    <w:rsid w:val="005D1CEC"/>
    <w:rsid w:val="005D2A52"/>
    <w:rsid w:val="005D7757"/>
    <w:rsid w:val="005D77C4"/>
    <w:rsid w:val="005D7AA6"/>
    <w:rsid w:val="005E0BA5"/>
    <w:rsid w:val="005E0CCB"/>
    <w:rsid w:val="005E0FCC"/>
    <w:rsid w:val="005E181C"/>
    <w:rsid w:val="005E1C67"/>
    <w:rsid w:val="005E2946"/>
    <w:rsid w:val="005E2A2C"/>
    <w:rsid w:val="005E3D0E"/>
    <w:rsid w:val="005E6E19"/>
    <w:rsid w:val="005F0519"/>
    <w:rsid w:val="005F1583"/>
    <w:rsid w:val="005F1ACF"/>
    <w:rsid w:val="005F37F7"/>
    <w:rsid w:val="005F5AA6"/>
    <w:rsid w:val="005F7466"/>
    <w:rsid w:val="00600A36"/>
    <w:rsid w:val="00600F4F"/>
    <w:rsid w:val="00601173"/>
    <w:rsid w:val="006024B7"/>
    <w:rsid w:val="00602FD7"/>
    <w:rsid w:val="006037C8"/>
    <w:rsid w:val="006049BD"/>
    <w:rsid w:val="00604ADA"/>
    <w:rsid w:val="006109B8"/>
    <w:rsid w:val="00611D2E"/>
    <w:rsid w:val="006121C2"/>
    <w:rsid w:val="00614393"/>
    <w:rsid w:val="006148FF"/>
    <w:rsid w:val="00615C19"/>
    <w:rsid w:val="006160C4"/>
    <w:rsid w:val="00616315"/>
    <w:rsid w:val="006218C4"/>
    <w:rsid w:val="006226CA"/>
    <w:rsid w:val="00622B6F"/>
    <w:rsid w:val="0062303C"/>
    <w:rsid w:val="0062400A"/>
    <w:rsid w:val="0062423F"/>
    <w:rsid w:val="00624654"/>
    <w:rsid w:val="00624806"/>
    <w:rsid w:val="00625054"/>
    <w:rsid w:val="00626323"/>
    <w:rsid w:val="00630977"/>
    <w:rsid w:val="00630ABC"/>
    <w:rsid w:val="00630D91"/>
    <w:rsid w:val="00632A2A"/>
    <w:rsid w:val="00633094"/>
    <w:rsid w:val="00635357"/>
    <w:rsid w:val="0063574C"/>
    <w:rsid w:val="006359E9"/>
    <w:rsid w:val="00635CDC"/>
    <w:rsid w:val="00642415"/>
    <w:rsid w:val="00643700"/>
    <w:rsid w:val="00646779"/>
    <w:rsid w:val="00646B05"/>
    <w:rsid w:val="00651211"/>
    <w:rsid w:val="0065166A"/>
    <w:rsid w:val="00660028"/>
    <w:rsid w:val="00661498"/>
    <w:rsid w:val="00661E51"/>
    <w:rsid w:val="006620C9"/>
    <w:rsid w:val="00664E4F"/>
    <w:rsid w:val="00664EF1"/>
    <w:rsid w:val="00665B02"/>
    <w:rsid w:val="00666A8B"/>
    <w:rsid w:val="006711E9"/>
    <w:rsid w:val="0067422A"/>
    <w:rsid w:val="006756D4"/>
    <w:rsid w:val="00680711"/>
    <w:rsid w:val="00681828"/>
    <w:rsid w:val="00682E78"/>
    <w:rsid w:val="00683DED"/>
    <w:rsid w:val="00685915"/>
    <w:rsid w:val="00685B73"/>
    <w:rsid w:val="006870D9"/>
    <w:rsid w:val="0068761D"/>
    <w:rsid w:val="006916E0"/>
    <w:rsid w:val="0069328C"/>
    <w:rsid w:val="00693991"/>
    <w:rsid w:val="00697A4E"/>
    <w:rsid w:val="006A0902"/>
    <w:rsid w:val="006A1166"/>
    <w:rsid w:val="006A1F86"/>
    <w:rsid w:val="006A212A"/>
    <w:rsid w:val="006A29B0"/>
    <w:rsid w:val="006A3D45"/>
    <w:rsid w:val="006B04EA"/>
    <w:rsid w:val="006B1339"/>
    <w:rsid w:val="006B163B"/>
    <w:rsid w:val="006B23E3"/>
    <w:rsid w:val="006B2635"/>
    <w:rsid w:val="006B2903"/>
    <w:rsid w:val="006B396D"/>
    <w:rsid w:val="006B4B03"/>
    <w:rsid w:val="006B4EB5"/>
    <w:rsid w:val="006B614D"/>
    <w:rsid w:val="006B7474"/>
    <w:rsid w:val="006C0098"/>
    <w:rsid w:val="006C24F5"/>
    <w:rsid w:val="006C3F28"/>
    <w:rsid w:val="006C5F67"/>
    <w:rsid w:val="006D0389"/>
    <w:rsid w:val="006D12DF"/>
    <w:rsid w:val="006D1505"/>
    <w:rsid w:val="006D1A63"/>
    <w:rsid w:val="006D6F9F"/>
    <w:rsid w:val="006D75BD"/>
    <w:rsid w:val="006E1144"/>
    <w:rsid w:val="006E1637"/>
    <w:rsid w:val="006E239F"/>
    <w:rsid w:val="006E37BC"/>
    <w:rsid w:val="006E3A77"/>
    <w:rsid w:val="006E3D10"/>
    <w:rsid w:val="006E3D3E"/>
    <w:rsid w:val="006E62D9"/>
    <w:rsid w:val="006F0B10"/>
    <w:rsid w:val="006F242B"/>
    <w:rsid w:val="006F3ADF"/>
    <w:rsid w:val="006F3DC7"/>
    <w:rsid w:val="006F4411"/>
    <w:rsid w:val="006F4475"/>
    <w:rsid w:val="006F5D3D"/>
    <w:rsid w:val="006F6CFE"/>
    <w:rsid w:val="006F7044"/>
    <w:rsid w:val="00700B10"/>
    <w:rsid w:val="00702174"/>
    <w:rsid w:val="007025E0"/>
    <w:rsid w:val="0070291C"/>
    <w:rsid w:val="00703BA2"/>
    <w:rsid w:val="00704311"/>
    <w:rsid w:val="007054DA"/>
    <w:rsid w:val="007071C6"/>
    <w:rsid w:val="00707562"/>
    <w:rsid w:val="0070759B"/>
    <w:rsid w:val="00707946"/>
    <w:rsid w:val="00707D77"/>
    <w:rsid w:val="007103FB"/>
    <w:rsid w:val="00710944"/>
    <w:rsid w:val="00711980"/>
    <w:rsid w:val="00712846"/>
    <w:rsid w:val="00713471"/>
    <w:rsid w:val="00713814"/>
    <w:rsid w:val="007138E2"/>
    <w:rsid w:val="00713A5C"/>
    <w:rsid w:val="00714883"/>
    <w:rsid w:val="00715E57"/>
    <w:rsid w:val="00717595"/>
    <w:rsid w:val="00720DC0"/>
    <w:rsid w:val="00721967"/>
    <w:rsid w:val="00722221"/>
    <w:rsid w:val="0072388A"/>
    <w:rsid w:val="00724A6A"/>
    <w:rsid w:val="00725130"/>
    <w:rsid w:val="00725372"/>
    <w:rsid w:val="007277DC"/>
    <w:rsid w:val="00727999"/>
    <w:rsid w:val="00727FFB"/>
    <w:rsid w:val="00730903"/>
    <w:rsid w:val="0073164D"/>
    <w:rsid w:val="00731BC0"/>
    <w:rsid w:val="007322CB"/>
    <w:rsid w:val="00733D02"/>
    <w:rsid w:val="00734519"/>
    <w:rsid w:val="0073518B"/>
    <w:rsid w:val="007356AF"/>
    <w:rsid w:val="00735F43"/>
    <w:rsid w:val="0073683A"/>
    <w:rsid w:val="00736D7D"/>
    <w:rsid w:val="0073730B"/>
    <w:rsid w:val="00743205"/>
    <w:rsid w:val="00744F0F"/>
    <w:rsid w:val="00750005"/>
    <w:rsid w:val="007503D4"/>
    <w:rsid w:val="00752B88"/>
    <w:rsid w:val="00752EAB"/>
    <w:rsid w:val="00753E21"/>
    <w:rsid w:val="00755D1D"/>
    <w:rsid w:val="007601E8"/>
    <w:rsid w:val="00760B6F"/>
    <w:rsid w:val="00760FE6"/>
    <w:rsid w:val="00761093"/>
    <w:rsid w:val="007626DD"/>
    <w:rsid w:val="0076310D"/>
    <w:rsid w:val="00765C44"/>
    <w:rsid w:val="00766383"/>
    <w:rsid w:val="00767546"/>
    <w:rsid w:val="00767826"/>
    <w:rsid w:val="00771421"/>
    <w:rsid w:val="00771BBC"/>
    <w:rsid w:val="0077248B"/>
    <w:rsid w:val="0077358B"/>
    <w:rsid w:val="00774F70"/>
    <w:rsid w:val="0077631E"/>
    <w:rsid w:val="0077773D"/>
    <w:rsid w:val="00781002"/>
    <w:rsid w:val="00781C76"/>
    <w:rsid w:val="0078222F"/>
    <w:rsid w:val="00782DBC"/>
    <w:rsid w:val="00783AE7"/>
    <w:rsid w:val="00783F85"/>
    <w:rsid w:val="00784291"/>
    <w:rsid w:val="00786121"/>
    <w:rsid w:val="00786AF2"/>
    <w:rsid w:val="00791DF6"/>
    <w:rsid w:val="0079208C"/>
    <w:rsid w:val="00792EA2"/>
    <w:rsid w:val="00793970"/>
    <w:rsid w:val="00795713"/>
    <w:rsid w:val="00796E01"/>
    <w:rsid w:val="007976F4"/>
    <w:rsid w:val="007A4D08"/>
    <w:rsid w:val="007A65CB"/>
    <w:rsid w:val="007A78B6"/>
    <w:rsid w:val="007A7B84"/>
    <w:rsid w:val="007B11DC"/>
    <w:rsid w:val="007B2989"/>
    <w:rsid w:val="007B2B7A"/>
    <w:rsid w:val="007B3036"/>
    <w:rsid w:val="007B603A"/>
    <w:rsid w:val="007B7EA1"/>
    <w:rsid w:val="007C0982"/>
    <w:rsid w:val="007C2A95"/>
    <w:rsid w:val="007C392C"/>
    <w:rsid w:val="007C5778"/>
    <w:rsid w:val="007C5DBD"/>
    <w:rsid w:val="007D5A9A"/>
    <w:rsid w:val="007D5B5E"/>
    <w:rsid w:val="007D5C18"/>
    <w:rsid w:val="007D72B4"/>
    <w:rsid w:val="007E2152"/>
    <w:rsid w:val="007E378C"/>
    <w:rsid w:val="007E3BA3"/>
    <w:rsid w:val="007E5E86"/>
    <w:rsid w:val="007E65AD"/>
    <w:rsid w:val="007F6AE2"/>
    <w:rsid w:val="007F74DC"/>
    <w:rsid w:val="007F7E41"/>
    <w:rsid w:val="008002D9"/>
    <w:rsid w:val="0080163C"/>
    <w:rsid w:val="00801E0C"/>
    <w:rsid w:val="00803CEB"/>
    <w:rsid w:val="008047FA"/>
    <w:rsid w:val="008066E9"/>
    <w:rsid w:val="008074DB"/>
    <w:rsid w:val="00811201"/>
    <w:rsid w:val="00812936"/>
    <w:rsid w:val="00813C1E"/>
    <w:rsid w:val="00813DE4"/>
    <w:rsid w:val="00813F67"/>
    <w:rsid w:val="00815148"/>
    <w:rsid w:val="008156C4"/>
    <w:rsid w:val="00816A92"/>
    <w:rsid w:val="0082164C"/>
    <w:rsid w:val="008216F7"/>
    <w:rsid w:val="00824BFC"/>
    <w:rsid w:val="00825CC3"/>
    <w:rsid w:val="00826B73"/>
    <w:rsid w:val="00827CCB"/>
    <w:rsid w:val="008303DF"/>
    <w:rsid w:val="00831A47"/>
    <w:rsid w:val="00832F5B"/>
    <w:rsid w:val="008335C9"/>
    <w:rsid w:val="00834764"/>
    <w:rsid w:val="008351FB"/>
    <w:rsid w:val="00835974"/>
    <w:rsid w:val="00835D0F"/>
    <w:rsid w:val="00836A7E"/>
    <w:rsid w:val="00837ABE"/>
    <w:rsid w:val="008408D8"/>
    <w:rsid w:val="00841401"/>
    <w:rsid w:val="00841F31"/>
    <w:rsid w:val="0084253B"/>
    <w:rsid w:val="00842A9D"/>
    <w:rsid w:val="00843061"/>
    <w:rsid w:val="00847504"/>
    <w:rsid w:val="00850F3A"/>
    <w:rsid w:val="008510C3"/>
    <w:rsid w:val="008538C1"/>
    <w:rsid w:val="00853C13"/>
    <w:rsid w:val="00854F27"/>
    <w:rsid w:val="00857322"/>
    <w:rsid w:val="00857CAF"/>
    <w:rsid w:val="00861279"/>
    <w:rsid w:val="00862918"/>
    <w:rsid w:val="00863F9C"/>
    <w:rsid w:val="00864A0E"/>
    <w:rsid w:val="00872113"/>
    <w:rsid w:val="0087345B"/>
    <w:rsid w:val="0087443B"/>
    <w:rsid w:val="00874478"/>
    <w:rsid w:val="00875303"/>
    <w:rsid w:val="0088190F"/>
    <w:rsid w:val="00881EB6"/>
    <w:rsid w:val="00885AE8"/>
    <w:rsid w:val="0088690B"/>
    <w:rsid w:val="00887372"/>
    <w:rsid w:val="008876FE"/>
    <w:rsid w:val="00887728"/>
    <w:rsid w:val="00887A60"/>
    <w:rsid w:val="00890296"/>
    <w:rsid w:val="00890880"/>
    <w:rsid w:val="00894B24"/>
    <w:rsid w:val="0089785F"/>
    <w:rsid w:val="008978D8"/>
    <w:rsid w:val="008A1D95"/>
    <w:rsid w:val="008A206D"/>
    <w:rsid w:val="008A4AA1"/>
    <w:rsid w:val="008A7816"/>
    <w:rsid w:val="008B11D2"/>
    <w:rsid w:val="008B1843"/>
    <w:rsid w:val="008B3469"/>
    <w:rsid w:val="008B3D86"/>
    <w:rsid w:val="008B453A"/>
    <w:rsid w:val="008B54BE"/>
    <w:rsid w:val="008B583E"/>
    <w:rsid w:val="008B60BE"/>
    <w:rsid w:val="008C1575"/>
    <w:rsid w:val="008C2479"/>
    <w:rsid w:val="008C3463"/>
    <w:rsid w:val="008C46C2"/>
    <w:rsid w:val="008C5891"/>
    <w:rsid w:val="008C589D"/>
    <w:rsid w:val="008C7654"/>
    <w:rsid w:val="008D0B75"/>
    <w:rsid w:val="008D2007"/>
    <w:rsid w:val="008D2C28"/>
    <w:rsid w:val="008D2CEF"/>
    <w:rsid w:val="008D5659"/>
    <w:rsid w:val="008D5CE3"/>
    <w:rsid w:val="008E121F"/>
    <w:rsid w:val="008E3A35"/>
    <w:rsid w:val="008E6CAD"/>
    <w:rsid w:val="008E77DE"/>
    <w:rsid w:val="008E781D"/>
    <w:rsid w:val="008E786E"/>
    <w:rsid w:val="008E798F"/>
    <w:rsid w:val="008F0F67"/>
    <w:rsid w:val="008F108D"/>
    <w:rsid w:val="008F240C"/>
    <w:rsid w:val="008F2664"/>
    <w:rsid w:val="008F4649"/>
    <w:rsid w:val="008F719F"/>
    <w:rsid w:val="00900E02"/>
    <w:rsid w:val="0090119F"/>
    <w:rsid w:val="009029E8"/>
    <w:rsid w:val="00903228"/>
    <w:rsid w:val="0090335C"/>
    <w:rsid w:val="00904393"/>
    <w:rsid w:val="00907451"/>
    <w:rsid w:val="00907CD2"/>
    <w:rsid w:val="00910997"/>
    <w:rsid w:val="0091232D"/>
    <w:rsid w:val="00913B63"/>
    <w:rsid w:val="0091489F"/>
    <w:rsid w:val="00914C61"/>
    <w:rsid w:val="00916986"/>
    <w:rsid w:val="00916E2D"/>
    <w:rsid w:val="0091734D"/>
    <w:rsid w:val="00917710"/>
    <w:rsid w:val="00917902"/>
    <w:rsid w:val="0092081A"/>
    <w:rsid w:val="009209C9"/>
    <w:rsid w:val="009219E3"/>
    <w:rsid w:val="00923543"/>
    <w:rsid w:val="009245B1"/>
    <w:rsid w:val="009260BB"/>
    <w:rsid w:val="00926229"/>
    <w:rsid w:val="00933CD4"/>
    <w:rsid w:val="00934A33"/>
    <w:rsid w:val="00934F54"/>
    <w:rsid w:val="00935959"/>
    <w:rsid w:val="00936BBF"/>
    <w:rsid w:val="00937FB9"/>
    <w:rsid w:val="00942CF7"/>
    <w:rsid w:val="00944496"/>
    <w:rsid w:val="009453E8"/>
    <w:rsid w:val="00947F29"/>
    <w:rsid w:val="00950F4F"/>
    <w:rsid w:val="00951BB5"/>
    <w:rsid w:val="009543EF"/>
    <w:rsid w:val="00956070"/>
    <w:rsid w:val="009562C1"/>
    <w:rsid w:val="00956E57"/>
    <w:rsid w:val="00957CE0"/>
    <w:rsid w:val="0096254F"/>
    <w:rsid w:val="009629E0"/>
    <w:rsid w:val="00964B18"/>
    <w:rsid w:val="00964CE5"/>
    <w:rsid w:val="009657E8"/>
    <w:rsid w:val="009659E1"/>
    <w:rsid w:val="00971FBE"/>
    <w:rsid w:val="00972E2A"/>
    <w:rsid w:val="009760E9"/>
    <w:rsid w:val="00976503"/>
    <w:rsid w:val="00976F34"/>
    <w:rsid w:val="009810BC"/>
    <w:rsid w:val="00982FA4"/>
    <w:rsid w:val="00986E75"/>
    <w:rsid w:val="0098708E"/>
    <w:rsid w:val="00990FC3"/>
    <w:rsid w:val="00992323"/>
    <w:rsid w:val="00992E7B"/>
    <w:rsid w:val="0099307A"/>
    <w:rsid w:val="009932DB"/>
    <w:rsid w:val="00993CE5"/>
    <w:rsid w:val="00994C12"/>
    <w:rsid w:val="00995849"/>
    <w:rsid w:val="00995A26"/>
    <w:rsid w:val="009A00CA"/>
    <w:rsid w:val="009A19EE"/>
    <w:rsid w:val="009A1B19"/>
    <w:rsid w:val="009A1CEA"/>
    <w:rsid w:val="009A250D"/>
    <w:rsid w:val="009A36A5"/>
    <w:rsid w:val="009A3E04"/>
    <w:rsid w:val="009A4158"/>
    <w:rsid w:val="009A41EF"/>
    <w:rsid w:val="009B1534"/>
    <w:rsid w:val="009B3D63"/>
    <w:rsid w:val="009B4CF9"/>
    <w:rsid w:val="009B618C"/>
    <w:rsid w:val="009C015C"/>
    <w:rsid w:val="009C0219"/>
    <w:rsid w:val="009C214C"/>
    <w:rsid w:val="009C21BB"/>
    <w:rsid w:val="009C22A1"/>
    <w:rsid w:val="009C2F3D"/>
    <w:rsid w:val="009C32BE"/>
    <w:rsid w:val="009C4604"/>
    <w:rsid w:val="009C78A9"/>
    <w:rsid w:val="009C78F5"/>
    <w:rsid w:val="009C7F78"/>
    <w:rsid w:val="009D0FD5"/>
    <w:rsid w:val="009D1F06"/>
    <w:rsid w:val="009D3D00"/>
    <w:rsid w:val="009D3D92"/>
    <w:rsid w:val="009D405B"/>
    <w:rsid w:val="009D4725"/>
    <w:rsid w:val="009D52A3"/>
    <w:rsid w:val="009D65A8"/>
    <w:rsid w:val="009D6B9C"/>
    <w:rsid w:val="009E20BE"/>
    <w:rsid w:val="009E29F6"/>
    <w:rsid w:val="009E4520"/>
    <w:rsid w:val="009E4704"/>
    <w:rsid w:val="009E57A0"/>
    <w:rsid w:val="009E57C3"/>
    <w:rsid w:val="009F08F2"/>
    <w:rsid w:val="009F1551"/>
    <w:rsid w:val="009F19F3"/>
    <w:rsid w:val="009F1F0F"/>
    <w:rsid w:val="009F1FD7"/>
    <w:rsid w:val="009F33B0"/>
    <w:rsid w:val="009F5CF7"/>
    <w:rsid w:val="009F7F16"/>
    <w:rsid w:val="00A003B2"/>
    <w:rsid w:val="00A0391D"/>
    <w:rsid w:val="00A040AB"/>
    <w:rsid w:val="00A0415A"/>
    <w:rsid w:val="00A0423E"/>
    <w:rsid w:val="00A047C1"/>
    <w:rsid w:val="00A06AEA"/>
    <w:rsid w:val="00A10128"/>
    <w:rsid w:val="00A137BB"/>
    <w:rsid w:val="00A13919"/>
    <w:rsid w:val="00A1507E"/>
    <w:rsid w:val="00A1666B"/>
    <w:rsid w:val="00A1695A"/>
    <w:rsid w:val="00A171B0"/>
    <w:rsid w:val="00A20392"/>
    <w:rsid w:val="00A247EF"/>
    <w:rsid w:val="00A30B44"/>
    <w:rsid w:val="00A366E7"/>
    <w:rsid w:val="00A37717"/>
    <w:rsid w:val="00A37C0D"/>
    <w:rsid w:val="00A42EAD"/>
    <w:rsid w:val="00A43325"/>
    <w:rsid w:val="00A44C6F"/>
    <w:rsid w:val="00A4715A"/>
    <w:rsid w:val="00A51DF0"/>
    <w:rsid w:val="00A5257E"/>
    <w:rsid w:val="00A52D4C"/>
    <w:rsid w:val="00A55D97"/>
    <w:rsid w:val="00A5664D"/>
    <w:rsid w:val="00A572F6"/>
    <w:rsid w:val="00A57691"/>
    <w:rsid w:val="00A60051"/>
    <w:rsid w:val="00A61AF6"/>
    <w:rsid w:val="00A63CCF"/>
    <w:rsid w:val="00A64284"/>
    <w:rsid w:val="00A65BD2"/>
    <w:rsid w:val="00A70561"/>
    <w:rsid w:val="00A70C5B"/>
    <w:rsid w:val="00A71617"/>
    <w:rsid w:val="00A71896"/>
    <w:rsid w:val="00A72081"/>
    <w:rsid w:val="00A7280E"/>
    <w:rsid w:val="00A72ECA"/>
    <w:rsid w:val="00A730B2"/>
    <w:rsid w:val="00A7315C"/>
    <w:rsid w:val="00A7667A"/>
    <w:rsid w:val="00A77612"/>
    <w:rsid w:val="00A80F56"/>
    <w:rsid w:val="00A83094"/>
    <w:rsid w:val="00A839D7"/>
    <w:rsid w:val="00A84C81"/>
    <w:rsid w:val="00A84F18"/>
    <w:rsid w:val="00A85E4D"/>
    <w:rsid w:val="00A861C3"/>
    <w:rsid w:val="00A863A0"/>
    <w:rsid w:val="00A929ED"/>
    <w:rsid w:val="00A93BB5"/>
    <w:rsid w:val="00A94EB7"/>
    <w:rsid w:val="00AA1EAD"/>
    <w:rsid w:val="00AA3654"/>
    <w:rsid w:val="00AA5BCD"/>
    <w:rsid w:val="00AA63F7"/>
    <w:rsid w:val="00AA6C14"/>
    <w:rsid w:val="00AB01C3"/>
    <w:rsid w:val="00AB3BA2"/>
    <w:rsid w:val="00AB4DF5"/>
    <w:rsid w:val="00AB57E9"/>
    <w:rsid w:val="00AB5B06"/>
    <w:rsid w:val="00AB5FDD"/>
    <w:rsid w:val="00AB74BA"/>
    <w:rsid w:val="00AB7E06"/>
    <w:rsid w:val="00AC4866"/>
    <w:rsid w:val="00AC59D3"/>
    <w:rsid w:val="00AC5B09"/>
    <w:rsid w:val="00AC6210"/>
    <w:rsid w:val="00AD22C0"/>
    <w:rsid w:val="00AD2D27"/>
    <w:rsid w:val="00AD2F71"/>
    <w:rsid w:val="00AD3159"/>
    <w:rsid w:val="00AD3388"/>
    <w:rsid w:val="00AD3B7F"/>
    <w:rsid w:val="00AD4572"/>
    <w:rsid w:val="00AD4FA7"/>
    <w:rsid w:val="00AD52DB"/>
    <w:rsid w:val="00AD715A"/>
    <w:rsid w:val="00AE03CF"/>
    <w:rsid w:val="00AE0847"/>
    <w:rsid w:val="00AE2940"/>
    <w:rsid w:val="00AE4C53"/>
    <w:rsid w:val="00AE6B44"/>
    <w:rsid w:val="00AE7C8B"/>
    <w:rsid w:val="00AF1FBA"/>
    <w:rsid w:val="00AF3048"/>
    <w:rsid w:val="00AF3256"/>
    <w:rsid w:val="00AF4B92"/>
    <w:rsid w:val="00AF5186"/>
    <w:rsid w:val="00AF6701"/>
    <w:rsid w:val="00AF76F4"/>
    <w:rsid w:val="00AF7B1F"/>
    <w:rsid w:val="00B00DF5"/>
    <w:rsid w:val="00B0144B"/>
    <w:rsid w:val="00B015DC"/>
    <w:rsid w:val="00B01EE4"/>
    <w:rsid w:val="00B036AA"/>
    <w:rsid w:val="00B0624E"/>
    <w:rsid w:val="00B06582"/>
    <w:rsid w:val="00B07D8E"/>
    <w:rsid w:val="00B13D25"/>
    <w:rsid w:val="00B14E18"/>
    <w:rsid w:val="00B15531"/>
    <w:rsid w:val="00B16225"/>
    <w:rsid w:val="00B22AC4"/>
    <w:rsid w:val="00B244EF"/>
    <w:rsid w:val="00B2588D"/>
    <w:rsid w:val="00B26199"/>
    <w:rsid w:val="00B27058"/>
    <w:rsid w:val="00B2773D"/>
    <w:rsid w:val="00B27BF9"/>
    <w:rsid w:val="00B309AF"/>
    <w:rsid w:val="00B31752"/>
    <w:rsid w:val="00B318D8"/>
    <w:rsid w:val="00B31CB0"/>
    <w:rsid w:val="00B337B6"/>
    <w:rsid w:val="00B35484"/>
    <w:rsid w:val="00B35E35"/>
    <w:rsid w:val="00B36142"/>
    <w:rsid w:val="00B36B83"/>
    <w:rsid w:val="00B36F4A"/>
    <w:rsid w:val="00B42601"/>
    <w:rsid w:val="00B42654"/>
    <w:rsid w:val="00B46EEB"/>
    <w:rsid w:val="00B474DB"/>
    <w:rsid w:val="00B5015B"/>
    <w:rsid w:val="00B50834"/>
    <w:rsid w:val="00B518D8"/>
    <w:rsid w:val="00B528D7"/>
    <w:rsid w:val="00B53144"/>
    <w:rsid w:val="00B53599"/>
    <w:rsid w:val="00B537C1"/>
    <w:rsid w:val="00B5407D"/>
    <w:rsid w:val="00B543AA"/>
    <w:rsid w:val="00B56A60"/>
    <w:rsid w:val="00B57060"/>
    <w:rsid w:val="00B614AE"/>
    <w:rsid w:val="00B616B4"/>
    <w:rsid w:val="00B61F29"/>
    <w:rsid w:val="00B6233B"/>
    <w:rsid w:val="00B64EF6"/>
    <w:rsid w:val="00B6635C"/>
    <w:rsid w:val="00B66466"/>
    <w:rsid w:val="00B67D2B"/>
    <w:rsid w:val="00B70BFD"/>
    <w:rsid w:val="00B70F5A"/>
    <w:rsid w:val="00B712A7"/>
    <w:rsid w:val="00B7267F"/>
    <w:rsid w:val="00B72E39"/>
    <w:rsid w:val="00B733DF"/>
    <w:rsid w:val="00B73794"/>
    <w:rsid w:val="00B73FB3"/>
    <w:rsid w:val="00B7519D"/>
    <w:rsid w:val="00B76A45"/>
    <w:rsid w:val="00B778CA"/>
    <w:rsid w:val="00B779C5"/>
    <w:rsid w:val="00B80184"/>
    <w:rsid w:val="00B8149C"/>
    <w:rsid w:val="00B8170C"/>
    <w:rsid w:val="00B83C49"/>
    <w:rsid w:val="00B83E8E"/>
    <w:rsid w:val="00B83EF3"/>
    <w:rsid w:val="00B846BC"/>
    <w:rsid w:val="00B850BE"/>
    <w:rsid w:val="00B853EA"/>
    <w:rsid w:val="00B85A39"/>
    <w:rsid w:val="00B86A25"/>
    <w:rsid w:val="00B878BD"/>
    <w:rsid w:val="00B87CFA"/>
    <w:rsid w:val="00B90128"/>
    <w:rsid w:val="00B92E19"/>
    <w:rsid w:val="00B92EF9"/>
    <w:rsid w:val="00B943B0"/>
    <w:rsid w:val="00B9679F"/>
    <w:rsid w:val="00BA0E13"/>
    <w:rsid w:val="00BA0E76"/>
    <w:rsid w:val="00BA23EE"/>
    <w:rsid w:val="00BA4617"/>
    <w:rsid w:val="00BA47A4"/>
    <w:rsid w:val="00BA5664"/>
    <w:rsid w:val="00BA73F9"/>
    <w:rsid w:val="00BB22B1"/>
    <w:rsid w:val="00BB5A06"/>
    <w:rsid w:val="00BB5B93"/>
    <w:rsid w:val="00BB6279"/>
    <w:rsid w:val="00BB67BE"/>
    <w:rsid w:val="00BB70C9"/>
    <w:rsid w:val="00BC1510"/>
    <w:rsid w:val="00BC2106"/>
    <w:rsid w:val="00BC3C7A"/>
    <w:rsid w:val="00BC4C2E"/>
    <w:rsid w:val="00BC7EEE"/>
    <w:rsid w:val="00BC7FCC"/>
    <w:rsid w:val="00BD171D"/>
    <w:rsid w:val="00BD3170"/>
    <w:rsid w:val="00BD34DD"/>
    <w:rsid w:val="00BD3BB9"/>
    <w:rsid w:val="00BD5FD9"/>
    <w:rsid w:val="00BD7824"/>
    <w:rsid w:val="00BE194D"/>
    <w:rsid w:val="00BE52CC"/>
    <w:rsid w:val="00BE672E"/>
    <w:rsid w:val="00BE6C95"/>
    <w:rsid w:val="00BF27B5"/>
    <w:rsid w:val="00BF3DB2"/>
    <w:rsid w:val="00BF3F76"/>
    <w:rsid w:val="00BF53D8"/>
    <w:rsid w:val="00BF591E"/>
    <w:rsid w:val="00BF61D7"/>
    <w:rsid w:val="00BF66D4"/>
    <w:rsid w:val="00C003C2"/>
    <w:rsid w:val="00C00780"/>
    <w:rsid w:val="00C017AB"/>
    <w:rsid w:val="00C02DF6"/>
    <w:rsid w:val="00C03148"/>
    <w:rsid w:val="00C0377F"/>
    <w:rsid w:val="00C05871"/>
    <w:rsid w:val="00C07B37"/>
    <w:rsid w:val="00C105FB"/>
    <w:rsid w:val="00C11A8C"/>
    <w:rsid w:val="00C12125"/>
    <w:rsid w:val="00C14081"/>
    <w:rsid w:val="00C145EC"/>
    <w:rsid w:val="00C14CE0"/>
    <w:rsid w:val="00C166BE"/>
    <w:rsid w:val="00C17B3E"/>
    <w:rsid w:val="00C2036A"/>
    <w:rsid w:val="00C21053"/>
    <w:rsid w:val="00C2431B"/>
    <w:rsid w:val="00C26043"/>
    <w:rsid w:val="00C26999"/>
    <w:rsid w:val="00C27A36"/>
    <w:rsid w:val="00C30910"/>
    <w:rsid w:val="00C313EC"/>
    <w:rsid w:val="00C319EF"/>
    <w:rsid w:val="00C31D4B"/>
    <w:rsid w:val="00C32335"/>
    <w:rsid w:val="00C32EE4"/>
    <w:rsid w:val="00C340AC"/>
    <w:rsid w:val="00C34482"/>
    <w:rsid w:val="00C40C28"/>
    <w:rsid w:val="00C40EBF"/>
    <w:rsid w:val="00C41330"/>
    <w:rsid w:val="00C43D2A"/>
    <w:rsid w:val="00C4403B"/>
    <w:rsid w:val="00C44232"/>
    <w:rsid w:val="00C44397"/>
    <w:rsid w:val="00C470F2"/>
    <w:rsid w:val="00C47986"/>
    <w:rsid w:val="00C50E1E"/>
    <w:rsid w:val="00C51590"/>
    <w:rsid w:val="00C51B28"/>
    <w:rsid w:val="00C52A06"/>
    <w:rsid w:val="00C52CF9"/>
    <w:rsid w:val="00C5325C"/>
    <w:rsid w:val="00C548CD"/>
    <w:rsid w:val="00C54B5E"/>
    <w:rsid w:val="00C564D7"/>
    <w:rsid w:val="00C57036"/>
    <w:rsid w:val="00C573EC"/>
    <w:rsid w:val="00C610E5"/>
    <w:rsid w:val="00C61E07"/>
    <w:rsid w:val="00C62627"/>
    <w:rsid w:val="00C63C8E"/>
    <w:rsid w:val="00C641D6"/>
    <w:rsid w:val="00C65BAD"/>
    <w:rsid w:val="00C661E3"/>
    <w:rsid w:val="00C667CD"/>
    <w:rsid w:val="00C670E2"/>
    <w:rsid w:val="00C6799E"/>
    <w:rsid w:val="00C7160C"/>
    <w:rsid w:val="00C734CE"/>
    <w:rsid w:val="00C74156"/>
    <w:rsid w:val="00C7492F"/>
    <w:rsid w:val="00C76147"/>
    <w:rsid w:val="00C77D4D"/>
    <w:rsid w:val="00C80B52"/>
    <w:rsid w:val="00C82FEA"/>
    <w:rsid w:val="00C83BD9"/>
    <w:rsid w:val="00C841C5"/>
    <w:rsid w:val="00C87A0C"/>
    <w:rsid w:val="00C900E5"/>
    <w:rsid w:val="00C91E7A"/>
    <w:rsid w:val="00C925F7"/>
    <w:rsid w:val="00C93072"/>
    <w:rsid w:val="00C93B44"/>
    <w:rsid w:val="00C95125"/>
    <w:rsid w:val="00C954C0"/>
    <w:rsid w:val="00C95623"/>
    <w:rsid w:val="00C95A3C"/>
    <w:rsid w:val="00C97081"/>
    <w:rsid w:val="00CA3BA8"/>
    <w:rsid w:val="00CA614E"/>
    <w:rsid w:val="00CB0240"/>
    <w:rsid w:val="00CB1A46"/>
    <w:rsid w:val="00CB23DA"/>
    <w:rsid w:val="00CB26A5"/>
    <w:rsid w:val="00CB3D6C"/>
    <w:rsid w:val="00CB5A95"/>
    <w:rsid w:val="00CB5DF9"/>
    <w:rsid w:val="00CB6071"/>
    <w:rsid w:val="00CC0406"/>
    <w:rsid w:val="00CC1D00"/>
    <w:rsid w:val="00CC262C"/>
    <w:rsid w:val="00CC2693"/>
    <w:rsid w:val="00CC4022"/>
    <w:rsid w:val="00CC55FF"/>
    <w:rsid w:val="00CC6A70"/>
    <w:rsid w:val="00CC6CF5"/>
    <w:rsid w:val="00CC744E"/>
    <w:rsid w:val="00CD29DF"/>
    <w:rsid w:val="00CD318F"/>
    <w:rsid w:val="00CD4452"/>
    <w:rsid w:val="00CD4C93"/>
    <w:rsid w:val="00CD5C86"/>
    <w:rsid w:val="00CE0B5A"/>
    <w:rsid w:val="00CE0D9D"/>
    <w:rsid w:val="00CE0EA7"/>
    <w:rsid w:val="00CE1F53"/>
    <w:rsid w:val="00CE36D1"/>
    <w:rsid w:val="00CE396A"/>
    <w:rsid w:val="00CE3D9C"/>
    <w:rsid w:val="00CE4198"/>
    <w:rsid w:val="00CE530A"/>
    <w:rsid w:val="00CE7198"/>
    <w:rsid w:val="00CF06E8"/>
    <w:rsid w:val="00CF0E94"/>
    <w:rsid w:val="00CF232B"/>
    <w:rsid w:val="00CF2B44"/>
    <w:rsid w:val="00CF4241"/>
    <w:rsid w:val="00CF5C2B"/>
    <w:rsid w:val="00CF5FB5"/>
    <w:rsid w:val="00CF6D85"/>
    <w:rsid w:val="00CF7C40"/>
    <w:rsid w:val="00CF7D4F"/>
    <w:rsid w:val="00D01B33"/>
    <w:rsid w:val="00D12AD3"/>
    <w:rsid w:val="00D13EEA"/>
    <w:rsid w:val="00D148A6"/>
    <w:rsid w:val="00D158FF"/>
    <w:rsid w:val="00D16D8C"/>
    <w:rsid w:val="00D16ECE"/>
    <w:rsid w:val="00D218AF"/>
    <w:rsid w:val="00D21D53"/>
    <w:rsid w:val="00D220F5"/>
    <w:rsid w:val="00D23993"/>
    <w:rsid w:val="00D241D4"/>
    <w:rsid w:val="00D24E57"/>
    <w:rsid w:val="00D26213"/>
    <w:rsid w:val="00D27845"/>
    <w:rsid w:val="00D305D7"/>
    <w:rsid w:val="00D3170A"/>
    <w:rsid w:val="00D323BA"/>
    <w:rsid w:val="00D3278F"/>
    <w:rsid w:val="00D33249"/>
    <w:rsid w:val="00D33999"/>
    <w:rsid w:val="00D35086"/>
    <w:rsid w:val="00D36B4D"/>
    <w:rsid w:val="00D36F77"/>
    <w:rsid w:val="00D37648"/>
    <w:rsid w:val="00D37E54"/>
    <w:rsid w:val="00D404FF"/>
    <w:rsid w:val="00D4105E"/>
    <w:rsid w:val="00D42DC4"/>
    <w:rsid w:val="00D431ED"/>
    <w:rsid w:val="00D4420E"/>
    <w:rsid w:val="00D44423"/>
    <w:rsid w:val="00D44B5F"/>
    <w:rsid w:val="00D44B6F"/>
    <w:rsid w:val="00D44EF6"/>
    <w:rsid w:val="00D4618C"/>
    <w:rsid w:val="00D46313"/>
    <w:rsid w:val="00D4636A"/>
    <w:rsid w:val="00D46A18"/>
    <w:rsid w:val="00D5107C"/>
    <w:rsid w:val="00D5246E"/>
    <w:rsid w:val="00D52B2A"/>
    <w:rsid w:val="00D54F34"/>
    <w:rsid w:val="00D55433"/>
    <w:rsid w:val="00D56045"/>
    <w:rsid w:val="00D56858"/>
    <w:rsid w:val="00D572DA"/>
    <w:rsid w:val="00D57A33"/>
    <w:rsid w:val="00D57BE7"/>
    <w:rsid w:val="00D60A36"/>
    <w:rsid w:val="00D61E94"/>
    <w:rsid w:val="00D62644"/>
    <w:rsid w:val="00D650C0"/>
    <w:rsid w:val="00D66C09"/>
    <w:rsid w:val="00D66E8D"/>
    <w:rsid w:val="00D67428"/>
    <w:rsid w:val="00D67B79"/>
    <w:rsid w:val="00D67EE6"/>
    <w:rsid w:val="00D70DAB"/>
    <w:rsid w:val="00D71330"/>
    <w:rsid w:val="00D72F85"/>
    <w:rsid w:val="00D7422A"/>
    <w:rsid w:val="00D76230"/>
    <w:rsid w:val="00D7660E"/>
    <w:rsid w:val="00D80EAA"/>
    <w:rsid w:val="00D8284B"/>
    <w:rsid w:val="00D829C0"/>
    <w:rsid w:val="00D845BA"/>
    <w:rsid w:val="00D8536E"/>
    <w:rsid w:val="00D85862"/>
    <w:rsid w:val="00D864E8"/>
    <w:rsid w:val="00D8695F"/>
    <w:rsid w:val="00D90D36"/>
    <w:rsid w:val="00D911B1"/>
    <w:rsid w:val="00D917F5"/>
    <w:rsid w:val="00D95990"/>
    <w:rsid w:val="00D96912"/>
    <w:rsid w:val="00D975F0"/>
    <w:rsid w:val="00D979B6"/>
    <w:rsid w:val="00DA1B6A"/>
    <w:rsid w:val="00DA27D6"/>
    <w:rsid w:val="00DA2C4D"/>
    <w:rsid w:val="00DA2F65"/>
    <w:rsid w:val="00DA30EA"/>
    <w:rsid w:val="00DA3BE5"/>
    <w:rsid w:val="00DA3C94"/>
    <w:rsid w:val="00DB31EE"/>
    <w:rsid w:val="00DB7023"/>
    <w:rsid w:val="00DB7212"/>
    <w:rsid w:val="00DC0D86"/>
    <w:rsid w:val="00DC127C"/>
    <w:rsid w:val="00DC2309"/>
    <w:rsid w:val="00DC595F"/>
    <w:rsid w:val="00DC59B8"/>
    <w:rsid w:val="00DC61D7"/>
    <w:rsid w:val="00DC641E"/>
    <w:rsid w:val="00DC744F"/>
    <w:rsid w:val="00DD1334"/>
    <w:rsid w:val="00DD1EE1"/>
    <w:rsid w:val="00DE1D85"/>
    <w:rsid w:val="00DE1EFF"/>
    <w:rsid w:val="00DE2A25"/>
    <w:rsid w:val="00DE571A"/>
    <w:rsid w:val="00DE5BCB"/>
    <w:rsid w:val="00DE6130"/>
    <w:rsid w:val="00DE6545"/>
    <w:rsid w:val="00DE6F97"/>
    <w:rsid w:val="00DE76B3"/>
    <w:rsid w:val="00DE7788"/>
    <w:rsid w:val="00DF3269"/>
    <w:rsid w:val="00DF5F49"/>
    <w:rsid w:val="00DF62F6"/>
    <w:rsid w:val="00E02FBC"/>
    <w:rsid w:val="00E04231"/>
    <w:rsid w:val="00E05C60"/>
    <w:rsid w:val="00E06442"/>
    <w:rsid w:val="00E07B97"/>
    <w:rsid w:val="00E1132A"/>
    <w:rsid w:val="00E12B50"/>
    <w:rsid w:val="00E14015"/>
    <w:rsid w:val="00E14229"/>
    <w:rsid w:val="00E15C7D"/>
    <w:rsid w:val="00E16AE2"/>
    <w:rsid w:val="00E2028B"/>
    <w:rsid w:val="00E223FC"/>
    <w:rsid w:val="00E24931"/>
    <w:rsid w:val="00E24CC6"/>
    <w:rsid w:val="00E24E2E"/>
    <w:rsid w:val="00E3163D"/>
    <w:rsid w:val="00E31C63"/>
    <w:rsid w:val="00E31FA7"/>
    <w:rsid w:val="00E32AF8"/>
    <w:rsid w:val="00E33519"/>
    <w:rsid w:val="00E33BA2"/>
    <w:rsid w:val="00E3459E"/>
    <w:rsid w:val="00E3575A"/>
    <w:rsid w:val="00E35A9C"/>
    <w:rsid w:val="00E44339"/>
    <w:rsid w:val="00E45D7C"/>
    <w:rsid w:val="00E5355C"/>
    <w:rsid w:val="00E55543"/>
    <w:rsid w:val="00E56568"/>
    <w:rsid w:val="00E570A1"/>
    <w:rsid w:val="00E604D7"/>
    <w:rsid w:val="00E61610"/>
    <w:rsid w:val="00E6280D"/>
    <w:rsid w:val="00E63834"/>
    <w:rsid w:val="00E63C1E"/>
    <w:rsid w:val="00E63D4C"/>
    <w:rsid w:val="00E63F9F"/>
    <w:rsid w:val="00E65FAF"/>
    <w:rsid w:val="00E66201"/>
    <w:rsid w:val="00E66D70"/>
    <w:rsid w:val="00E67BB9"/>
    <w:rsid w:val="00E67EE6"/>
    <w:rsid w:val="00E7076A"/>
    <w:rsid w:val="00E71C32"/>
    <w:rsid w:val="00E72D52"/>
    <w:rsid w:val="00E731E0"/>
    <w:rsid w:val="00E73B34"/>
    <w:rsid w:val="00E754B9"/>
    <w:rsid w:val="00E76972"/>
    <w:rsid w:val="00E82088"/>
    <w:rsid w:val="00E82DD2"/>
    <w:rsid w:val="00E83313"/>
    <w:rsid w:val="00E83C65"/>
    <w:rsid w:val="00E84908"/>
    <w:rsid w:val="00E84C41"/>
    <w:rsid w:val="00E85760"/>
    <w:rsid w:val="00E857FB"/>
    <w:rsid w:val="00E85D72"/>
    <w:rsid w:val="00E86D20"/>
    <w:rsid w:val="00E925B2"/>
    <w:rsid w:val="00E92EEF"/>
    <w:rsid w:val="00E94394"/>
    <w:rsid w:val="00E96748"/>
    <w:rsid w:val="00EA093B"/>
    <w:rsid w:val="00EA1400"/>
    <w:rsid w:val="00EA20B9"/>
    <w:rsid w:val="00EA2408"/>
    <w:rsid w:val="00EA7266"/>
    <w:rsid w:val="00EB0DDA"/>
    <w:rsid w:val="00EB0FBC"/>
    <w:rsid w:val="00EB2F86"/>
    <w:rsid w:val="00EB5FE6"/>
    <w:rsid w:val="00EB795E"/>
    <w:rsid w:val="00EC0239"/>
    <w:rsid w:val="00EC0A01"/>
    <w:rsid w:val="00EC1413"/>
    <w:rsid w:val="00EC2872"/>
    <w:rsid w:val="00EC3355"/>
    <w:rsid w:val="00EC57A7"/>
    <w:rsid w:val="00EC58A6"/>
    <w:rsid w:val="00EC60E1"/>
    <w:rsid w:val="00EC7829"/>
    <w:rsid w:val="00ED104D"/>
    <w:rsid w:val="00ED1618"/>
    <w:rsid w:val="00ED2D0B"/>
    <w:rsid w:val="00ED3395"/>
    <w:rsid w:val="00ED4F02"/>
    <w:rsid w:val="00ED562E"/>
    <w:rsid w:val="00ED5A6F"/>
    <w:rsid w:val="00ED636B"/>
    <w:rsid w:val="00ED715C"/>
    <w:rsid w:val="00ED741F"/>
    <w:rsid w:val="00EE0BD2"/>
    <w:rsid w:val="00EE2638"/>
    <w:rsid w:val="00EE2754"/>
    <w:rsid w:val="00EE2F9F"/>
    <w:rsid w:val="00EE4910"/>
    <w:rsid w:val="00EE6EFE"/>
    <w:rsid w:val="00EE6FFB"/>
    <w:rsid w:val="00EF08F1"/>
    <w:rsid w:val="00EF216D"/>
    <w:rsid w:val="00EF23E8"/>
    <w:rsid w:val="00EF34EF"/>
    <w:rsid w:val="00EF4F89"/>
    <w:rsid w:val="00EF53F6"/>
    <w:rsid w:val="00EF598C"/>
    <w:rsid w:val="00EF6098"/>
    <w:rsid w:val="00EF7A73"/>
    <w:rsid w:val="00F003E5"/>
    <w:rsid w:val="00F01D9C"/>
    <w:rsid w:val="00F01EE5"/>
    <w:rsid w:val="00F029BA"/>
    <w:rsid w:val="00F02B8C"/>
    <w:rsid w:val="00F031CE"/>
    <w:rsid w:val="00F03DDE"/>
    <w:rsid w:val="00F048EE"/>
    <w:rsid w:val="00F06935"/>
    <w:rsid w:val="00F06DD7"/>
    <w:rsid w:val="00F10BAB"/>
    <w:rsid w:val="00F10F78"/>
    <w:rsid w:val="00F11491"/>
    <w:rsid w:val="00F11C87"/>
    <w:rsid w:val="00F130AD"/>
    <w:rsid w:val="00F15470"/>
    <w:rsid w:val="00F15778"/>
    <w:rsid w:val="00F1684F"/>
    <w:rsid w:val="00F16DCB"/>
    <w:rsid w:val="00F173D6"/>
    <w:rsid w:val="00F200C8"/>
    <w:rsid w:val="00F2092A"/>
    <w:rsid w:val="00F21F29"/>
    <w:rsid w:val="00F23E85"/>
    <w:rsid w:val="00F255FD"/>
    <w:rsid w:val="00F27447"/>
    <w:rsid w:val="00F30BE9"/>
    <w:rsid w:val="00F33A78"/>
    <w:rsid w:val="00F33CED"/>
    <w:rsid w:val="00F33F12"/>
    <w:rsid w:val="00F3464D"/>
    <w:rsid w:val="00F35499"/>
    <w:rsid w:val="00F35F3D"/>
    <w:rsid w:val="00F40294"/>
    <w:rsid w:val="00F409D4"/>
    <w:rsid w:val="00F40EF3"/>
    <w:rsid w:val="00F4195F"/>
    <w:rsid w:val="00F422D1"/>
    <w:rsid w:val="00F42467"/>
    <w:rsid w:val="00F4412D"/>
    <w:rsid w:val="00F44F10"/>
    <w:rsid w:val="00F4626C"/>
    <w:rsid w:val="00F4713E"/>
    <w:rsid w:val="00F54B25"/>
    <w:rsid w:val="00F55A42"/>
    <w:rsid w:val="00F55D29"/>
    <w:rsid w:val="00F56143"/>
    <w:rsid w:val="00F56E48"/>
    <w:rsid w:val="00F57709"/>
    <w:rsid w:val="00F60F68"/>
    <w:rsid w:val="00F61EDA"/>
    <w:rsid w:val="00F62084"/>
    <w:rsid w:val="00F641F2"/>
    <w:rsid w:val="00F65709"/>
    <w:rsid w:val="00F65763"/>
    <w:rsid w:val="00F66FB6"/>
    <w:rsid w:val="00F6751E"/>
    <w:rsid w:val="00F71C8B"/>
    <w:rsid w:val="00F724B1"/>
    <w:rsid w:val="00F73127"/>
    <w:rsid w:val="00F733B1"/>
    <w:rsid w:val="00F741EF"/>
    <w:rsid w:val="00F75A73"/>
    <w:rsid w:val="00F77885"/>
    <w:rsid w:val="00F80571"/>
    <w:rsid w:val="00F80C83"/>
    <w:rsid w:val="00F81E21"/>
    <w:rsid w:val="00F8295D"/>
    <w:rsid w:val="00F8567F"/>
    <w:rsid w:val="00F87D45"/>
    <w:rsid w:val="00F905A4"/>
    <w:rsid w:val="00F937C2"/>
    <w:rsid w:val="00F943DB"/>
    <w:rsid w:val="00F96B08"/>
    <w:rsid w:val="00F972CA"/>
    <w:rsid w:val="00FA1ECF"/>
    <w:rsid w:val="00FA2633"/>
    <w:rsid w:val="00FA5D50"/>
    <w:rsid w:val="00FA6429"/>
    <w:rsid w:val="00FB20E1"/>
    <w:rsid w:val="00FB2C3C"/>
    <w:rsid w:val="00FB4494"/>
    <w:rsid w:val="00FB47E9"/>
    <w:rsid w:val="00FB7178"/>
    <w:rsid w:val="00FB799B"/>
    <w:rsid w:val="00FC0B56"/>
    <w:rsid w:val="00FC1F4E"/>
    <w:rsid w:val="00FC3C27"/>
    <w:rsid w:val="00FC4FC1"/>
    <w:rsid w:val="00FD0964"/>
    <w:rsid w:val="00FD12E7"/>
    <w:rsid w:val="00FD1A5C"/>
    <w:rsid w:val="00FD1AF8"/>
    <w:rsid w:val="00FD1B2F"/>
    <w:rsid w:val="00FD2007"/>
    <w:rsid w:val="00FD2240"/>
    <w:rsid w:val="00FD2FB0"/>
    <w:rsid w:val="00FD4606"/>
    <w:rsid w:val="00FD4F7D"/>
    <w:rsid w:val="00FD6051"/>
    <w:rsid w:val="00FD65F3"/>
    <w:rsid w:val="00FD7FAE"/>
    <w:rsid w:val="00FE06CA"/>
    <w:rsid w:val="00FE096D"/>
    <w:rsid w:val="00FE1382"/>
    <w:rsid w:val="00FE1741"/>
    <w:rsid w:val="00FE20FE"/>
    <w:rsid w:val="00FE3A6D"/>
    <w:rsid w:val="00FE3ACD"/>
    <w:rsid w:val="00FE55CC"/>
    <w:rsid w:val="00FE61E1"/>
    <w:rsid w:val="00FE6641"/>
    <w:rsid w:val="00FE78A5"/>
    <w:rsid w:val="00FE7BE3"/>
    <w:rsid w:val="00FF2C77"/>
    <w:rsid w:val="00FF32D4"/>
    <w:rsid w:val="00FF576D"/>
    <w:rsid w:val="00FF5938"/>
    <w:rsid w:val="00FF70E9"/>
    <w:rsid w:val="00FF76BB"/>
    <w:rsid w:val="00FF774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F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0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2FC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0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2014-06-03T18:13:00Z</cp:lastPrinted>
  <dcterms:created xsi:type="dcterms:W3CDTF">2014-06-09T16:06:00Z</dcterms:created>
  <dcterms:modified xsi:type="dcterms:W3CDTF">2014-06-09T16:06:00Z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710572378</vt:i4>
  </property>
  <property fmtid="{D5CDD505-2E9C-101B-9397-08002B2CF9AE}" pid="3" name="_NewReviewCycle">
    <vt:lpwstr/>
  </property>
  <property fmtid="{D5CDD505-2E9C-101B-9397-08002B2CF9AE}" pid="4" name="_EmailSubject">
    <vt:lpwstr>AP Summer Work Pickup Schedule</vt:lpwstr>
  </property>
  <property fmtid="{D5CDD505-2E9C-101B-9397-08002B2CF9AE}" pid="5" name="_AuthorEmail">
    <vt:lpwstr>JPOWER@fairfieldschools.org</vt:lpwstr>
  </property>
  <property fmtid="{D5CDD505-2E9C-101B-9397-08002B2CF9AE}" pid="6" name="_AuthorEmailDisplayName">
    <vt:lpwstr>Power, Julie</vt:lpwstr>
  </property>
  <property fmtid="{D5CDD505-2E9C-101B-9397-08002B2CF9AE}" pid="7" name="_ReviewingToolsShownOnce">
    <vt:lpwstr/>
  </property>
</Properties>
</file>