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06" w:rsidRPr="00527A85" w:rsidRDefault="00563806" w:rsidP="00737974">
      <w:pPr>
        <w:pStyle w:val="Title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527A85">
        <w:rPr>
          <w:rFonts w:ascii="Times New Roman" w:hAnsi="Times New Roman"/>
          <w:b w:val="0"/>
          <w:bCs w:val="0"/>
          <w:sz w:val="20"/>
          <w:szCs w:val="20"/>
        </w:rPr>
        <w:t>Serial Killers Project:</w:t>
      </w:r>
    </w:p>
    <w:p w:rsidR="00563806" w:rsidRPr="00527A85" w:rsidRDefault="007E230D" w:rsidP="0056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" w:tooltip="Rodney James Alcala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Rodney James Alcala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"the Dating Game Killer"; convicted rapist and serial killer.</w:t>
      </w:r>
    </w:p>
    <w:p w:rsidR="00563806" w:rsidRPr="00527A85" w:rsidRDefault="007E230D" w:rsidP="0056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" w:tooltip="Herb Baumeister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Herb Baumeister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: suspected of killing 20+ men along I-70; fled and committed suicide after remains of 11 were found on his </w:t>
      </w:r>
      <w:hyperlink r:id="rId7" w:tooltip="Westfield, Indiana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Westfield, Indiana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 property</w:t>
      </w:r>
    </w:p>
    <w:p w:rsidR="00563806" w:rsidRPr="00527A85" w:rsidRDefault="007E230D" w:rsidP="0056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tooltip="David Berkowitz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David Berkowitz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: AKA "Son of Sam" and "The .44 Caliber Killer"; convicted of six murders in </w:t>
      </w:r>
      <w:hyperlink r:id="rId9" w:tooltip="New York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New York</w:t>
        </w:r>
      </w:hyperlink>
    </w:p>
    <w:p w:rsidR="00563806" w:rsidRPr="00527A85" w:rsidRDefault="007E230D" w:rsidP="0073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" w:tooltip="Ted Bundy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Ted Bundy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law student who raped and murdered more than 35 women in six states; executed in Florida State Prison on January 24, 1989</w:t>
      </w:r>
    </w:p>
    <w:p w:rsidR="00563806" w:rsidRPr="00527A85" w:rsidRDefault="007E230D" w:rsidP="0073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1" w:tooltip="David Carpenter (serial killer)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David Carpenter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the "Trailside Killer"; murdered five women on San Francisco-area hiking trails between 1979 and 1981</w:t>
      </w:r>
    </w:p>
    <w:p w:rsidR="00563806" w:rsidRPr="00527A85" w:rsidRDefault="007E230D" w:rsidP="0073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2" w:tooltip="Richard Chase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Richard Chase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"The Vampire of Sacramento"; murdered six people in California the 1970s</w:t>
      </w:r>
    </w:p>
    <w:p w:rsidR="00563806" w:rsidRPr="00527A85" w:rsidRDefault="007E230D" w:rsidP="0073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3" w:tooltip="Faye Copeland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Ray Copeland and Faye Copeland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oldest couple ever sentenced to death in the United States at the ages of 75 and 69; convicted of killing five men; modus operandi was to hire unskilled drifters as farm hands and later kill them</w:t>
      </w:r>
    </w:p>
    <w:p w:rsidR="00563806" w:rsidRPr="00527A85" w:rsidRDefault="007E230D" w:rsidP="0073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4" w:tooltip="Jeffrey Dahmer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Jeffrey </w:t>
        </w:r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Dahmer</w:t>
        </w:r>
        <w:proofErr w:type="spellEnd"/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5" w:tooltip="Milwaukee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Milwaukee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6" w:tooltip="Wisconsin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Wisconsin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7" w:tooltip="Cannibalism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cannibal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 who kept heads, skulls and body parts in his apartment for sexual gratification; convicted of 15 murders, but believed responsible for at least two others</w:t>
      </w:r>
    </w:p>
    <w:p w:rsidR="00EC016D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" w:tooltip="Albert DeSalvo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Albert </w:t>
        </w:r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DeSalvo</w:t>
        </w:r>
        <w:proofErr w:type="spellEnd"/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"</w:t>
      </w:r>
      <w:hyperlink r:id="rId19" w:tooltip="The Boston Strangler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The Boston Strangler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"; convicted of unrelated rapes; </w:t>
      </w:r>
      <w:proofErr w:type="spellStart"/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DeSalvo</w:t>
      </w:r>
      <w:proofErr w:type="spellEnd"/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 was never indicted for the Strangler murders, although he did confess to them</w:t>
      </w:r>
    </w:p>
    <w:p w:rsidR="00EC016D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" w:tooltip="Raymond Fernandez and Martha Beck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Raymond Fernandez and Martha Beck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the "Lonely Hearts Killers"; killed at least three women and one child in the 1940s but suspected in up to 20 murders in New York and Michigan</w:t>
      </w:r>
    </w:p>
    <w:p w:rsidR="00EC016D" w:rsidRPr="00527A85" w:rsidRDefault="007E230D" w:rsidP="00FA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" w:tooltip="Wayne Adam Ford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Wayne Adam Ford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"Wayward Wayne"; confessed to murdering four women; believed to have killed others</w:t>
      </w:r>
    </w:p>
    <w:p w:rsidR="00EC016D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" w:tooltip="Joseph Paul Franklin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Joseph Paul Franklin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: racist serial killer who targeted interracial couples and attempted to assassinate </w:t>
      </w:r>
      <w:hyperlink r:id="rId23" w:tooltip="Larry Flynt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 xml:space="preserve">Larry </w:t>
        </w:r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Flynt</w:t>
        </w:r>
        <w:proofErr w:type="spellEnd"/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hyperlink r:id="rId24" w:tooltip="Vernon Jordan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Vernon Jordan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; convicted of 11 murders and confessed to nine others</w:t>
      </w:r>
    </w:p>
    <w:p w:rsidR="00EC016D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" w:tooltip="John Wayne Gacy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John Wayne </w:t>
        </w:r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Gacy</w:t>
        </w:r>
        <w:proofErr w:type="spellEnd"/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"Killer Clown"; killer of at lea</w:t>
      </w:r>
      <w:r w:rsidR="00EC016D" w:rsidRPr="00527A85">
        <w:rPr>
          <w:rFonts w:ascii="Times New Roman" w:eastAsia="Times New Roman" w:hAnsi="Times New Roman" w:cs="Times New Roman"/>
          <w:sz w:val="20"/>
          <w:szCs w:val="20"/>
        </w:rPr>
        <w:t xml:space="preserve">st 33 men and boys; kept bodies </w:t>
      </w:r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buried under his </w:t>
      </w:r>
      <w:hyperlink r:id="rId26" w:tooltip="Chicago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Chicago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 home</w:t>
      </w:r>
    </w:p>
    <w:p w:rsidR="00EC016D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" w:tooltip="Donald Henry Gaskins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Donald Henry "Peewee"" Gaskins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"Meanest Man in America"; convicted of nine murders; confessed to more than 200; executed on September 6, 1991</w:t>
      </w:r>
    </w:p>
    <w:p w:rsidR="00EC016D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" w:tooltip="Ed Gein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Ed </w:t>
        </w:r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Gein</w:t>
        </w:r>
        <w:proofErr w:type="spellEnd"/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: two known victims, one suspected victim, four missing persons; elements of </w:t>
      </w:r>
      <w:proofErr w:type="spellStart"/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Gein's</w:t>
      </w:r>
      <w:proofErr w:type="spellEnd"/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 life and crimes have inspired, at least in part, the films </w:t>
      </w:r>
      <w:hyperlink r:id="rId29" w:tooltip="Psycho (1960 film)" w:history="1">
        <w:r w:rsidR="00563806" w:rsidRPr="00527A85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</w:rPr>
          <w:t>Psycho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hyperlink r:id="rId30" w:tooltip="The Texas Chain Saw Massacre" w:history="1">
        <w:r w:rsidR="00563806" w:rsidRPr="00527A85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</w:rPr>
          <w:t>The Texas Chain Saw Massacre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, and the novel/movie </w:t>
      </w:r>
      <w:hyperlink r:id="rId31" w:tooltip="The Silence of the Lambs (film)" w:history="1">
        <w:r w:rsidR="00563806" w:rsidRPr="00527A85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</w:rPr>
          <w:t>The Silence of the Lambs</w:t>
        </w:r>
      </w:hyperlink>
    </w:p>
    <w:p w:rsidR="00EC016D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2" w:tooltip="William Heirens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William </w:t>
        </w:r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Heirens</w:t>
        </w:r>
        <w:proofErr w:type="spellEnd"/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"The Lipstick Killer"; confessed to three murders spanning from June 1945 to January 1946</w:t>
      </w:r>
    </w:p>
    <w:p w:rsidR="00EC016D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3" w:tooltip="Dr. H. H. Holmes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Dr. H. H. Holmes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: active from 1890 to 1894 during Chicago's 1893 </w:t>
      </w:r>
      <w:hyperlink r:id="rId34" w:tooltip="World's Columbian Exposition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World's Columbian Exposition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; convicted of only one murder but definitively tied to at least eight more and confessed to a total of 27</w:t>
      </w:r>
    </w:p>
    <w:p w:rsidR="00EC016D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5" w:tooltip="Leslie Irvin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Leslie Irvin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"Mad Dog"; convicted of killing six people in Indiana in the mid-1950s; his Supreme Court case set a precedent for fair trials of highly publicized defendants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6" w:tooltip="Derrick Todd Lee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Derrick Todd Lee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the "Baton Rouge Serial Killer"; convicted of two murders; linked by DNA evidence to five others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7" w:tooltip="Henry Lee Lucas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Henry Lee Lucas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convicted of 11 murders and confessed to approximately 3,000 others, although most of his confessions are considered outlandish; a task force set up to investigate his claims suggested that the true number of his murders may be as high as 213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8" w:tooltip="John Allen Muhammad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John Allen Muhammad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hyperlink r:id="rId39" w:tooltip="Lee Boyd Malvo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Lee Boyd </w:t>
        </w:r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Malvo</w:t>
        </w:r>
        <w:proofErr w:type="spellEnd"/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"</w:t>
      </w:r>
      <w:hyperlink r:id="rId40" w:tooltip="Beltway Sniper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Beltway Snipers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"; Muhammad was convicted of seven murders and was executed for the murder in Virginia, leaving nine others unprosecuted; </w:t>
      </w:r>
      <w:proofErr w:type="spellStart"/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Malvo</w:t>
      </w:r>
      <w:proofErr w:type="spellEnd"/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 was convicted of, plead guilty to, or confessed to at least nine murders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1" w:tooltip="Christopher Peterson (serial killer)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Christopher Peterson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the "Shotgun Killer", confessed to shooting seven people with a shotgun in a killing spree spanning from October 30, 1990 to December 18, 1990 in Indiana.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2" w:tooltip="Dorothea Puente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Dorothea Puente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convicted of three killings in Sacramento, California during the 1980s; suspected of six others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3" w:tooltip="Dennis Rader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Dennis Rader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: AKA the "BTK Killer"; killed ten people between 1974 and 1991 in </w:t>
      </w:r>
      <w:hyperlink r:id="rId44" w:tooltip="Sedgwick County, Kansas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Sedgwick County, Kansas</w:t>
        </w:r>
      </w:hyperlink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5" w:tooltip="Richard Ramirez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Richard Ramirez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the "Night Stalker"; terrorized Los Angeles in 1984 and 1985; convicted of 14 murders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6" w:tooltip="Gary Ridgway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Gary Ridgway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the "Green River Killer"; convicted of murdering 48 women in Washington state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7" w:tooltip="John Edward Robinson (serial killer)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John Edward Robinson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the "Cyber Sex Killer"; lured victims through the internet; convicted of murdering six women in Missouri and Kansas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8" w:tooltip="Michael Bruce Ross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Michael Bruce Ross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raped and murdered seven women in Connecticut; executed May 13, 2005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9" w:tooltip="Altemio Sanchez" w:history="1"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Altemio</w:t>
        </w:r>
        <w:proofErr w:type="spellEnd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Sanchez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: AKA the "Bike Path Rapist"; responsible for three murders and numerous rapes spanning a 25-year period in </w:t>
      </w:r>
      <w:hyperlink r:id="rId50" w:tooltip="Buffalo, New York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Buffalo, New York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; currently serving three consecutive 75 years-to-life sentences for the murders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1" w:tooltip="Heriberto Seda" w:history="1"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Heriberto</w:t>
        </w:r>
        <w:proofErr w:type="spellEnd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Seda</w:t>
        </w:r>
        <w:proofErr w:type="spellEnd"/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2" w:tooltip="New York City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New York City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 copycat killer of the "</w:t>
      </w:r>
      <w:hyperlink r:id="rId53" w:tooltip="Zodiac Killer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Zodiac Killer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" active from 1990 to 1994; convicted of shooting eight individuals, killing three; sentenced to life imprisonment in 1998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4" w:tooltip="Gerard John Schaefer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Gerard John Schaefer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Florida police officer who killed up to 34 women and girls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5" w:tooltip="Arthur Shawcross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Arthur </w:t>
        </w:r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Shawcross</w:t>
        </w:r>
        <w:proofErr w:type="spellEnd"/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"The Genesee River Killer"; convicted of 12 murders; confessed to one more</w:t>
      </w:r>
    </w:p>
    <w:p w:rsidR="00563806" w:rsidRPr="00527A85" w:rsidRDefault="007E230D" w:rsidP="00E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6" w:tooltip="Michael Swango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Michael </w:t>
        </w:r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Swango</w:t>
        </w:r>
        <w:proofErr w:type="spellEnd"/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physician and surgeon who poisoned over 30 of his patients and colleagues</w:t>
      </w:r>
    </w:p>
    <w:p w:rsidR="00563806" w:rsidRPr="00527A85" w:rsidRDefault="007E230D" w:rsidP="00F6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" w:tooltip="William Suff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William </w:t>
        </w:r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Suff</w:t>
        </w:r>
        <w:proofErr w:type="spellEnd"/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: AKA the "Riverside Killer"; killed up to 19 women near </w:t>
      </w:r>
      <w:hyperlink r:id="rId58" w:tooltip="Riverside, California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Riverside, California</w:t>
        </w:r>
      </w:hyperlink>
    </w:p>
    <w:p w:rsidR="00563806" w:rsidRPr="00527A85" w:rsidRDefault="007E230D" w:rsidP="00F6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9" w:tooltip="Coral Eugene Watts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Coral Eugene Watts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convicted of two murders; admitted to killing 80 people in Texas and Michigan; possibly guilty of 100 murders</w:t>
      </w:r>
    </w:p>
    <w:p w:rsidR="00563806" w:rsidRPr="00527A85" w:rsidRDefault="007E230D" w:rsidP="00F6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" w:tooltip="Randall Woodfield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Randall </w:t>
        </w:r>
        <w:proofErr w:type="spellStart"/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Woodfield</w:t>
        </w:r>
        <w:proofErr w:type="spellEnd"/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>: AKA the "The I-5 Killer" and "The I-5 Bandit"; convicted of four murders; believed responsible for 14 others</w:t>
      </w:r>
    </w:p>
    <w:p w:rsidR="00563806" w:rsidRPr="00527A85" w:rsidRDefault="007E230D" w:rsidP="00F6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1" w:tooltip="Robert Lee Yates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Robert Lee Yates</w:t>
        </w:r>
      </w:hyperlink>
      <w:r w:rsidR="00563806" w:rsidRPr="00527A85">
        <w:rPr>
          <w:rFonts w:ascii="Times New Roman" w:eastAsia="Times New Roman" w:hAnsi="Times New Roman" w:cs="Times New Roman"/>
          <w:sz w:val="20"/>
          <w:szCs w:val="20"/>
        </w:rPr>
        <w:t xml:space="preserve">: murdered at least 13 women in </w:t>
      </w:r>
      <w:hyperlink r:id="rId62" w:tooltip="Spokane County, Washington" w:history="1">
        <w:r w:rsidR="00563806" w:rsidRPr="00527A8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Spokane County, Washington</w:t>
        </w:r>
      </w:hyperlink>
    </w:p>
    <w:p w:rsidR="00563806" w:rsidRPr="00527A85" w:rsidRDefault="00563806" w:rsidP="00563806">
      <w:pPr>
        <w:pStyle w:val="Title"/>
        <w:jc w:val="left"/>
        <w:rPr>
          <w:rFonts w:ascii="Times New Roman" w:hAnsi="Times New Roman"/>
          <w:b w:val="0"/>
          <w:bCs w:val="0"/>
          <w:sz w:val="20"/>
          <w:szCs w:val="20"/>
        </w:rPr>
      </w:pPr>
    </w:p>
    <w:p w:rsidR="00563806" w:rsidRPr="00527A85" w:rsidRDefault="00563806" w:rsidP="00563806">
      <w:pPr>
        <w:pStyle w:val="Title"/>
        <w:jc w:val="left"/>
        <w:rPr>
          <w:rFonts w:ascii="Times New Roman" w:hAnsi="Times New Roman"/>
          <w:b w:val="0"/>
          <w:bCs w:val="0"/>
          <w:sz w:val="20"/>
          <w:szCs w:val="20"/>
        </w:rPr>
      </w:pPr>
    </w:p>
    <w:p w:rsidR="00382958" w:rsidRPr="00527A85" w:rsidRDefault="00382958">
      <w:pPr>
        <w:rPr>
          <w:rFonts w:ascii="Times New Roman" w:hAnsi="Times New Roman" w:cs="Times New Roman"/>
          <w:sz w:val="20"/>
          <w:szCs w:val="20"/>
        </w:rPr>
      </w:pPr>
    </w:p>
    <w:sectPr w:rsidR="00382958" w:rsidRPr="00527A85" w:rsidSect="0038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1A5C"/>
    <w:multiLevelType w:val="multilevel"/>
    <w:tmpl w:val="C8A0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63806"/>
    <w:rsid w:val="001B172F"/>
    <w:rsid w:val="00382958"/>
    <w:rsid w:val="00527A85"/>
    <w:rsid w:val="00563806"/>
    <w:rsid w:val="00737974"/>
    <w:rsid w:val="007E230D"/>
    <w:rsid w:val="00CC0DBD"/>
    <w:rsid w:val="00E71876"/>
    <w:rsid w:val="00EC016D"/>
    <w:rsid w:val="00F67354"/>
    <w:rsid w:val="00FA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58"/>
  </w:style>
  <w:style w:type="paragraph" w:styleId="Heading1">
    <w:name w:val="heading 1"/>
    <w:basedOn w:val="Normal"/>
    <w:link w:val="Heading1Char"/>
    <w:uiPriority w:val="9"/>
    <w:qFormat/>
    <w:rsid w:val="00563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3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8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38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link w:val="TitleChar"/>
    <w:qFormat/>
    <w:rsid w:val="00563806"/>
    <w:pPr>
      <w:spacing w:after="0" w:line="240" w:lineRule="auto"/>
      <w:jc w:val="center"/>
    </w:pPr>
    <w:rPr>
      <w:rFonts w:ascii="Rockwell" w:eastAsia="Times New Roman" w:hAnsi="Rockwel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63806"/>
    <w:rPr>
      <w:rFonts w:ascii="Rockwell" w:eastAsia="Times New Roman" w:hAnsi="Rockwell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806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80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563806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563806"/>
    <w:pPr>
      <w:pBdr>
        <w:top w:val="single" w:sz="2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56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-current">
    <w:name w:val="suggestions-result-current"/>
    <w:basedOn w:val="Normal"/>
    <w:rsid w:val="00563806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kieditor-ui">
    <w:name w:val="wikieditor-ui"/>
    <w:basedOn w:val="Normal"/>
    <w:rsid w:val="00563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wikitext">
    <w:name w:val="wikieditor-wikitex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controls">
    <w:name w:val="wikieditor-ui-controls"/>
    <w:basedOn w:val="Normal"/>
    <w:rsid w:val="00563806"/>
    <w:pPr>
      <w:pBdr>
        <w:bottom w:val="single" w:sz="4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abs">
    <w:name w:val="wikieditor-ui-tabs"/>
    <w:basedOn w:val="Normal"/>
    <w:rsid w:val="00563806"/>
    <w:pPr>
      <w:pBdr>
        <w:top w:val="single" w:sz="4" w:space="0" w:color="C0C0C0"/>
        <w:left w:val="single" w:sz="4" w:space="0" w:color="C0C0C0"/>
      </w:pBdr>
      <w:shd w:val="clear" w:color="auto" w:fill="FFFFFF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buttons">
    <w:name w:val="wikieditor-ui-buttons"/>
    <w:basedOn w:val="Normal"/>
    <w:rsid w:val="00563806"/>
    <w:pPr>
      <w:pBdr>
        <w:top w:val="single" w:sz="4" w:space="0" w:color="FFFFFF"/>
      </w:pBdr>
      <w:shd w:val="clear" w:color="auto" w:fill="FFFFFF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view-wikitext">
    <w:name w:val="wikieditor-view-wikitext"/>
    <w:basedOn w:val="Normal"/>
    <w:rsid w:val="0056380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">
    <w:name w:val="wikieditor-ui-loading"/>
    <w:basedOn w:val="Normal"/>
    <w:rsid w:val="00563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563806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rsid w:val="00563806"/>
    <w:pPr>
      <w:spacing w:before="19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563806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563806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563806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c">
    <w:name w:val="wikieditor-ui-toc"/>
    <w:basedOn w:val="Normal"/>
    <w:rsid w:val="00563806"/>
    <w:pPr>
      <w:pBdr>
        <w:lef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toc">
    <w:name w:val="tab-toc"/>
    <w:basedOn w:val="Normal"/>
    <w:rsid w:val="00563806"/>
    <w:pPr>
      <w:pBdr>
        <w:bottom w:val="single" w:sz="4" w:space="2" w:color="C0C0C0"/>
      </w:pBdr>
      <w:spacing w:before="100" w:beforeAutospacing="1" w:after="100" w:afterAutospacing="1" w:line="33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c-collapse-open">
    <w:name w:val="wikieditor-ui-toc-collapse-open"/>
    <w:basedOn w:val="Normal"/>
    <w:rsid w:val="00563806"/>
    <w:pPr>
      <w:pBdr>
        <w:left w:val="single" w:sz="4" w:space="0" w:color="DDDDDD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c-collapse-closed">
    <w:name w:val="wikieditor-ui-toc-collapse-closed"/>
    <w:basedOn w:val="Normal"/>
    <w:rsid w:val="00563806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c-resize-vertical">
    <w:name w:val="wikieditor-ui-toc-resize-vertical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c-expandcontrol">
    <w:name w:val="wikieditor-ui-toc-expandcontrol"/>
    <w:basedOn w:val="Normal"/>
    <w:rsid w:val="00563806"/>
    <w:pPr>
      <w:spacing w:before="100" w:beforeAutospacing="1" w:after="100" w:afterAutospacing="1" w:line="33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view-wikitext">
    <w:name w:val="wikieditor-ui-view-wikitex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olbar">
    <w:name w:val="wikieditor-ui-toolba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563806"/>
    <w:pPr>
      <w:spacing w:before="100" w:beforeAutospacing="1" w:after="100" w:afterAutospacing="1" w:line="240" w:lineRule="auto"/>
      <w:ind w:firstLine="25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loading">
    <w:name w:val="wikieditor-preview-loading"/>
    <w:basedOn w:val="Normal"/>
    <w:rsid w:val="005638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spinner">
    <w:name w:val="wikieditor-preview-spinn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contents">
    <w:name w:val="wikieditor-preview-contents"/>
    <w:basedOn w:val="Normal"/>
    <w:rsid w:val="005638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56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563806"/>
    <w:pPr>
      <w:spacing w:before="100" w:beforeAutospacing="1" w:after="100" w:afterAutospacing="1" w:line="240" w:lineRule="auto"/>
      <w:ind w:firstLine="250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56380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56380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i-widget-content">
    <w:name w:val="ui-widget-content"/>
    <w:basedOn w:val="Normal"/>
    <w:rsid w:val="00563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563806"/>
    <w:pPr>
      <w:pBdr>
        <w:bottom w:val="single" w:sz="4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563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563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563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563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563806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563806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">
    <w:name w:val="ui-priority-primary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563806"/>
    <w:pPr>
      <w:shd w:val="clear" w:color="auto" w:fill="000000"/>
      <w:spacing w:after="0" w:line="240" w:lineRule="auto"/>
      <w:ind w:left="-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5638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-small">
    <w:name w:val="references-small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-title">
    <w:name w:val="navbox-title"/>
    <w:basedOn w:val="Normal"/>
    <w:rsid w:val="00563806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563806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563806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rsid w:val="00563806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563806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56380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">
    <w:name w:val="collapsebutton"/>
    <w:basedOn w:val="Normal"/>
    <w:rsid w:val="005638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563806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direct-in-category">
    <w:name w:val="redirect-in-category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563806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56380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nicode">
    <w:name w:val="unicode"/>
    <w:basedOn w:val="Normal"/>
    <w:rsid w:val="00563806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563806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hiddenstructure">
    <w:name w:val="hiddenstructure"/>
    <w:basedOn w:val="Normal"/>
    <w:rsid w:val="00563806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563806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563806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563806"/>
    <w:pPr>
      <w:pBdr>
        <w:top w:val="single" w:sz="4" w:space="12" w:color="AAAAAA"/>
        <w:left w:val="single" w:sz="4" w:space="12" w:color="AAAAAA"/>
        <w:bottom w:val="single" w:sz="4" w:space="12" w:color="AAAAAA"/>
        <w:right w:val="single" w:sz="4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56380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exhtml">
    <w:name w:val="texhtml"/>
    <w:basedOn w:val="Normal"/>
    <w:rsid w:val="005638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pecial-label">
    <w:name w:val="special-label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ext">
    <w:name w:val="wikieditor-ui-tex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">
    <w:name w:val="wikieditor-ui-top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">
    <w:name w:val="wikieditor-ui-lef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">
    <w:name w:val="wikieditor-ui-righ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c-resize-grip">
    <w:name w:val="wikieditor-ui-toc-resize-grip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">
    <w:name w:val="sections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">
    <w:name w:val="section-main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">
    <w:name w:val="group-search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">
    <w:name w:val="group-inser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select">
    <w:name w:val="tool-selec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">
    <w:name w:val="options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">
    <w:name w:val="option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2">
    <w:name w:val="option[rel=heading-2]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3">
    <w:name w:val="option[rel=heading-3]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4">
    <w:name w:val="option[rel=heading-4]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5">
    <w:name w:val="option[rel=heading-5]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">
    <w:name w:val="sitenoticesmall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anon">
    <w:name w:val="sitenoticesmallanon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user">
    <w:name w:val="sitenoticesmalluser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">
    <w:name w:val="wikieditor-toolbar-dialog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all">
    <w:name w:val="notice-all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563806"/>
    <w:rPr>
      <w:i w:val="0"/>
      <w:iCs w:val="0"/>
    </w:rPr>
  </w:style>
  <w:style w:type="character" w:customStyle="1" w:styleId="texhtml1">
    <w:name w:val="texhtml1"/>
    <w:basedOn w:val="DefaultParagraphFont"/>
    <w:rsid w:val="00563806"/>
    <w:rPr>
      <w:sz w:val="30"/>
      <w:szCs w:val="30"/>
    </w:rPr>
  </w:style>
  <w:style w:type="character" w:customStyle="1" w:styleId="tab">
    <w:name w:val="tab"/>
    <w:basedOn w:val="DefaultParagraphFont"/>
    <w:rsid w:val="00563806"/>
  </w:style>
  <w:style w:type="paragraph" w:customStyle="1" w:styleId="special-label1">
    <w:name w:val="special-label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563806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56380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1">
    <w:name w:val="wikieditor-ui-top1"/>
    <w:basedOn w:val="Normal"/>
    <w:rsid w:val="00563806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1">
    <w:name w:val="wikieditor-ui-left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1">
    <w:name w:val="wikieditor-ui-right1"/>
    <w:basedOn w:val="Normal"/>
    <w:rsid w:val="00563806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563806"/>
    <w:pPr>
      <w:pBdr>
        <w:bottom w:val="single" w:sz="4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563806"/>
    <w:pPr>
      <w:pBdr>
        <w:top w:val="single" w:sz="4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content1">
    <w:name w:val="ui-widget-content1"/>
    <w:basedOn w:val="Normal"/>
    <w:rsid w:val="005638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563806"/>
    <w:pPr>
      <w:spacing w:before="100" w:beforeAutospacing="1" w:after="100" w:afterAutospacing="1" w:line="240" w:lineRule="auto"/>
      <w:ind w:right="257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563806"/>
    <w:pPr>
      <w:spacing w:before="100" w:beforeAutospacing="1" w:after="100" w:afterAutospacing="1" w:line="240" w:lineRule="auto"/>
      <w:ind w:left="257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563806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563806"/>
    <w:pPr>
      <w:pBdr>
        <w:bottom w:val="dashed" w:sz="4" w:space="9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c1">
    <w:name w:val="wikieditor-ui-toc1"/>
    <w:basedOn w:val="Normal"/>
    <w:rsid w:val="00563806"/>
    <w:pPr>
      <w:pBdr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toc1">
    <w:name w:val="tab-toc1"/>
    <w:basedOn w:val="Normal"/>
    <w:rsid w:val="00563806"/>
    <w:pPr>
      <w:pBdr>
        <w:bottom w:val="single" w:sz="4" w:space="2" w:color="C0C0C0"/>
      </w:pBdr>
      <w:spacing w:before="100" w:beforeAutospacing="1" w:after="100" w:afterAutospacing="1" w:line="33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c-resize-grip1">
    <w:name w:val="wikieditor-ui-toc-resize-grip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toc2">
    <w:name w:val="tab-toc2"/>
    <w:basedOn w:val="Normal"/>
    <w:rsid w:val="00563806"/>
    <w:pPr>
      <w:pBdr>
        <w:bottom w:val="single" w:sz="4" w:space="2" w:color="C0C0C0"/>
      </w:pBdr>
      <w:spacing w:before="39" w:after="39" w:line="334" w:lineRule="atLeast"/>
      <w:ind w:left="39" w:right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c-expandcontrol1">
    <w:name w:val="wikieditor-ui-toc-expandcontrol1"/>
    <w:basedOn w:val="Normal"/>
    <w:rsid w:val="00563806"/>
    <w:pPr>
      <w:spacing w:before="100" w:beforeAutospacing="1" w:after="100" w:afterAutospacing="1" w:line="33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1">
    <w:name w:val="sections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563806"/>
    <w:pPr>
      <w:pBdr>
        <w:top w:val="single" w:sz="4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1">
    <w:name w:val="spinner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2">
    <w:name w:val="spinner2"/>
    <w:basedOn w:val="Normal"/>
    <w:rsid w:val="00563806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3">
    <w:name w:val="spinner3"/>
    <w:basedOn w:val="Normal"/>
    <w:rsid w:val="00563806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abs1">
    <w:name w:val="tabs1"/>
    <w:basedOn w:val="Normal"/>
    <w:rsid w:val="00563806"/>
    <w:pPr>
      <w:spacing w:before="39" w:after="39" w:line="240" w:lineRule="auto"/>
      <w:ind w:left="39" w:right="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1">
    <w:name w:val="section-main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563806"/>
    <w:pPr>
      <w:pBdr>
        <w:right w:val="single" w:sz="4" w:space="4" w:color="DDDDDD"/>
      </w:pBdr>
      <w:spacing w:before="39" w:after="39" w:line="240" w:lineRule="auto"/>
      <w:ind w:left="39" w:right="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2">
    <w:name w:val="group2"/>
    <w:basedOn w:val="Normal"/>
    <w:rsid w:val="00563806"/>
    <w:pPr>
      <w:pBdr>
        <w:left w:val="single" w:sz="4" w:space="4" w:color="DDDDDD"/>
      </w:pBdr>
      <w:spacing w:before="39" w:after="39" w:line="240" w:lineRule="auto"/>
      <w:ind w:left="39" w:right="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1">
    <w:name w:val="group-search1"/>
    <w:basedOn w:val="Normal"/>
    <w:rsid w:val="00563806"/>
    <w:pPr>
      <w:pBdr>
        <w:lef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1">
    <w:name w:val="group-insert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2">
    <w:name w:val="group-search2"/>
    <w:basedOn w:val="Normal"/>
    <w:rsid w:val="00563806"/>
    <w:pPr>
      <w:pBdr>
        <w:righ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2">
    <w:name w:val="group-insert2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563806"/>
  </w:style>
  <w:style w:type="paragraph" w:customStyle="1" w:styleId="label1">
    <w:name w:val="label1"/>
    <w:basedOn w:val="Normal"/>
    <w:rsid w:val="00563806"/>
    <w:pPr>
      <w:spacing w:before="26" w:after="26" w:line="283" w:lineRule="atLeast"/>
      <w:ind w:left="64" w:right="103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rsid w:val="00563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6" w:after="26" w:line="240" w:lineRule="auto"/>
      <w:ind w:left="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563806"/>
    <w:pPr>
      <w:spacing w:after="0" w:line="283" w:lineRule="atLeast"/>
      <w:ind w:right="5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">
    <w:name w:val="label3"/>
    <w:basedOn w:val="Normal"/>
    <w:rsid w:val="00563806"/>
    <w:pPr>
      <w:spacing w:after="0" w:line="283" w:lineRule="atLeast"/>
      <w:ind w:left="5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enu1">
    <w:name w:val="menu1"/>
    <w:basedOn w:val="Normal"/>
    <w:rsid w:val="00563806"/>
    <w:pPr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1">
    <w:name w:val="options1"/>
    <w:basedOn w:val="Normal"/>
    <w:rsid w:val="00563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83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tions2">
    <w:name w:val="options2"/>
    <w:basedOn w:val="Normal"/>
    <w:rsid w:val="00563806"/>
    <w:pPr>
      <w:spacing w:before="28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1">
    <w:name w:val="option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2">
    <w:name w:val="option2"/>
    <w:basedOn w:val="Normal"/>
    <w:rsid w:val="00563806"/>
    <w:pP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ptionrelheading-31">
    <w:name w:val="option[rel=heading-3]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optionrelheading-41">
    <w:name w:val="option[rel=heading-4]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ptionrelheading-51">
    <w:name w:val="option[rel=heading-5]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x1">
    <w:name w:val="index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5638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ges1">
    <w:name w:val="pages1"/>
    <w:basedOn w:val="Normal"/>
    <w:rsid w:val="005638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5638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563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563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563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563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563806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563806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1">
    <w:name w:val="ui-priority-primary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563806"/>
    <w:pPr>
      <w:spacing w:before="100" w:beforeAutospacing="1" w:after="100" w:afterAutospacing="1" w:line="240" w:lineRule="auto"/>
      <w:ind w:firstLine="250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563806"/>
    <w:pPr>
      <w:spacing w:before="100" w:beforeAutospacing="1" w:after="100" w:afterAutospacing="1" w:line="240" w:lineRule="auto"/>
      <w:ind w:firstLine="250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563806"/>
    <w:pPr>
      <w:spacing w:before="100" w:beforeAutospacing="1" w:after="100" w:afterAutospacing="1" w:line="240" w:lineRule="auto"/>
      <w:ind w:firstLine="250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563806"/>
    <w:pPr>
      <w:spacing w:before="100" w:beforeAutospacing="1" w:after="100" w:afterAutospacing="1" w:line="240" w:lineRule="auto"/>
      <w:ind w:firstLine="250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563806"/>
    <w:pPr>
      <w:spacing w:before="100" w:beforeAutospacing="1" w:after="100" w:afterAutospacing="1" w:line="240" w:lineRule="auto"/>
      <w:ind w:firstLine="250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563806"/>
    <w:pPr>
      <w:spacing w:before="100" w:beforeAutospacing="1" w:after="100" w:afterAutospacing="1" w:line="240" w:lineRule="auto"/>
      <w:ind w:firstLine="250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563806"/>
    <w:pPr>
      <w:spacing w:before="100" w:beforeAutospacing="1" w:after="100" w:afterAutospacing="1" w:line="240" w:lineRule="auto"/>
      <w:ind w:firstLine="250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563806"/>
    <w:pPr>
      <w:spacing w:before="100" w:beforeAutospacing="1" w:after="100" w:afterAutospacing="1" w:line="240" w:lineRule="auto"/>
      <w:ind w:firstLine="250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563806"/>
    <w:pPr>
      <w:spacing w:before="100" w:beforeAutospacing="1" w:after="100" w:afterAutospacing="1" w:line="240" w:lineRule="auto"/>
      <w:ind w:firstLine="250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563806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563806"/>
    <w:pPr>
      <w:spacing w:after="100" w:afterAutospacing="1" w:line="240" w:lineRule="auto"/>
      <w:ind w:firstLine="250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563806"/>
    <w:pPr>
      <w:spacing w:after="2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56380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563806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56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3">
    <w:name w:val="ui-dialog-titlebar-close3"/>
    <w:basedOn w:val="Normal"/>
    <w:rsid w:val="0056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56380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563806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563806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56380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box-title1">
    <w:name w:val="navbox-title1"/>
    <w:basedOn w:val="Normal"/>
    <w:rsid w:val="00563806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563806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563806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1">
    <w:name w:val="collapsebutton1"/>
    <w:basedOn w:val="Normal"/>
    <w:rsid w:val="005638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563806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563806"/>
    <w:pPr>
      <w:spacing w:before="51" w:after="51" w:line="240" w:lineRule="auto"/>
      <w:ind w:left="51" w:right="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563806"/>
    <w:pPr>
      <w:spacing w:before="26" w:after="2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tice-all1">
    <w:name w:val="notice-all1"/>
    <w:basedOn w:val="Normal"/>
    <w:rsid w:val="00563806"/>
    <w:pPr>
      <w:spacing w:before="100" w:beforeAutospacing="1" w:after="240" w:line="240" w:lineRule="auto"/>
      <w:ind w:right="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1">
    <w:name w:val="sitenoticesmall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noticesmallanon1">
    <w:name w:val="sitenoticesmallanon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noticesmalluser1">
    <w:name w:val="sitenoticesmalluser1"/>
    <w:basedOn w:val="Normal"/>
    <w:rsid w:val="005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mw-headline">
    <w:name w:val="mw-headline"/>
    <w:basedOn w:val="DefaultParagraphFont"/>
    <w:rsid w:val="0056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Faye_Copeland" TargetMode="External"/><Relationship Id="rId18" Type="http://schemas.openxmlformats.org/officeDocument/2006/relationships/hyperlink" Target="http://en.wikipedia.org/wiki/Albert_DeSalvo" TargetMode="External"/><Relationship Id="rId26" Type="http://schemas.openxmlformats.org/officeDocument/2006/relationships/hyperlink" Target="http://en.wikipedia.org/wiki/Chicago" TargetMode="External"/><Relationship Id="rId39" Type="http://schemas.openxmlformats.org/officeDocument/2006/relationships/hyperlink" Target="http://en.wikipedia.org/wiki/Lee_Boyd_Malvo" TargetMode="External"/><Relationship Id="rId21" Type="http://schemas.openxmlformats.org/officeDocument/2006/relationships/hyperlink" Target="http://en.wikipedia.org/wiki/Wayne_Adam_Ford" TargetMode="External"/><Relationship Id="rId34" Type="http://schemas.openxmlformats.org/officeDocument/2006/relationships/hyperlink" Target="http://en.wikipedia.org/wiki/World%27s_Columbian_Exposition" TargetMode="External"/><Relationship Id="rId42" Type="http://schemas.openxmlformats.org/officeDocument/2006/relationships/hyperlink" Target="http://en.wikipedia.org/wiki/Dorothea_Puente" TargetMode="External"/><Relationship Id="rId47" Type="http://schemas.openxmlformats.org/officeDocument/2006/relationships/hyperlink" Target="http://en.wikipedia.org/wiki/John_Edward_Robinson_(serial_killer)" TargetMode="External"/><Relationship Id="rId50" Type="http://schemas.openxmlformats.org/officeDocument/2006/relationships/hyperlink" Target="http://en.wikipedia.org/wiki/Buffalo,_New_York" TargetMode="External"/><Relationship Id="rId55" Type="http://schemas.openxmlformats.org/officeDocument/2006/relationships/hyperlink" Target="http://en.wikipedia.org/wiki/Arthur_Shawcross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en.wikipedia.org/wiki/Westfield,_Indiana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Wisconsin" TargetMode="External"/><Relationship Id="rId20" Type="http://schemas.openxmlformats.org/officeDocument/2006/relationships/hyperlink" Target="http://en.wikipedia.org/wiki/Raymond_Fernandez_and_Martha_Beck" TargetMode="External"/><Relationship Id="rId29" Type="http://schemas.openxmlformats.org/officeDocument/2006/relationships/hyperlink" Target="http://en.wikipedia.org/wiki/Psycho_(1960_film)" TargetMode="External"/><Relationship Id="rId41" Type="http://schemas.openxmlformats.org/officeDocument/2006/relationships/hyperlink" Target="http://en.wikipedia.org/wiki/Christopher_Peterson_(serial_killer)" TargetMode="External"/><Relationship Id="rId54" Type="http://schemas.openxmlformats.org/officeDocument/2006/relationships/hyperlink" Target="http://en.wikipedia.org/wiki/Gerard_John_Schaefer" TargetMode="External"/><Relationship Id="rId62" Type="http://schemas.openxmlformats.org/officeDocument/2006/relationships/hyperlink" Target="http://en.wikipedia.org/wiki/Spokane_County,_Washingt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erb_Baumeister" TargetMode="External"/><Relationship Id="rId11" Type="http://schemas.openxmlformats.org/officeDocument/2006/relationships/hyperlink" Target="http://en.wikipedia.org/wiki/David_Carpenter_(serial_killer)" TargetMode="External"/><Relationship Id="rId24" Type="http://schemas.openxmlformats.org/officeDocument/2006/relationships/hyperlink" Target="http://en.wikipedia.org/wiki/Vernon_Jordan" TargetMode="External"/><Relationship Id="rId32" Type="http://schemas.openxmlformats.org/officeDocument/2006/relationships/hyperlink" Target="http://en.wikipedia.org/wiki/William_Heirens" TargetMode="External"/><Relationship Id="rId37" Type="http://schemas.openxmlformats.org/officeDocument/2006/relationships/hyperlink" Target="http://en.wikipedia.org/wiki/Henry_Lee_Lucas" TargetMode="External"/><Relationship Id="rId40" Type="http://schemas.openxmlformats.org/officeDocument/2006/relationships/hyperlink" Target="http://en.wikipedia.org/wiki/Beltway_Sniper" TargetMode="External"/><Relationship Id="rId45" Type="http://schemas.openxmlformats.org/officeDocument/2006/relationships/hyperlink" Target="http://en.wikipedia.org/wiki/Richard_Ramirez" TargetMode="External"/><Relationship Id="rId53" Type="http://schemas.openxmlformats.org/officeDocument/2006/relationships/hyperlink" Target="http://en.wikipedia.org/wiki/Zodiac_Killer" TargetMode="External"/><Relationship Id="rId58" Type="http://schemas.openxmlformats.org/officeDocument/2006/relationships/hyperlink" Target="http://en.wikipedia.org/wiki/Riverside,_California" TargetMode="External"/><Relationship Id="rId5" Type="http://schemas.openxmlformats.org/officeDocument/2006/relationships/hyperlink" Target="http://en.wikipedia.org/wiki/Rodney_James_Alcala" TargetMode="External"/><Relationship Id="rId15" Type="http://schemas.openxmlformats.org/officeDocument/2006/relationships/hyperlink" Target="http://en.wikipedia.org/wiki/Milwaukee" TargetMode="External"/><Relationship Id="rId23" Type="http://schemas.openxmlformats.org/officeDocument/2006/relationships/hyperlink" Target="http://en.wikipedia.org/wiki/Larry_Flynt" TargetMode="External"/><Relationship Id="rId28" Type="http://schemas.openxmlformats.org/officeDocument/2006/relationships/hyperlink" Target="http://en.wikipedia.org/wiki/Ed_Gein" TargetMode="External"/><Relationship Id="rId36" Type="http://schemas.openxmlformats.org/officeDocument/2006/relationships/hyperlink" Target="http://en.wikipedia.org/wiki/Derrick_Todd_Lee" TargetMode="External"/><Relationship Id="rId49" Type="http://schemas.openxmlformats.org/officeDocument/2006/relationships/hyperlink" Target="http://en.wikipedia.org/wiki/Altemio_Sanchez" TargetMode="External"/><Relationship Id="rId57" Type="http://schemas.openxmlformats.org/officeDocument/2006/relationships/hyperlink" Target="http://en.wikipedia.org/wiki/William_Suff" TargetMode="External"/><Relationship Id="rId61" Type="http://schemas.openxmlformats.org/officeDocument/2006/relationships/hyperlink" Target="http://en.wikipedia.org/wiki/Robert_Lee_Yates" TargetMode="External"/><Relationship Id="rId10" Type="http://schemas.openxmlformats.org/officeDocument/2006/relationships/hyperlink" Target="http://en.wikipedia.org/wiki/Ted_Bundy" TargetMode="External"/><Relationship Id="rId19" Type="http://schemas.openxmlformats.org/officeDocument/2006/relationships/hyperlink" Target="http://en.wikipedia.org/wiki/The_Boston_Strangler" TargetMode="External"/><Relationship Id="rId31" Type="http://schemas.openxmlformats.org/officeDocument/2006/relationships/hyperlink" Target="http://en.wikipedia.org/wiki/The_Silence_of_the_Lambs_(film)" TargetMode="External"/><Relationship Id="rId44" Type="http://schemas.openxmlformats.org/officeDocument/2006/relationships/hyperlink" Target="http://en.wikipedia.org/wiki/Sedgwick_County,_Kansas" TargetMode="External"/><Relationship Id="rId52" Type="http://schemas.openxmlformats.org/officeDocument/2006/relationships/hyperlink" Target="http://en.wikipedia.org/wiki/New_York_City" TargetMode="External"/><Relationship Id="rId60" Type="http://schemas.openxmlformats.org/officeDocument/2006/relationships/hyperlink" Target="http://en.wikipedia.org/wiki/Randall_Woodfie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New_York" TargetMode="External"/><Relationship Id="rId14" Type="http://schemas.openxmlformats.org/officeDocument/2006/relationships/hyperlink" Target="http://en.wikipedia.org/wiki/Jeffrey_Dahmer" TargetMode="External"/><Relationship Id="rId22" Type="http://schemas.openxmlformats.org/officeDocument/2006/relationships/hyperlink" Target="http://en.wikipedia.org/wiki/Joseph_Paul_Franklin" TargetMode="External"/><Relationship Id="rId27" Type="http://schemas.openxmlformats.org/officeDocument/2006/relationships/hyperlink" Target="http://en.wikipedia.org/wiki/Donald_Henry_Gaskins" TargetMode="External"/><Relationship Id="rId30" Type="http://schemas.openxmlformats.org/officeDocument/2006/relationships/hyperlink" Target="http://en.wikipedia.org/wiki/The_Texas_Chain_Saw_Massacre" TargetMode="External"/><Relationship Id="rId35" Type="http://schemas.openxmlformats.org/officeDocument/2006/relationships/hyperlink" Target="http://en.wikipedia.org/wiki/Leslie_Irvin" TargetMode="External"/><Relationship Id="rId43" Type="http://schemas.openxmlformats.org/officeDocument/2006/relationships/hyperlink" Target="http://en.wikipedia.org/wiki/Dennis_Rader" TargetMode="External"/><Relationship Id="rId48" Type="http://schemas.openxmlformats.org/officeDocument/2006/relationships/hyperlink" Target="http://en.wikipedia.org/wiki/Michael_Bruce_Ross" TargetMode="External"/><Relationship Id="rId56" Type="http://schemas.openxmlformats.org/officeDocument/2006/relationships/hyperlink" Target="http://en.wikipedia.org/wiki/Michael_Swango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en.wikipedia.org/wiki/David_Berkowitz" TargetMode="External"/><Relationship Id="rId51" Type="http://schemas.openxmlformats.org/officeDocument/2006/relationships/hyperlink" Target="http://en.wikipedia.org/wiki/Heriberto_Se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Richard_Chase" TargetMode="External"/><Relationship Id="rId17" Type="http://schemas.openxmlformats.org/officeDocument/2006/relationships/hyperlink" Target="http://en.wikipedia.org/wiki/Cannibalism" TargetMode="External"/><Relationship Id="rId25" Type="http://schemas.openxmlformats.org/officeDocument/2006/relationships/hyperlink" Target="http://en.wikipedia.org/wiki/John_Wayne_Gacy" TargetMode="External"/><Relationship Id="rId33" Type="http://schemas.openxmlformats.org/officeDocument/2006/relationships/hyperlink" Target="http://en.wikipedia.org/wiki/Dr._H._H._Holmes" TargetMode="External"/><Relationship Id="rId38" Type="http://schemas.openxmlformats.org/officeDocument/2006/relationships/hyperlink" Target="http://en.wikipedia.org/wiki/John_Allen_Muhammad" TargetMode="External"/><Relationship Id="rId46" Type="http://schemas.openxmlformats.org/officeDocument/2006/relationships/hyperlink" Target="http://en.wikipedia.org/wiki/Gary_Ridgway" TargetMode="External"/><Relationship Id="rId59" Type="http://schemas.openxmlformats.org/officeDocument/2006/relationships/hyperlink" Target="http://en.wikipedia.org/wiki/Coral_Eugene_Wat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cgloria</dc:creator>
  <cp:keywords/>
  <dc:description/>
  <cp:lastModifiedBy>cgloria</cp:lastModifiedBy>
  <cp:revision>4</cp:revision>
  <dcterms:created xsi:type="dcterms:W3CDTF">2010-05-14T17:34:00Z</dcterms:created>
  <dcterms:modified xsi:type="dcterms:W3CDTF">2010-05-17T11:48:00Z</dcterms:modified>
</cp:coreProperties>
</file>