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1" w:rsidRDefault="00534EC1" w:rsidP="00534EC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Child Development – 2014-15</w:t>
      </w:r>
    </w:p>
    <w:p w:rsidR="00534EC1" w:rsidRDefault="00534EC1" w:rsidP="00534EC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EE5170" w:rsidRDefault="00EE5170" w:rsidP="00EE517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Chapter 7.1</w:t>
      </w:r>
      <w:r w:rsidR="00534EC1">
        <w:rPr>
          <w:rFonts w:ascii="Arial" w:hAnsi="Arial" w:cs="Arial"/>
          <w:b/>
          <w:sz w:val="28"/>
          <w:szCs w:val="28"/>
          <w:u w:val="single"/>
        </w:rPr>
        <w:t xml:space="preserve"> Notes Guide</w:t>
      </w:r>
    </w:p>
    <w:p w:rsidR="00EE5170" w:rsidRDefault="00EE5170" w:rsidP="00EE517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E5170" w:rsidRDefault="00EE5170" w:rsidP="00EE517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Infant Growth and Development</w:t>
      </w:r>
    </w:p>
    <w:p w:rsidR="00EE5170" w:rsidRDefault="00EE5170" w:rsidP="00EE517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Growth: 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555A2A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owth during the first year:</w:t>
      </w: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Growth charts: ____________________________________________</w:t>
      </w: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EE5170" w:rsidRDefault="00637645" w:rsidP="00EE5170">
      <w:pPr>
        <w:spacing w:line="360" w:lineRule="auto"/>
        <w:rPr>
          <w:rFonts w:ascii="Arial" w:hAnsi="Arial" w:cs="Arial"/>
          <w:sz w:val="28"/>
          <w:szCs w:val="28"/>
        </w:rPr>
      </w:pPr>
      <w:r w:rsidRPr="00EE517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E9964A" wp14:editId="61375A57">
            <wp:extent cx="6848475" cy="4510775"/>
            <wp:effectExtent l="0" t="0" r="0" b="4445"/>
            <wp:docPr id="4100" name="Picture 5" descr="HeightChartFor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5" descr="HeightChartForBo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230" cy="451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Weight: </w:t>
      </w: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</w:t>
      </w: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</w:t>
      </w: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</w:p>
    <w:p w:rsidR="00617C13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  <w:r w:rsidRPr="00EE517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3DAB915" wp14:editId="28FB4A0D">
            <wp:extent cx="5967257" cy="4962525"/>
            <wp:effectExtent l="0" t="0" r="0" b="0"/>
            <wp:docPr id="5124" name="Picture 5" descr="weight 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" descr="weight g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257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17C13" w:rsidRDefault="00617C13" w:rsidP="00EE5170">
      <w:pPr>
        <w:spacing w:line="360" w:lineRule="auto"/>
        <w:rPr>
          <w:rFonts w:ascii="Arial" w:hAnsi="Arial" w:cs="Arial"/>
          <w:sz w:val="28"/>
          <w:szCs w:val="28"/>
        </w:rPr>
      </w:pPr>
    </w:p>
    <w:p w:rsidR="00617C13" w:rsidRDefault="00617C13" w:rsidP="00EE5170">
      <w:pPr>
        <w:spacing w:line="360" w:lineRule="auto"/>
        <w:rPr>
          <w:rFonts w:ascii="Arial" w:hAnsi="Arial" w:cs="Arial"/>
          <w:sz w:val="28"/>
          <w:szCs w:val="28"/>
        </w:rPr>
      </w:pPr>
    </w:p>
    <w:p w:rsidR="00637645" w:rsidRDefault="00637645" w:rsidP="00EE5170">
      <w:pPr>
        <w:spacing w:line="360" w:lineRule="auto"/>
        <w:rPr>
          <w:rFonts w:ascii="Arial" w:hAnsi="Arial" w:cs="Arial"/>
          <w:sz w:val="28"/>
          <w:szCs w:val="28"/>
        </w:rPr>
      </w:pP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Length:</w:t>
      </w: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</w:t>
      </w: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</w:p>
    <w:p w:rsidR="00EE5170" w:rsidRPr="00EE5170" w:rsidRDefault="00EE5170" w:rsidP="00EE5170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bookmarkStart w:id="0" w:name="_GoBack"/>
      <w:r w:rsidRPr="00EE5170">
        <w:rPr>
          <w:rFonts w:ascii="Arial" w:hAnsi="Arial" w:cs="Arial"/>
          <w:noProof/>
          <w:color w:val="FF0000"/>
          <w:sz w:val="28"/>
          <w:szCs w:val="28"/>
        </w:rPr>
        <w:drawing>
          <wp:inline distT="0" distB="0" distL="0" distR="0" wp14:anchorId="3F8967C6" wp14:editId="155EF232">
            <wp:extent cx="6741160" cy="4438650"/>
            <wp:effectExtent l="0" t="0" r="2540" b="0"/>
            <wp:docPr id="6148" name="Picture 4" descr="HeightChartFor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eightChartForBo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663" cy="444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Body shape:</w:t>
      </w: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</w:t>
      </w: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</w:t>
      </w: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_________________________________________________________</w:t>
      </w: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Proportion:</w:t>
      </w:r>
    </w:p>
    <w:p w:rsidR="00EE5170" w:rsidRDefault="00EE5170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</w:t>
      </w:r>
    </w:p>
    <w:p w:rsidR="00EE5170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Development: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Patterns of Physical Development: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ex. 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ex. 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ex. 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Gross motor skills: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Fine motor skills: ________________________________________________________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Hand-eye coordination: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Reflexes: 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1. ________________________________________________________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________________________________________________________</w:t>
      </w:r>
    </w:p>
    <w:p w:rsidR="00555A2A" w:rsidRDefault="00555A2A" w:rsidP="00EE5170">
      <w:pPr>
        <w:spacing w:line="360" w:lineRule="auto"/>
        <w:rPr>
          <w:rFonts w:ascii="Arial" w:hAnsi="Arial" w:cs="Arial"/>
          <w:sz w:val="28"/>
          <w:szCs w:val="28"/>
        </w:rPr>
      </w:pPr>
    </w:p>
    <w:p w:rsidR="00555A2A" w:rsidRDefault="00555A2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Developmental Milestones:</w:t>
      </w:r>
    </w:p>
    <w:p w:rsidR="00555A2A" w:rsidRDefault="00555A2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  <w:r w:rsidR="001C6467">
        <w:rPr>
          <w:rFonts w:ascii="Arial" w:hAnsi="Arial" w:cs="Arial"/>
          <w:sz w:val="28"/>
          <w:szCs w:val="28"/>
        </w:rPr>
        <w:t>__</w:t>
      </w:r>
    </w:p>
    <w:p w:rsidR="001C6467" w:rsidRDefault="001C6467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1C6467" w:rsidRDefault="001C6467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p w:rsidR="001C6467" w:rsidRDefault="001C6467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Influences on Growth and Development: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p w:rsidR="001C6467" w:rsidRDefault="001C6467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Nature AND Nurture play a significant role in a child’s development!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p w:rsidR="001C6467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 w:rsidRPr="00E0780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2FAE74D" wp14:editId="4E886A03">
            <wp:extent cx="5943600" cy="1686560"/>
            <wp:effectExtent l="0" t="0" r="0" b="8890"/>
            <wp:docPr id="19460" name="Picture 4" descr="nature_vs_n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nature_vs_nu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Heredity: __________________________________________________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 __________________________________________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 __________________________________________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 __________________________________________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Nutrition: __________________________________________________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Can affect:</w:t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Health: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E0780A" w:rsidRDefault="00E0780A" w:rsidP="00E0780A">
      <w:pPr>
        <w:spacing w:line="360" w:lineRule="auto"/>
        <w:rPr>
          <w:rFonts w:ascii="Arial" w:hAnsi="Arial" w:cs="Arial"/>
          <w:sz w:val="28"/>
          <w:szCs w:val="28"/>
        </w:rPr>
      </w:pPr>
    </w:p>
    <w:p w:rsidR="00E0780A" w:rsidRDefault="00E6587C" w:rsidP="00E6587C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0780A" w:rsidRDefault="00E0780A" w:rsidP="00E0780A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Brain Development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During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the First Year</w:t>
      </w:r>
    </w:p>
    <w:p w:rsidR="00E0780A" w:rsidRPr="00E0780A" w:rsidRDefault="00E0780A" w:rsidP="00E0780A">
      <w:pPr>
        <w:spacing w:line="360" w:lineRule="auto"/>
        <w:rPr>
          <w:rFonts w:ascii="Arial" w:hAnsi="Arial" w:cs="Arial"/>
          <w:sz w:val="28"/>
          <w:szCs w:val="28"/>
        </w:rPr>
      </w:pP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Experiences: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_____________________________________________________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_____________________________________________________</w:t>
      </w: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p w:rsidR="00E0780A" w:rsidRDefault="00E0780A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Environment: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Stimulating Environment: 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 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 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 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 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5. 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Vision: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Depth Perception: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p w:rsidR="00617C13" w:rsidRDefault="00617C13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Hearing: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Touch: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Smell and Taste: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p w:rsidR="00E6587C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p w:rsidR="00E6587C" w:rsidRPr="00E0780A" w:rsidRDefault="00E6587C" w:rsidP="00E6587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Lullaby YouTube: </w:t>
      </w:r>
      <w:r w:rsidRPr="00E0780A">
        <w:rPr>
          <w:rFonts w:ascii="Arial" w:hAnsi="Arial" w:cs="Arial"/>
          <w:sz w:val="28"/>
          <w:szCs w:val="28"/>
        </w:rPr>
        <w:t>http://</w:t>
      </w:r>
      <w:hyperlink r:id="rId9" w:history="1">
        <w:r w:rsidRPr="00E0780A">
          <w:rPr>
            <w:rStyle w:val="Hyperlink"/>
            <w:rFonts w:ascii="Arial" w:hAnsi="Arial" w:cs="Arial"/>
            <w:sz w:val="28"/>
            <w:szCs w:val="28"/>
          </w:rPr>
          <w:t>www.youtube.com/watch?v=xuCMCALnis4</w:t>
        </w:r>
      </w:hyperlink>
    </w:p>
    <w:p w:rsidR="00E6587C" w:rsidRDefault="00E6587C" w:rsidP="00E6587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Argument YouTube:  </w:t>
      </w:r>
      <w:r w:rsidRPr="00E0780A">
        <w:rPr>
          <w:rFonts w:ascii="Arial" w:hAnsi="Arial" w:cs="Arial"/>
          <w:sz w:val="28"/>
          <w:szCs w:val="28"/>
        </w:rPr>
        <w:t>http://</w:t>
      </w:r>
      <w:hyperlink r:id="rId10" w:history="1">
        <w:r w:rsidRPr="00E0780A">
          <w:rPr>
            <w:rStyle w:val="Hyperlink"/>
            <w:rFonts w:ascii="Arial" w:hAnsi="Arial" w:cs="Arial"/>
            <w:sz w:val="28"/>
            <w:szCs w:val="28"/>
          </w:rPr>
          <w:t>www.youtube.com/watch?v=oAFln2Ps_Ik</w:t>
        </w:r>
      </w:hyperlink>
    </w:p>
    <w:p w:rsidR="00E6587C" w:rsidRPr="00EE5170" w:rsidRDefault="00E6587C" w:rsidP="00555A2A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E6587C" w:rsidRPr="00EE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74E"/>
    <w:multiLevelType w:val="hybridMultilevel"/>
    <w:tmpl w:val="BDAAD87C"/>
    <w:lvl w:ilvl="0" w:tplc="CA8AB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DE5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29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4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6B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C4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65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86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4D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C1"/>
    <w:rsid w:val="00071F8D"/>
    <w:rsid w:val="001C6467"/>
    <w:rsid w:val="0026374B"/>
    <w:rsid w:val="00370B51"/>
    <w:rsid w:val="00534EC1"/>
    <w:rsid w:val="00555A2A"/>
    <w:rsid w:val="00617C13"/>
    <w:rsid w:val="00637645"/>
    <w:rsid w:val="00E0780A"/>
    <w:rsid w:val="00E6587C"/>
    <w:rsid w:val="00E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7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780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078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7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780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078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2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oAFln2Ps_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xuCMCALni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2015-02-17T13:42:00Z</cp:lastPrinted>
  <dcterms:created xsi:type="dcterms:W3CDTF">2015-02-17T13:36:00Z</dcterms:created>
  <dcterms:modified xsi:type="dcterms:W3CDTF">2015-02-17T13:43:00Z</dcterms:modified>
</cp:coreProperties>
</file>