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C0" w:rsidRDefault="006162C0" w:rsidP="006162C0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Child Development – 2014-15</w:t>
      </w:r>
    </w:p>
    <w:p w:rsidR="006162C0" w:rsidRDefault="006162C0" w:rsidP="006162C0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6162C0" w:rsidRDefault="006162C0" w:rsidP="006162C0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Chapter 8</w:t>
      </w:r>
      <w:r>
        <w:rPr>
          <w:rFonts w:ascii="Arial" w:hAnsi="Arial" w:cs="Arial"/>
          <w:b/>
          <w:sz w:val="28"/>
          <w:szCs w:val="28"/>
          <w:u w:val="single"/>
        </w:rPr>
        <w:t>.2</w:t>
      </w:r>
      <w:r>
        <w:rPr>
          <w:rFonts w:ascii="Arial" w:hAnsi="Arial" w:cs="Arial"/>
          <w:b/>
          <w:sz w:val="28"/>
          <w:szCs w:val="28"/>
          <w:u w:val="single"/>
        </w:rPr>
        <w:t xml:space="preserve"> Notes Guide</w:t>
      </w:r>
    </w:p>
    <w:p w:rsidR="006162C0" w:rsidRDefault="006162C0" w:rsidP="006162C0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6162C0" w:rsidRDefault="006162C0" w:rsidP="006162C0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Understanding</w:t>
      </w:r>
      <w:r>
        <w:rPr>
          <w:rFonts w:ascii="Arial" w:hAnsi="Arial" w:cs="Arial"/>
          <w:b/>
          <w:sz w:val="28"/>
          <w:szCs w:val="28"/>
          <w:u w:val="single"/>
        </w:rPr>
        <w:t xml:space="preserve"> Social Development of Infants</w:t>
      </w:r>
    </w:p>
    <w:p w:rsidR="006162C0" w:rsidRDefault="006162C0" w:rsidP="006162C0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Timeline: ____________________________________________________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Developmental Milestones – Social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month:</w:t>
      </w:r>
      <w:r>
        <w:rPr>
          <w:rFonts w:ascii="Arial" w:hAnsi="Arial" w:cs="Arial"/>
          <w:sz w:val="28"/>
          <w:szCs w:val="28"/>
        </w:rPr>
        <w:tab/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 __________________________________________________________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__________________________________________________________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2-3 months: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 __________________________________________________________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__________________________________________________________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 __________________________________________________________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d. __________________________________________________________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e. __________________________________________________________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f. __________________________________________________________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4-6 months: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 __________________________________________________________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__________________________________________________________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 __________________________________________________________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d. __________________________________________________________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e. __________________________________________________________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7-8 months: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 __________________________________________________________</w:t>
      </w:r>
    </w:p>
    <w:p w:rsidR="006162C0" w:rsidRP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. __________________________________________________________</w:t>
      </w:r>
    </w:p>
    <w:p w:rsidR="006162C0" w:rsidRP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. __________________________________________________________</w:t>
      </w:r>
    </w:p>
    <w:p w:rsidR="006162C0" w:rsidRP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. __________________________________________________________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9-10 months:</w:t>
      </w:r>
    </w:p>
    <w:p w:rsidR="006162C0" w:rsidRP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 __________________________________________________________</w:t>
      </w:r>
    </w:p>
    <w:p w:rsidR="006162C0" w:rsidRP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. __________________________________________________________</w:t>
      </w:r>
    </w:p>
    <w:p w:rsidR="006162C0" w:rsidRP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. __________________________________________________________</w:t>
      </w:r>
    </w:p>
    <w:p w:rsidR="006162C0" w:rsidRP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. __________________________________________________________</w:t>
      </w:r>
    </w:p>
    <w:p w:rsidR="006162C0" w:rsidRP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. __________________________________________________________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11-12 months:</w:t>
      </w:r>
    </w:p>
    <w:p w:rsidR="006162C0" w:rsidRP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 __________________________________________________________</w:t>
      </w:r>
    </w:p>
    <w:p w:rsidR="006162C0" w:rsidRP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. __________________________________________________________</w:t>
      </w:r>
    </w:p>
    <w:p w:rsidR="006162C0" w:rsidRP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. __________________________________________________________</w:t>
      </w:r>
    </w:p>
    <w:p w:rsidR="006162C0" w:rsidRP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. __________________________________________________________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Stranger Anxiety: _____________________________________________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a. _____________________________________________________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to cope with stranger anxiety: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__________________________________________________________</w:t>
      </w:r>
    </w:p>
    <w:p w:rsidR="006162C0" w:rsidRP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 __________________________________________________________</w:t>
      </w:r>
    </w:p>
    <w:p w:rsidR="006162C0" w:rsidRP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 __________________________________________________________</w:t>
      </w:r>
    </w:p>
    <w:p w:rsidR="006162C0" w:rsidRP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 __________________________________________________________</w:t>
      </w:r>
    </w:p>
    <w:p w:rsidR="006162C0" w:rsidRP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 __________________________________________________________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How behavior is learned:</w:t>
      </w:r>
    </w:p>
    <w:p w:rsidR="006162C0" w:rsidRP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__________________________________________________________</w:t>
      </w:r>
    </w:p>
    <w:p w:rsidR="006162C0" w:rsidRP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 __________________________________________________________</w:t>
      </w:r>
    </w:p>
    <w:p w:rsidR="006162C0" w:rsidRP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 __________________________________________________________</w:t>
      </w:r>
    </w:p>
    <w:p w:rsidR="006162C0" w:rsidRP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 __________________________________________________________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Social Development </w:t>
      </w:r>
      <w:proofErr w:type="gramStart"/>
      <w:r>
        <w:rPr>
          <w:rFonts w:ascii="Arial" w:hAnsi="Arial" w:cs="Arial"/>
          <w:sz w:val="28"/>
          <w:szCs w:val="28"/>
        </w:rPr>
        <w:t>Through</w:t>
      </w:r>
      <w:proofErr w:type="gramEnd"/>
      <w:r>
        <w:rPr>
          <w:rFonts w:ascii="Arial" w:hAnsi="Arial" w:cs="Arial"/>
          <w:sz w:val="28"/>
          <w:szCs w:val="28"/>
        </w:rPr>
        <w:t xml:space="preserve"> Play: _______________________________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6 months:</w:t>
      </w:r>
    </w:p>
    <w:p w:rsidR="006162C0" w:rsidRP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__________________________________________________________</w:t>
      </w:r>
    </w:p>
    <w:p w:rsidR="006162C0" w:rsidRP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 __________________________________________________________</w:t>
      </w:r>
    </w:p>
    <w:p w:rsidR="006162C0" w:rsidRP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 __________________________________________________________</w:t>
      </w:r>
    </w:p>
    <w:p w:rsidR="006162C0" w:rsidRP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 __________________________________________________________</w:t>
      </w:r>
    </w:p>
    <w:p w:rsidR="006162C0" w:rsidRP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 __________________________________________________________</w:t>
      </w:r>
    </w:p>
    <w:p w:rsidR="006162C0" w:rsidRDefault="00976E36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6-12 months:</w:t>
      </w:r>
    </w:p>
    <w:p w:rsidR="00976E36" w:rsidRPr="006162C0" w:rsidRDefault="00976E36" w:rsidP="00976E3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__________________________________________________________</w:t>
      </w:r>
    </w:p>
    <w:p w:rsidR="00976E36" w:rsidRPr="006162C0" w:rsidRDefault="00976E36" w:rsidP="00976E3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 __________________________________________________________</w:t>
      </w:r>
    </w:p>
    <w:p w:rsidR="00976E36" w:rsidRPr="006162C0" w:rsidRDefault="00976E36" w:rsidP="00976E3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 __________________________________________________________</w:t>
      </w:r>
    </w:p>
    <w:p w:rsidR="00976E36" w:rsidRPr="006162C0" w:rsidRDefault="00976E36" w:rsidP="00976E3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 __________________________________________________________</w:t>
      </w:r>
    </w:p>
    <w:p w:rsidR="00976E36" w:rsidRDefault="00976E36" w:rsidP="006162C0">
      <w:pPr>
        <w:spacing w:line="360" w:lineRule="auto"/>
        <w:rPr>
          <w:rFonts w:ascii="Arial" w:hAnsi="Arial" w:cs="Arial"/>
          <w:sz w:val="28"/>
          <w:szCs w:val="28"/>
        </w:rPr>
      </w:pPr>
    </w:p>
    <w:p w:rsidR="00976E36" w:rsidRDefault="00976E36" w:rsidP="006162C0">
      <w:pPr>
        <w:spacing w:line="360" w:lineRule="auto"/>
        <w:rPr>
          <w:rFonts w:ascii="Arial" w:hAnsi="Arial" w:cs="Arial"/>
          <w:sz w:val="28"/>
          <w:szCs w:val="28"/>
        </w:rPr>
      </w:pPr>
    </w:p>
    <w:p w:rsidR="00976E36" w:rsidRDefault="00976E36" w:rsidP="006162C0">
      <w:pPr>
        <w:spacing w:line="360" w:lineRule="auto"/>
        <w:rPr>
          <w:rFonts w:ascii="Arial" w:hAnsi="Arial" w:cs="Arial"/>
          <w:sz w:val="28"/>
          <w:szCs w:val="28"/>
        </w:rPr>
      </w:pPr>
    </w:p>
    <w:p w:rsidR="00976E36" w:rsidRDefault="00976E36" w:rsidP="006162C0">
      <w:pPr>
        <w:spacing w:line="360" w:lineRule="auto"/>
        <w:rPr>
          <w:rFonts w:ascii="Arial" w:hAnsi="Arial" w:cs="Arial"/>
          <w:sz w:val="28"/>
          <w:szCs w:val="28"/>
        </w:rPr>
      </w:pPr>
    </w:p>
    <w:p w:rsidR="00976E36" w:rsidRDefault="00976E36" w:rsidP="006162C0">
      <w:pPr>
        <w:spacing w:line="360" w:lineRule="auto"/>
        <w:rPr>
          <w:rFonts w:ascii="Arial" w:hAnsi="Arial" w:cs="Arial"/>
          <w:sz w:val="28"/>
          <w:szCs w:val="28"/>
        </w:rPr>
      </w:pPr>
    </w:p>
    <w:p w:rsidR="00976E36" w:rsidRDefault="00976E36" w:rsidP="006162C0">
      <w:pPr>
        <w:spacing w:line="360" w:lineRule="auto"/>
        <w:rPr>
          <w:rFonts w:ascii="Arial" w:hAnsi="Arial" w:cs="Arial"/>
          <w:sz w:val="28"/>
          <w:szCs w:val="28"/>
        </w:rPr>
      </w:pPr>
    </w:p>
    <w:p w:rsidR="00976E36" w:rsidRDefault="00976E36" w:rsidP="006162C0">
      <w:pPr>
        <w:spacing w:line="360" w:lineRule="auto"/>
        <w:rPr>
          <w:rFonts w:ascii="Arial" w:hAnsi="Arial" w:cs="Arial"/>
          <w:sz w:val="28"/>
          <w:szCs w:val="28"/>
        </w:rPr>
      </w:pPr>
    </w:p>
    <w:p w:rsidR="00976E36" w:rsidRDefault="00976E36" w:rsidP="006162C0">
      <w:pPr>
        <w:spacing w:line="360" w:lineRule="auto"/>
        <w:rPr>
          <w:rFonts w:ascii="Arial" w:hAnsi="Arial" w:cs="Arial"/>
          <w:sz w:val="28"/>
          <w:szCs w:val="28"/>
        </w:rPr>
      </w:pPr>
    </w:p>
    <w:p w:rsidR="00976E36" w:rsidRDefault="00976E36" w:rsidP="006162C0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lastRenderedPageBreak/>
        <w:t>Play Environment: _____________________________________________</w:t>
      </w:r>
    </w:p>
    <w:p w:rsidR="00976E36" w:rsidRDefault="00976E36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976E36" w:rsidRDefault="00976E36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Toys should be:</w:t>
      </w:r>
      <w:r>
        <w:rPr>
          <w:rFonts w:ascii="Arial" w:hAnsi="Arial" w:cs="Arial"/>
          <w:sz w:val="28"/>
          <w:szCs w:val="28"/>
        </w:rPr>
        <w:tab/>
        <w:t>1. ___________________________</w:t>
      </w:r>
    </w:p>
    <w:p w:rsidR="00976E36" w:rsidRDefault="00976E36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>. ___________________________</w:t>
      </w:r>
    </w:p>
    <w:p w:rsidR="00976E36" w:rsidRDefault="00976E36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>. ___________________________</w:t>
      </w:r>
    </w:p>
    <w:p w:rsidR="00976E36" w:rsidRDefault="00976E36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</w:t>
      </w:r>
      <w:r>
        <w:rPr>
          <w:rFonts w:ascii="Arial" w:hAnsi="Arial" w:cs="Arial"/>
          <w:sz w:val="28"/>
          <w:szCs w:val="28"/>
        </w:rPr>
        <w:t>. ___________________________</w:t>
      </w:r>
    </w:p>
    <w:p w:rsidR="00976E36" w:rsidRDefault="00976E36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</w:t>
      </w:r>
      <w:r>
        <w:rPr>
          <w:rFonts w:ascii="Arial" w:hAnsi="Arial" w:cs="Arial"/>
          <w:sz w:val="28"/>
          <w:szCs w:val="28"/>
        </w:rPr>
        <w:t>. ___________________________</w:t>
      </w:r>
    </w:p>
    <w:p w:rsidR="00976E36" w:rsidRPr="006162C0" w:rsidRDefault="00976E36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</w:t>
      </w:r>
      <w:r>
        <w:rPr>
          <w:rFonts w:ascii="Arial" w:hAnsi="Arial" w:cs="Arial"/>
          <w:sz w:val="28"/>
          <w:szCs w:val="28"/>
        </w:rPr>
        <w:t>. ___________________________</w:t>
      </w:r>
    </w:p>
    <w:p w:rsidR="006162C0" w:rsidRDefault="006162C0" w:rsidP="006162C0">
      <w:pPr>
        <w:spacing w:line="360" w:lineRule="auto"/>
        <w:rPr>
          <w:rFonts w:ascii="Arial" w:hAnsi="Arial" w:cs="Arial"/>
          <w:sz w:val="28"/>
          <w:szCs w:val="28"/>
        </w:rPr>
      </w:pPr>
    </w:p>
    <w:p w:rsidR="00976E36" w:rsidRDefault="00976E36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Exploration: __________________________________________________</w:t>
      </w:r>
    </w:p>
    <w:p w:rsidR="00976E36" w:rsidRDefault="00976E36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Cause and Effect: _____________________________________________</w:t>
      </w:r>
    </w:p>
    <w:p w:rsidR="00976E36" w:rsidRDefault="00976E36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976E36" w:rsidRPr="006162C0" w:rsidRDefault="00976E36" w:rsidP="006162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Play: _______________________________________________________</w:t>
      </w:r>
    </w:p>
    <w:sectPr w:rsidR="00976E36" w:rsidRPr="0061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86"/>
    <w:rsid w:val="0000368F"/>
    <w:rsid w:val="00290386"/>
    <w:rsid w:val="006162C0"/>
    <w:rsid w:val="0097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2015-03-19T13:31:00Z</dcterms:created>
  <dcterms:modified xsi:type="dcterms:W3CDTF">2015-03-19T13:45:00Z</dcterms:modified>
</cp:coreProperties>
</file>