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F1" w:rsidRPr="00AD4888" w:rsidRDefault="00250BF1" w:rsidP="00250BF1">
      <w:pPr>
        <w:jc w:val="center"/>
        <w:rPr>
          <w:b/>
        </w:rPr>
      </w:pPr>
      <w:r>
        <w:rPr>
          <w:b/>
        </w:rPr>
        <w:t xml:space="preserve"> FOULING COMMUNITY JOURNAL ENTRY</w:t>
      </w:r>
    </w:p>
    <w:p w:rsidR="00D45367" w:rsidRDefault="00250BF1" w:rsidP="00250BF1">
      <w:pPr>
        <w:rPr>
          <w:b/>
          <w:i/>
        </w:rPr>
      </w:pPr>
      <w:r w:rsidRPr="00EF568A">
        <w:rPr>
          <w:b/>
          <w:i/>
        </w:rPr>
        <w:tab/>
      </w:r>
    </w:p>
    <w:p w:rsidR="00250BF1" w:rsidRPr="00EF568A" w:rsidRDefault="00D45367" w:rsidP="00250BF1">
      <w:pPr>
        <w:rPr>
          <w:b/>
          <w:i/>
        </w:rPr>
      </w:pPr>
      <w:r>
        <w:rPr>
          <w:b/>
          <w:i/>
        </w:rPr>
        <w:t xml:space="preserve">Please complete </w:t>
      </w:r>
      <w:r w:rsidR="0078770D">
        <w:rPr>
          <w:b/>
          <w:i/>
        </w:rPr>
        <w:t>the following on loose leaf or printer paper.  NOTE:  your pictures need to be in COLOR!</w:t>
      </w:r>
      <w:bookmarkStart w:id="0" w:name="_GoBack"/>
      <w:bookmarkEnd w:id="0"/>
    </w:p>
    <w:p w:rsidR="00250BF1" w:rsidRDefault="00250BF1" w:rsidP="00250BF1"/>
    <w:p w:rsidR="00250BF1" w:rsidRDefault="00250BF1" w:rsidP="00250BF1">
      <w:pPr>
        <w:numPr>
          <w:ilvl w:val="0"/>
          <w:numId w:val="1"/>
        </w:numPr>
      </w:pPr>
      <w:r>
        <w:t xml:space="preserve">Fouling discussion </w:t>
      </w:r>
      <w:r w:rsidR="00D45367">
        <w:t>50 points TOTAL  _________</w:t>
      </w:r>
    </w:p>
    <w:p w:rsidR="00D45367" w:rsidRDefault="00D45367" w:rsidP="00D45367">
      <w:pPr>
        <w:ind w:left="1080"/>
      </w:pPr>
    </w:p>
    <w:p w:rsidR="00250BF1" w:rsidRDefault="00250BF1" w:rsidP="00D45367">
      <w:pPr>
        <w:ind w:left="1080"/>
      </w:pPr>
      <w:r>
        <w:t>Title</w:t>
      </w:r>
      <w:r w:rsidR="00D45367">
        <w:t>/data/location</w:t>
      </w:r>
      <w:r>
        <w:tab/>
      </w:r>
      <w:r>
        <w:tab/>
      </w:r>
      <w:r>
        <w:tab/>
      </w:r>
      <w:r>
        <w:tab/>
      </w:r>
      <w:r w:rsidR="00D45367">
        <w:tab/>
      </w:r>
      <w:r w:rsidR="00D45367">
        <w:tab/>
      </w:r>
      <w:r w:rsidR="00D45367">
        <w:tab/>
        <w:t>5</w:t>
      </w:r>
      <w:r>
        <w:tab/>
        <w:t>___________</w:t>
      </w:r>
    </w:p>
    <w:p w:rsidR="00250BF1" w:rsidRDefault="00250BF1" w:rsidP="00D45367">
      <w:pPr>
        <w:ind w:left="1080"/>
      </w:pPr>
      <w:r>
        <w:t>Fouling Discussion</w:t>
      </w:r>
      <w:r w:rsidR="00D45367">
        <w:t xml:space="preserve"> (what is a fouling community)</w:t>
      </w:r>
      <w:r>
        <w:tab/>
      </w:r>
      <w:r>
        <w:tab/>
      </w:r>
      <w:r w:rsidR="00D45367">
        <w:t>5</w:t>
      </w:r>
      <w:r>
        <w:tab/>
        <w:t>___________</w:t>
      </w:r>
    </w:p>
    <w:p w:rsidR="00250BF1" w:rsidRDefault="00250BF1" w:rsidP="00D45367">
      <w:pPr>
        <w:ind w:left="1080"/>
      </w:pPr>
      <w:r>
        <w:t>Dock Habitat Characteristics</w:t>
      </w:r>
      <w:r w:rsidR="00D45367">
        <w:t xml:space="preserve"> (biotic/abiotic factors)</w:t>
      </w:r>
      <w:r w:rsidR="00D45367">
        <w:tab/>
      </w:r>
      <w:r w:rsidR="00D45367">
        <w:tab/>
        <w:t>5</w:t>
      </w:r>
      <w:r>
        <w:tab/>
        <w:t>___________</w:t>
      </w:r>
    </w:p>
    <w:p w:rsidR="00250BF1" w:rsidRDefault="00250BF1" w:rsidP="00D45367">
      <w:pPr>
        <w:ind w:left="1080"/>
      </w:pPr>
      <w:r>
        <w:t xml:space="preserve">Sketch of Dock/Habitat </w:t>
      </w:r>
      <w:r w:rsidR="00D45367">
        <w:t>South Benson (with a key and labels)</w:t>
      </w:r>
      <w:r>
        <w:tab/>
      </w:r>
      <w:r w:rsidR="00D45367">
        <w:t>10</w:t>
      </w:r>
      <w:r>
        <w:tab/>
        <w:t>___________</w:t>
      </w:r>
    </w:p>
    <w:p w:rsidR="00250BF1" w:rsidRDefault="00250BF1" w:rsidP="00D45367">
      <w:pPr>
        <w:ind w:left="1080"/>
      </w:pPr>
      <w:r>
        <w:t xml:space="preserve">List of </w:t>
      </w:r>
      <w:r w:rsidR="00D45367">
        <w:t xml:space="preserve">all </w:t>
      </w:r>
      <w:r>
        <w:t>Organisms (chart)</w:t>
      </w:r>
      <w:r>
        <w:tab/>
      </w:r>
      <w:r>
        <w:tab/>
      </w:r>
      <w:r w:rsidR="00D45367">
        <w:tab/>
      </w:r>
      <w:r w:rsidR="00D45367">
        <w:tab/>
      </w:r>
      <w:r w:rsidR="00D45367">
        <w:tab/>
      </w:r>
      <w:r>
        <w:t>10</w:t>
      </w:r>
      <w:r>
        <w:tab/>
        <w:t>___________</w:t>
      </w:r>
    </w:p>
    <w:p w:rsidR="00250BF1" w:rsidRDefault="00250BF1" w:rsidP="00D45367">
      <w:pPr>
        <w:ind w:left="1080"/>
      </w:pPr>
      <w:r>
        <w:t>Relationship of Organisms</w:t>
      </w:r>
      <w:r>
        <w:tab/>
      </w:r>
      <w:r>
        <w:tab/>
      </w:r>
      <w:r w:rsidR="00D45367">
        <w:tab/>
      </w:r>
      <w:r w:rsidR="00D45367">
        <w:tab/>
      </w:r>
      <w:r w:rsidR="00D45367">
        <w:tab/>
        <w:t>15</w:t>
      </w:r>
      <w:r>
        <w:tab/>
        <w:t>___________</w:t>
      </w:r>
    </w:p>
    <w:p w:rsidR="00D45367" w:rsidRDefault="00D45367" w:rsidP="00D45367">
      <w:pPr>
        <w:ind w:left="1080"/>
      </w:pPr>
      <w:r>
        <w:t>(</w:t>
      </w:r>
      <w:proofErr w:type="gramStart"/>
      <w:r>
        <w:t>what</w:t>
      </w:r>
      <w:proofErr w:type="gramEnd"/>
      <w:r>
        <w:t xml:space="preserve"> sort of relationship might the critters you found have with each other, there should be at least 3 different relationships)</w:t>
      </w:r>
    </w:p>
    <w:p w:rsidR="00D45367" w:rsidRDefault="00D45367" w:rsidP="00D45367">
      <w:pPr>
        <w:ind w:left="1080"/>
      </w:pPr>
    </w:p>
    <w:p w:rsidR="00D45367" w:rsidRDefault="00250BF1" w:rsidP="00250BF1">
      <w:pPr>
        <w:numPr>
          <w:ilvl w:val="0"/>
          <w:numId w:val="1"/>
        </w:numPr>
      </w:pPr>
      <w:r>
        <w:t>Critter id (5):  10 points each= 50points</w:t>
      </w:r>
      <w:r>
        <w:tab/>
      </w:r>
      <w:r w:rsidR="00D45367">
        <w:t>TOTAL  ____________</w:t>
      </w:r>
      <w:r>
        <w:tab/>
      </w:r>
    </w:p>
    <w:p w:rsidR="00250BF1" w:rsidRDefault="00250BF1" w:rsidP="00D45367">
      <w:pPr>
        <w:ind w:left="1080"/>
      </w:pPr>
      <w:r>
        <w:tab/>
      </w:r>
    </w:p>
    <w:p w:rsidR="00D45367" w:rsidRDefault="00D45367" w:rsidP="00D45367">
      <w:pPr>
        <w:ind w:left="1080"/>
      </w:pPr>
      <w:r>
        <w:t xml:space="preserve">Critter </w:t>
      </w:r>
      <w:proofErr w:type="gramStart"/>
      <w:r>
        <w:t>1  _</w:t>
      </w:r>
      <w:proofErr w:type="gramEnd"/>
      <w:r>
        <w:t>______</w:t>
      </w:r>
    </w:p>
    <w:p w:rsidR="00D45367" w:rsidRDefault="00D45367" w:rsidP="00D45367">
      <w:pPr>
        <w:ind w:left="1080"/>
      </w:pPr>
      <w:r>
        <w:t xml:space="preserve">Critter </w:t>
      </w:r>
      <w:proofErr w:type="gramStart"/>
      <w:r>
        <w:t>2</w:t>
      </w:r>
      <w:r>
        <w:t xml:space="preserve">  _</w:t>
      </w:r>
      <w:proofErr w:type="gramEnd"/>
      <w:r>
        <w:t>______</w:t>
      </w:r>
    </w:p>
    <w:p w:rsidR="00D45367" w:rsidRDefault="00D45367" w:rsidP="00D45367">
      <w:pPr>
        <w:ind w:left="1080"/>
      </w:pPr>
      <w:r>
        <w:t>Crit</w:t>
      </w:r>
      <w:r>
        <w:t xml:space="preserve">ter </w:t>
      </w:r>
      <w:proofErr w:type="gramStart"/>
      <w:r>
        <w:t>3</w:t>
      </w:r>
      <w:r>
        <w:t xml:space="preserve">  _</w:t>
      </w:r>
      <w:proofErr w:type="gramEnd"/>
      <w:r>
        <w:t>______</w:t>
      </w:r>
    </w:p>
    <w:p w:rsidR="00D45367" w:rsidRDefault="00D45367" w:rsidP="00D45367">
      <w:pPr>
        <w:ind w:left="1080"/>
      </w:pPr>
      <w:r>
        <w:t>Crit</w:t>
      </w:r>
      <w:r>
        <w:t xml:space="preserve">ter </w:t>
      </w:r>
      <w:proofErr w:type="gramStart"/>
      <w:r>
        <w:t>4</w:t>
      </w:r>
      <w:r>
        <w:t xml:space="preserve">  _</w:t>
      </w:r>
      <w:proofErr w:type="gramEnd"/>
      <w:r>
        <w:t>______</w:t>
      </w:r>
    </w:p>
    <w:p w:rsidR="00D45367" w:rsidRDefault="00D45367" w:rsidP="00D45367">
      <w:pPr>
        <w:ind w:left="1080"/>
      </w:pPr>
      <w:r>
        <w:t>Crit</w:t>
      </w:r>
      <w:r>
        <w:t xml:space="preserve">ter </w:t>
      </w:r>
      <w:proofErr w:type="gramStart"/>
      <w:r>
        <w:t>5</w:t>
      </w:r>
      <w:r>
        <w:t xml:space="preserve">  _</w:t>
      </w:r>
      <w:proofErr w:type="gramEnd"/>
      <w:r>
        <w:t>______</w:t>
      </w:r>
    </w:p>
    <w:p w:rsidR="00D45367" w:rsidRPr="00D45367" w:rsidRDefault="00D45367" w:rsidP="00D45367">
      <w:pPr>
        <w:ind w:left="1080"/>
      </w:pPr>
    </w:p>
    <w:p w:rsidR="00250BF1" w:rsidRPr="00D45367" w:rsidRDefault="00D45367" w:rsidP="00250BF1">
      <w:pPr>
        <w:rPr>
          <w:b/>
          <w:i/>
        </w:rPr>
      </w:pPr>
      <w:r w:rsidRPr="00D45367">
        <w:rPr>
          <w:b/>
          <w:i/>
        </w:rPr>
        <w:t>You should have an entry, like the one below, for each critter observed.</w:t>
      </w:r>
    </w:p>
    <w:p w:rsidR="00250BF1" w:rsidRPr="00D45367" w:rsidRDefault="00250BF1" w:rsidP="00250BF1">
      <w:pPr>
        <w:rPr>
          <w:b/>
          <w:i/>
        </w:rPr>
      </w:pPr>
    </w:p>
    <w:p w:rsidR="00250BF1" w:rsidRDefault="00250BF1" w:rsidP="00250B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B160C" wp14:editId="6AB98E78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3105150" cy="252412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25pt;margin-top:10.5pt;width:244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gRIQIAAEAEAAAOAAAAZHJzL2Uyb0RvYy54bWysU9uO0zAQfUfiHyy/01xo2BI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LF2JSWGaazR&#10;F1SNmV4Jgnco0Oh8jXEP7h5iit7dWf7dE2PXA4aJGwA7DoK1SKuI8dmzB9Hw+JRsx4+2RXi2CzZp&#10;dehAR0BUgRxSSY7nkohDIBwvXxd5VVRYOY6+sirnRVmlP1j99NyBD++F1SQeGgrIPsGz/Z0PkQ6r&#10;n0ISfatku5FKJQP67VoB2TPsj01aJ3R/GaYMGfH7RXVVJehnTn+Jkaf1NwwtA3a6krqhi3MQq6Nw&#10;70yb+jAwqaYzclbmpGQUbyrC1rZHFBLs1MY4dngYLPykZMQWbqj/sWMgKFEfDBbjbTGfx55Pxry6&#10;KtGAS8/20sMMR6iGBkqm4zpMc7JzIPsBfypS7sbeYAE7maSNxZ1YnchimybFTyMV5+DSTlG/Bn/1&#10;CAAA//8DAFBLAwQUAAYACAAAACEA9J0DZt8AAAAJAQAADwAAAGRycy9kb3ducmV2LnhtbEyPQU+D&#10;QBCF7yb+h82YeDHtQgOGUpbGED3Uk9JevE3ZFYjsLjLbFv+905PeZua9vPlesZ3tIM5mot47BfEy&#10;AmFc43XvWgWH/csiA0EBncbBO6PgxxBsy9ubAnPtL+7dnOvQCg5xlKOCLoQxl5KazlikpR+NY+3T&#10;TxYDr1Mr9YQXDreDXEXRo7TYO/7Q4WiqzjRf9ckqQLtrk933+rWmAz2n+4fqjT4qpe7v5qcNiGDm&#10;8GeGKz6jQ8lMR39ymsSgYJGk7FSwirkS60l2PRx5iLMUZFnI/w3KXwAAAP//AwBQSwECLQAUAAYA&#10;CAAAACEAtoM4kv4AAADhAQAAEwAAAAAAAAAAAAAAAAAAAAAAW0NvbnRlbnRfVHlwZXNdLnhtbFBL&#10;AQItABQABgAIAAAAIQA4/SH/1gAAAJQBAAALAAAAAAAAAAAAAAAAAC8BAABfcmVscy8ucmVsc1BL&#10;AQItABQABgAIAAAAIQDsGFgRIQIAAEAEAAAOAAAAAAAAAAAAAAAAAC4CAABkcnMvZTJvRG9jLnht&#10;bFBLAQItABQABgAIAAAAIQD0nQNm3wAAAAkBAAAPAAAAAAAAAAAAAAAAAHsEAABkcnMvZG93bnJl&#10;di54bWxQSwUGAAAAAAQABADzAAAAhwUAAAAA&#10;" strokeweight="2.25pt">
                <w10:wrap type="square"/>
              </v:rect>
            </w:pict>
          </mc:Fallback>
        </mc:AlternateContent>
      </w:r>
    </w:p>
    <w:p w:rsidR="00250BF1" w:rsidRDefault="00250BF1" w:rsidP="00250BF1">
      <w:r>
        <w:rPr>
          <w:b/>
        </w:rPr>
        <w:t>ORGANISM 1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250BF1" w:rsidRDefault="00250BF1" w:rsidP="00250BF1">
      <w:r>
        <w:t xml:space="preserve">Scientific Name:  </w:t>
      </w:r>
      <w:r w:rsidR="00D45367">
        <w:tab/>
      </w:r>
      <w:r>
        <w:t>______________________ (1)</w:t>
      </w:r>
    </w:p>
    <w:p w:rsidR="00250BF1" w:rsidRDefault="00250BF1" w:rsidP="00250BF1">
      <w:r>
        <w:t xml:space="preserve">Phylum: </w:t>
      </w:r>
      <w:r w:rsidR="00D45367">
        <w:tab/>
      </w:r>
      <w:r w:rsidR="00D45367">
        <w:tab/>
      </w:r>
      <w:r>
        <w:t xml:space="preserve"> ___________________ (1)</w:t>
      </w:r>
    </w:p>
    <w:p w:rsidR="00250BF1" w:rsidRDefault="00250BF1" w:rsidP="00250BF1"/>
    <w:p w:rsidR="00250BF1" w:rsidRDefault="00250BF1" w:rsidP="00250BF1">
      <w:r>
        <w:t xml:space="preserve">Distinguishing characteristics to identify (coloration, patterns, </w:t>
      </w:r>
      <w:proofErr w:type="gramStart"/>
      <w:r>
        <w:t>appendages</w:t>
      </w:r>
      <w:proofErr w:type="gramEnd"/>
      <w:r w:rsidR="00D45367">
        <w:t>)</w:t>
      </w:r>
      <w:r>
        <w:t>. (2)</w:t>
      </w:r>
    </w:p>
    <w:p w:rsidR="00250BF1" w:rsidRDefault="00250BF1" w:rsidP="00250BF1"/>
    <w:p w:rsidR="00250BF1" w:rsidRDefault="00250BF1" w:rsidP="00250BF1"/>
    <w:p w:rsidR="00250BF1" w:rsidRDefault="00250BF1" w:rsidP="00250BF1"/>
    <w:p w:rsidR="00250BF1" w:rsidRDefault="00250BF1" w:rsidP="00250BF1"/>
    <w:p w:rsidR="00250BF1" w:rsidRDefault="00250BF1" w:rsidP="00250BF1">
      <w:r>
        <w:t>Habitat</w:t>
      </w:r>
      <w:r w:rsidR="00D45367">
        <w:t>/requirements</w:t>
      </w:r>
      <w:r>
        <w:t xml:space="preserve"> of each: (3)</w:t>
      </w:r>
    </w:p>
    <w:p w:rsidR="00250BF1" w:rsidRDefault="00250BF1" w:rsidP="00250BF1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250BF1" w:rsidRDefault="00250BF1" w:rsidP="00250BF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B7B34" wp14:editId="46D267CF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F1" w:rsidRDefault="00250BF1" w:rsidP="00250B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SKETCH (in </w:t>
                            </w:r>
                            <w:r w:rsidRPr="00D4536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color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10.15pt;margin-top:10.8pt;width:126.6pt;height:1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eXKQIAAFIEAAAOAAAAZHJzL2Uyb0RvYy54bWysVNuO2yAQfa/Uf0C8N3ayyW7WirPaZpuq&#10;0vYi7fYDMMY2KjAUSOz06zvgJE1vL1X9gIAZzsycM+PV3aAV2QvnJZiSTic5JcJwqKVpS/r5eftq&#10;SYkPzNRMgRElPQhP79YvX6x6W4gZdKBq4QiCGF/0tqRdCLbIMs87oZmfgBUGjQ04zQIeXZvVjvWI&#10;rlU2y/PrrAdXWwdceI+3D6ORrhN+0wgePjaNF4GokmJuIa0urVVcs/WKFa1jtpP8mAb7hyw0kwaD&#10;nqEeWGBk5+RvUFpyBx6aMOGgM2gayUWqAauZ5r9U89QxK1ItSI63Z5r8/4PlH/afHJE1ajelxDCN&#10;Gj2LIZDXMBC8Qn566wt0e7LoGAa8R99Uq7ePwL94YmDTMdOKe+eg7wSrMb/0Mrt4OuL4CFL176HG&#10;OGwXIAENjdORPKSDIDrqdDhrE3PhMeR1frOcoYmjbXY1v5ouYnIZK06vrfPhrQBN4qakDrVP6Gz/&#10;6MPoenKJwTwoWW+lUung2mqjHNkz7JNt+o7oP7kpQ/qS3i5mi5GAv0Lk6fsThJYBG15JXdLl2YkV&#10;kbY3pk7tGJhU4x6rUwaLjDxG6kYSw1ANR10qqA/IqIOxsXEQcdOB+0ZJj01dUv91x5ygRL0zqMrt&#10;dD6PU5AO88VN5NNdWqpLCzMcoUoaKBm3mzBOzs462XYY6dQH96jkViaSY6pjVse8sXGTTMchi5Nx&#10;eU5eP34F6+8AAAD//wMAUEsDBBQABgAIAAAAIQDxVl+B4AAAAAsBAAAPAAAAZHJzL2Rvd25yZXYu&#10;eG1sTI9BT4NAEIXvJv6HzZh4aegCFWyQodEmPXkq1vuWHYHIziK7bem/dz3Z4+R9ee+bcjObQZxp&#10;cr1lhGQZgyBurO65RTh87KI1COcVazVYJoQrOdhU93elKrS98J7OtW9FKGFXKITO+7GQ0jUdGeWW&#10;diQO2ZedjPLhnFqpJ3UJ5WaQaRzn0qiew0KnRtp21HzXJ4OQ/9SrxfunXvD+unubGpPp7SFDfHyY&#10;X19AeJr9Pwx/+kEdquB0tCfWTgwI0VMarwKLkCY5iEBESf6cgDgiZOsMZFXK2x+qXwAAAP//AwBQ&#10;SwECLQAUAAYACAAAACEAtoM4kv4AAADhAQAAEwAAAAAAAAAAAAAAAAAAAAAAW0NvbnRlbnRfVHlw&#10;ZXNdLnhtbFBLAQItABQABgAIAAAAIQA4/SH/1gAAAJQBAAALAAAAAAAAAAAAAAAAAC8BAABfcmVs&#10;cy8ucmVsc1BLAQItABQABgAIAAAAIQCcYDeXKQIAAFIEAAAOAAAAAAAAAAAAAAAAAC4CAABkcnMv&#10;ZTJvRG9jLnhtbFBLAQItABQABgAIAAAAIQDxVl+B4AAAAAsBAAAPAAAAAAAAAAAAAAAAAIMEAABk&#10;cnMvZG93bnJldi54bWxQSwUGAAAAAAQABADzAAAAkAUAAAAA&#10;">
                <v:textbox style="mso-fit-shape-to-text:t">
                  <w:txbxContent>
                    <w:p w:rsidR="00250BF1" w:rsidRDefault="00250BF1" w:rsidP="00250B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SKETCH (in </w:t>
                      </w:r>
                      <w:r w:rsidRPr="00D45367">
                        <w:rPr>
                          <w:b/>
                          <w:i/>
                          <w:sz w:val="16"/>
                          <w:szCs w:val="16"/>
                        </w:rPr>
                        <w:t>color</w:t>
                      </w:r>
                      <w:r>
                        <w:rPr>
                          <w:sz w:val="16"/>
                          <w:szCs w:val="16"/>
                        </w:rPr>
                        <w:t>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250BF1" w:rsidRDefault="00250BF1" w:rsidP="00250BF1">
      <w:pPr>
        <w:ind w:left="4320" w:firstLine="720"/>
      </w:pPr>
      <w:r>
        <w:t>Food source</w:t>
      </w:r>
    </w:p>
    <w:p w:rsidR="00250BF1" w:rsidRDefault="00250BF1" w:rsidP="00250BF1"/>
    <w:p w:rsidR="00250BF1" w:rsidRDefault="00250BF1" w:rsidP="00250BF1"/>
    <w:p w:rsidR="00250BF1" w:rsidRDefault="00250BF1" w:rsidP="00250BF1"/>
    <w:p w:rsidR="00250BF1" w:rsidRDefault="00250BF1" w:rsidP="00250BF1"/>
    <w:p w:rsidR="00250BF1" w:rsidRDefault="00250BF1" w:rsidP="00250BF1">
      <w:pPr>
        <w:pStyle w:val="ListParagraph"/>
        <w:numPr>
          <w:ilvl w:val="0"/>
          <w:numId w:val="1"/>
        </w:numPr>
        <w:sectPr w:rsidR="00250BF1" w:rsidSect="00D45367">
          <w:pgSz w:w="12240" w:h="15840" w:code="1"/>
          <w:pgMar w:top="900" w:right="810" w:bottom="1440" w:left="720" w:header="720" w:footer="720" w:gutter="0"/>
          <w:cols w:space="720"/>
          <w:docGrid w:linePitch="360"/>
        </w:sectPr>
      </w:pPr>
    </w:p>
    <w:p w:rsidR="00250BF1" w:rsidRDefault="00250BF1" w:rsidP="00250BF1">
      <w:pPr>
        <w:ind w:left="2160"/>
      </w:pPr>
      <w:r>
        <w:lastRenderedPageBreak/>
        <w:t>Sea grape</w:t>
      </w:r>
    </w:p>
    <w:p w:rsidR="00250BF1" w:rsidRDefault="00250BF1" w:rsidP="00250BF1">
      <w:pPr>
        <w:ind w:left="2160"/>
      </w:pPr>
      <w:proofErr w:type="gramStart"/>
      <w:r>
        <w:t>golden</w:t>
      </w:r>
      <w:proofErr w:type="gramEnd"/>
      <w:r>
        <w:t xml:space="preserve"> star</w:t>
      </w:r>
    </w:p>
    <w:p w:rsidR="00250BF1" w:rsidRDefault="00250BF1" w:rsidP="00250BF1">
      <w:pPr>
        <w:ind w:left="2160"/>
      </w:pPr>
      <w:proofErr w:type="gramStart"/>
      <w:r>
        <w:t>sea</w:t>
      </w:r>
      <w:proofErr w:type="gramEnd"/>
      <w:r>
        <w:t xml:space="preserve"> anemones</w:t>
      </w:r>
    </w:p>
    <w:p w:rsidR="00250BF1" w:rsidRDefault="00250BF1" w:rsidP="00250BF1">
      <w:pPr>
        <w:ind w:left="2160"/>
      </w:pPr>
      <w:proofErr w:type="gramStart"/>
      <w:r>
        <w:t>comb</w:t>
      </w:r>
      <w:proofErr w:type="gramEnd"/>
      <w:r>
        <w:t xml:space="preserve"> jellies</w:t>
      </w:r>
    </w:p>
    <w:p w:rsidR="00250BF1" w:rsidRDefault="00250BF1" w:rsidP="00250BF1">
      <w:pPr>
        <w:ind w:left="720"/>
      </w:pPr>
      <w:proofErr w:type="gramStart"/>
      <w:r>
        <w:t>shore</w:t>
      </w:r>
      <w:proofErr w:type="gramEnd"/>
      <w:r>
        <w:t xml:space="preserve"> shrimp</w:t>
      </w:r>
    </w:p>
    <w:p w:rsidR="00250BF1" w:rsidRDefault="00250BF1" w:rsidP="00250BF1">
      <w:pPr>
        <w:ind w:left="720"/>
      </w:pPr>
      <w:proofErr w:type="gramStart"/>
      <w:r>
        <w:t>barnacles</w:t>
      </w:r>
      <w:proofErr w:type="gramEnd"/>
    </w:p>
    <w:p w:rsidR="00250BF1" w:rsidRDefault="00250BF1" w:rsidP="00250BF1">
      <w:pPr>
        <w:ind w:left="720"/>
      </w:pPr>
      <w:proofErr w:type="gramStart"/>
      <w:r>
        <w:t>blue</w:t>
      </w:r>
      <w:proofErr w:type="gramEnd"/>
      <w:r>
        <w:t xml:space="preserve"> mussels</w:t>
      </w:r>
    </w:p>
    <w:p w:rsidR="00250BF1" w:rsidRDefault="00250BF1" w:rsidP="00250BF1">
      <w:pPr>
        <w:ind w:left="720"/>
      </w:pPr>
      <w:r>
        <w:t xml:space="preserve"> </w:t>
      </w:r>
      <w:proofErr w:type="gramStart"/>
      <w:r>
        <w:t>hydrozoan</w:t>
      </w:r>
      <w:proofErr w:type="gramEnd"/>
    </w:p>
    <w:p w:rsidR="002E2F3B" w:rsidRDefault="00897AA0">
      <w:pPr>
        <w:spacing w:after="200" w:line="276" w:lineRule="auto"/>
      </w:pPr>
      <w:r>
        <w:br w:type="page"/>
      </w:r>
      <w:r w:rsidR="002E2F3B">
        <w:lastRenderedPageBreak/>
        <w:br w:type="page"/>
      </w:r>
    </w:p>
    <w:p w:rsidR="002E2F3B" w:rsidRPr="00AD4888" w:rsidRDefault="002E2F3B" w:rsidP="002E2F3B">
      <w:pPr>
        <w:jc w:val="center"/>
        <w:rPr>
          <w:b/>
        </w:rPr>
      </w:pPr>
      <w:r>
        <w:rPr>
          <w:b/>
        </w:rPr>
        <w:lastRenderedPageBreak/>
        <w:t>FOULING COMMUNITY JOURNAL ENTRY</w:t>
      </w:r>
    </w:p>
    <w:p w:rsidR="002E2F3B" w:rsidRPr="00EF568A" w:rsidRDefault="002E2F3B" w:rsidP="002E2F3B">
      <w:pPr>
        <w:rPr>
          <w:b/>
          <w:i/>
        </w:rPr>
      </w:pPr>
      <w:r w:rsidRPr="00EF568A">
        <w:rPr>
          <w:b/>
          <w:i/>
        </w:rPr>
        <w:tab/>
        <w:t>Please submit this form on the inside cover of your journal for grading.</w:t>
      </w:r>
    </w:p>
    <w:p w:rsidR="002E2F3B" w:rsidRDefault="002E2F3B" w:rsidP="002E2F3B"/>
    <w:p w:rsidR="002E2F3B" w:rsidRDefault="002E2F3B" w:rsidP="002E2F3B">
      <w:pPr>
        <w:numPr>
          <w:ilvl w:val="0"/>
          <w:numId w:val="2"/>
        </w:numPr>
      </w:pPr>
      <w:r>
        <w:t>Fouling discussion 57 points</w:t>
      </w:r>
    </w:p>
    <w:p w:rsidR="002E2F3B" w:rsidRDefault="002E2F3B" w:rsidP="002E2F3B">
      <w:pPr>
        <w:ind w:left="2160"/>
      </w:pPr>
      <w:r>
        <w:t>Title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___________</w:t>
      </w:r>
    </w:p>
    <w:p w:rsidR="002E2F3B" w:rsidRDefault="002E2F3B" w:rsidP="002E2F3B">
      <w:pPr>
        <w:ind w:left="2160"/>
      </w:pPr>
      <w:r>
        <w:t>Fouling Discussion</w:t>
      </w:r>
      <w:r>
        <w:tab/>
      </w:r>
      <w:r>
        <w:tab/>
      </w:r>
      <w:r>
        <w:tab/>
        <w:t>10</w:t>
      </w:r>
      <w:r>
        <w:tab/>
        <w:t>___________</w:t>
      </w:r>
    </w:p>
    <w:p w:rsidR="002E2F3B" w:rsidRDefault="002E2F3B" w:rsidP="002E2F3B">
      <w:pPr>
        <w:ind w:left="2160"/>
      </w:pPr>
      <w:r>
        <w:t>Dock Habitat Characteristics</w:t>
      </w:r>
      <w:r>
        <w:tab/>
      </w:r>
      <w:r>
        <w:tab/>
        <w:t>10</w:t>
      </w:r>
      <w:r>
        <w:tab/>
        <w:t>___________</w:t>
      </w:r>
    </w:p>
    <w:p w:rsidR="002E2F3B" w:rsidRDefault="002E2F3B" w:rsidP="002E2F3B">
      <w:pPr>
        <w:ind w:left="2160"/>
      </w:pPr>
      <w:r>
        <w:t>Sketch of Dock/Habitat Grass Island</w:t>
      </w:r>
      <w:r>
        <w:tab/>
        <w:t>5</w:t>
      </w:r>
      <w:r>
        <w:tab/>
        <w:t>___________</w:t>
      </w:r>
    </w:p>
    <w:p w:rsidR="002E2F3B" w:rsidRDefault="002E2F3B" w:rsidP="002E2F3B">
      <w:pPr>
        <w:ind w:left="2160"/>
      </w:pPr>
      <w:r>
        <w:t>List of Organisms (chart)</w:t>
      </w:r>
      <w:r>
        <w:tab/>
      </w:r>
      <w:r>
        <w:tab/>
        <w:t>10</w:t>
      </w:r>
      <w:r>
        <w:tab/>
        <w:t>___________</w:t>
      </w:r>
    </w:p>
    <w:p w:rsidR="002E2F3B" w:rsidRDefault="002E2F3B" w:rsidP="002E2F3B">
      <w:pPr>
        <w:ind w:left="2160"/>
      </w:pPr>
      <w:r>
        <w:t>Relationship of Organisms</w:t>
      </w:r>
      <w:r>
        <w:tab/>
      </w:r>
      <w:r>
        <w:tab/>
        <w:t>20</w:t>
      </w:r>
      <w:r>
        <w:tab/>
        <w:t>___________</w:t>
      </w:r>
    </w:p>
    <w:p w:rsidR="002E2F3B" w:rsidRDefault="002E2F3B" w:rsidP="002E2F3B">
      <w:pPr>
        <w:numPr>
          <w:ilvl w:val="0"/>
          <w:numId w:val="2"/>
        </w:numPr>
      </w:pPr>
      <w:r>
        <w:t>Critter id (5):  10 points each= 50points</w:t>
      </w:r>
      <w:r>
        <w:tab/>
      </w:r>
      <w:r>
        <w:tab/>
      </w:r>
      <w:r>
        <w:tab/>
        <w:t>___________</w:t>
      </w:r>
    </w:p>
    <w:p w:rsidR="002E2F3B" w:rsidRDefault="002E2F3B" w:rsidP="002E2F3B"/>
    <w:p w:rsidR="002E2F3B" w:rsidRDefault="002E2F3B" w:rsidP="002E2F3B">
      <w:r>
        <w:rPr>
          <w:b/>
        </w:rPr>
        <w:t>ORGANISM 1 Common Name:</w:t>
      </w:r>
      <w:r>
        <w:t xml:space="preserve">  </w:t>
      </w:r>
      <w:r>
        <w:tab/>
      </w:r>
      <w:r>
        <w:tab/>
      </w:r>
      <w:r>
        <w:tab/>
        <w:t>(1)</w:t>
      </w:r>
    </w:p>
    <w:p w:rsidR="002E2F3B" w:rsidRDefault="002E2F3B" w:rsidP="002E2F3B">
      <w:r>
        <w:t xml:space="preserve">Scientific Name:  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2E2F3B" w:rsidRDefault="002E2F3B" w:rsidP="002E2F3B">
      <w:r>
        <w:t xml:space="preserve">Phylum: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(1)</w:t>
      </w:r>
    </w:p>
    <w:p w:rsidR="002E2F3B" w:rsidRDefault="002E2F3B" w:rsidP="002E2F3B"/>
    <w:p w:rsidR="002E2F3B" w:rsidRDefault="002E2F3B" w:rsidP="002E2F3B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2E2F3B" w:rsidRDefault="002E2F3B" w:rsidP="002E2F3B"/>
    <w:p w:rsidR="002E2F3B" w:rsidRDefault="002E2F3B" w:rsidP="002E2F3B">
      <w:r>
        <w:t xml:space="preserve">Habitat of each: </w: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2E2F3B" w:rsidRDefault="002E2F3B" w:rsidP="002E2F3B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2E2F3B" w:rsidRDefault="002E2F3B" w:rsidP="002E2F3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BF7C9" wp14:editId="1A7D973D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3B" w:rsidRDefault="002E2F3B" w:rsidP="002E2F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210.15pt;margin-top:10.8pt;width:126.6pt;height:18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EBLAIAAFkEAAAOAAAAZHJzL2Uyb0RvYy54bWysVNtu2zAMfR+wfxD0vjhJkzQ14hRdugwD&#10;ugvQ7gNkWbaFSaImKbGzry8lJ2l2exnmB0ESqUPyHNKr214rshfOSzAFnYzGlAjDoZKmKejXp+2b&#10;JSU+MFMxBUYU9CA8vV2/frXqbC6m0IKqhCMIYnze2YK2Idg8yzxvhWZ+BFYYNNbgNAt4dE1WOdYh&#10;ulbZdDxeZB24yjrgwnu8vR+MdJ3w61rw8LmuvQhEFRRzC2l1aS3jmq1XLG8cs63kxzTYP2ShmTQY&#10;9Ax1zwIjOyd/g9KSO/BQhxEHnUFdSy5SDVjNZPxLNY8tsyLVguR4e6bJ/z9Y/mn/xRFZoXYzSgzT&#10;qNGT6AN5Cz3BK+Snsz5Ht0eLjqHHe/RNtXr7APybJwY2LTONuHMOulawCvObxJfZxdMBx0eQsvsI&#10;FcZhuwAJqK+djuQhHQTRUafDWZuYC48hF+Pr5RRNHG3Tq9nVZJ5CsPz02jof3gvQJG4K6lD7hM72&#10;Dz7EbFh+conBPChZbaVS6eCacqMc2TPsk236jug/uSlDuoLezKfzgYC/QozT9ycILQM2vJK6oMuz&#10;E8sjbe9MldoxMKmGPaaszJHHSN1AYujLPkm2iAEixyVUByTWwdDfOI+4acH9oKTD3i6o/75jTlCi&#10;PhgU52Yym8VhSIfZ/DrS6i4t5aWFGY5QBQ2UDNtNGAZoZ51sWox0aoc7FHQrE9cvWR3Tx/5NEhxn&#10;LQ7I5Tl5vfwR1s8AAAD//wMAUEsDBBQABgAIAAAAIQDxVl+B4AAAAAsBAAAPAAAAZHJzL2Rvd25y&#10;ZXYueG1sTI9BT4NAEIXvJv6HzZh4aegCFWyQodEmPXkq1vuWHYHIziK7bem/dz3Z4+R9ee+bcjOb&#10;QZxpcr1lhGQZgyBurO65RTh87KI1COcVazVYJoQrOdhU93elKrS98J7OtW9FKGFXKITO+7GQ0jUd&#10;GeWWdiQO2ZedjPLhnFqpJ3UJ5WaQaRzn0qiew0KnRtp21HzXJ4OQ/9SrxfunXvD+unubGpPp7SFD&#10;fHyYX19AeJr9Pwx/+kEdquB0tCfWTgwI0VMarwKLkCY5iEBESf6cgDgiZOsMZFXK2x+qXwAAAP//&#10;AwBQSwECLQAUAAYACAAAACEAtoM4kv4AAADhAQAAEwAAAAAAAAAAAAAAAAAAAAAAW0NvbnRlbnRf&#10;VHlwZXNdLnhtbFBLAQItABQABgAIAAAAIQA4/SH/1gAAAJQBAAALAAAAAAAAAAAAAAAAAC8BAABf&#10;cmVscy8ucmVsc1BLAQItABQABgAIAAAAIQA7zZEBLAIAAFkEAAAOAAAAAAAAAAAAAAAAAC4CAABk&#10;cnMvZTJvRG9jLnhtbFBLAQItABQABgAIAAAAIQDxVl+B4AAAAAsBAAAPAAAAAAAAAAAAAAAAAIYE&#10;AABkcnMvZG93bnJldi54bWxQSwUGAAAAAAQABADzAAAAkwUAAAAA&#10;">
                <v:textbox style="mso-fit-shape-to-text:t">
                  <w:txbxContent>
                    <w:p w:rsidR="002E2F3B" w:rsidRDefault="002E2F3B" w:rsidP="002E2F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2E2F3B" w:rsidRDefault="002E2F3B" w:rsidP="002E2F3B">
      <w:pPr>
        <w:ind w:firstLine="720"/>
      </w:pPr>
      <w:r>
        <w:t>Food source</w:t>
      </w:r>
    </w:p>
    <w:p w:rsidR="002E2F3B" w:rsidRDefault="002E2F3B" w:rsidP="002E2F3B"/>
    <w:p w:rsidR="002E2F3B" w:rsidRDefault="002E2F3B" w:rsidP="002E2F3B">
      <w:pPr>
        <w:pStyle w:val="ListParagraph"/>
        <w:numPr>
          <w:ilvl w:val="0"/>
          <w:numId w:val="2"/>
        </w:numPr>
      </w:pPr>
      <w:r>
        <w:t xml:space="preserve"> Compare and Contrast a salt marsh, rocky habitat and a fouling community. 9 pts</w:t>
      </w:r>
    </w:p>
    <w:p w:rsidR="002E2F3B" w:rsidRDefault="002E2F3B" w:rsidP="002E2F3B"/>
    <w:p w:rsidR="002E2F3B" w:rsidRPr="00AD4888" w:rsidRDefault="002E2F3B" w:rsidP="002E2F3B">
      <w:pPr>
        <w:jc w:val="center"/>
        <w:rPr>
          <w:b/>
        </w:rPr>
      </w:pPr>
      <w:r>
        <w:rPr>
          <w:b/>
        </w:rPr>
        <w:t>FOULING COMMUNITY JOURNAL ENTRY</w:t>
      </w:r>
    </w:p>
    <w:p w:rsidR="002E2F3B" w:rsidRPr="00EF568A" w:rsidRDefault="002E2F3B" w:rsidP="002E2F3B">
      <w:pPr>
        <w:rPr>
          <w:b/>
          <w:i/>
        </w:rPr>
      </w:pPr>
      <w:r w:rsidRPr="00EF568A">
        <w:rPr>
          <w:b/>
          <w:i/>
        </w:rPr>
        <w:tab/>
        <w:t>Please submit this form on the inside cover of your journal for grading.</w:t>
      </w:r>
    </w:p>
    <w:p w:rsidR="002E2F3B" w:rsidRDefault="002E2F3B" w:rsidP="002E2F3B"/>
    <w:p w:rsidR="002E2F3B" w:rsidRDefault="002E2F3B" w:rsidP="002E2F3B">
      <w:pPr>
        <w:numPr>
          <w:ilvl w:val="0"/>
          <w:numId w:val="3"/>
        </w:numPr>
      </w:pPr>
      <w:r>
        <w:t>Fouling discussion 57 points</w:t>
      </w:r>
    </w:p>
    <w:p w:rsidR="002E2F3B" w:rsidRDefault="002E2F3B" w:rsidP="002E2F3B">
      <w:pPr>
        <w:ind w:left="2160"/>
      </w:pPr>
      <w:r>
        <w:t>Title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___________</w:t>
      </w:r>
    </w:p>
    <w:p w:rsidR="002E2F3B" w:rsidRDefault="002E2F3B" w:rsidP="002E2F3B">
      <w:pPr>
        <w:ind w:left="2160"/>
      </w:pPr>
      <w:r>
        <w:t>Fouling Discussion</w:t>
      </w:r>
      <w:r>
        <w:tab/>
      </w:r>
      <w:r>
        <w:tab/>
      </w:r>
      <w:r>
        <w:tab/>
        <w:t>10</w:t>
      </w:r>
      <w:r>
        <w:tab/>
        <w:t>___________</w:t>
      </w:r>
    </w:p>
    <w:p w:rsidR="002E2F3B" w:rsidRDefault="002E2F3B" w:rsidP="002E2F3B">
      <w:pPr>
        <w:ind w:left="2160"/>
      </w:pPr>
      <w:r>
        <w:t>Dock Habitat Characteristics</w:t>
      </w:r>
      <w:r>
        <w:tab/>
      </w:r>
      <w:r>
        <w:tab/>
        <w:t>10</w:t>
      </w:r>
      <w:r>
        <w:tab/>
        <w:t>___________</w:t>
      </w:r>
    </w:p>
    <w:p w:rsidR="002E2F3B" w:rsidRDefault="002E2F3B" w:rsidP="002E2F3B">
      <w:pPr>
        <w:ind w:left="2160"/>
      </w:pPr>
      <w:r>
        <w:t>Sketch of Dock/Habitat Grass Island</w:t>
      </w:r>
      <w:r>
        <w:tab/>
        <w:t>5</w:t>
      </w:r>
      <w:r>
        <w:tab/>
        <w:t>___________</w:t>
      </w:r>
    </w:p>
    <w:p w:rsidR="002E2F3B" w:rsidRDefault="002E2F3B" w:rsidP="002E2F3B">
      <w:pPr>
        <w:ind w:left="2160"/>
      </w:pPr>
      <w:r>
        <w:t>List of Organisms (chart)</w:t>
      </w:r>
      <w:r>
        <w:tab/>
      </w:r>
      <w:r>
        <w:tab/>
        <w:t>10</w:t>
      </w:r>
      <w:r>
        <w:tab/>
        <w:t>___________</w:t>
      </w:r>
    </w:p>
    <w:p w:rsidR="002E2F3B" w:rsidRDefault="002E2F3B" w:rsidP="002E2F3B">
      <w:pPr>
        <w:ind w:left="2160"/>
      </w:pPr>
      <w:r>
        <w:t>Relationship of Organisms</w:t>
      </w:r>
      <w:r>
        <w:tab/>
      </w:r>
      <w:r>
        <w:tab/>
        <w:t>20</w:t>
      </w:r>
      <w:r>
        <w:tab/>
        <w:t>___________</w:t>
      </w:r>
    </w:p>
    <w:p w:rsidR="002E2F3B" w:rsidRDefault="002E2F3B" w:rsidP="002E2F3B">
      <w:pPr>
        <w:numPr>
          <w:ilvl w:val="0"/>
          <w:numId w:val="3"/>
        </w:numPr>
      </w:pPr>
      <w:r>
        <w:t>Critter id (5):  10 points each= 50points</w:t>
      </w:r>
      <w:r>
        <w:tab/>
      </w:r>
      <w:r>
        <w:tab/>
      </w:r>
      <w:r>
        <w:tab/>
        <w:t>___________</w:t>
      </w:r>
    </w:p>
    <w:p w:rsidR="002E2F3B" w:rsidRDefault="002E2F3B" w:rsidP="002E2F3B"/>
    <w:p w:rsidR="002E2F3B" w:rsidRDefault="002E2F3B" w:rsidP="002E2F3B"/>
    <w:p w:rsidR="002E2F3B" w:rsidRDefault="002E2F3B" w:rsidP="002E2F3B">
      <w:r>
        <w:rPr>
          <w:b/>
        </w:rPr>
        <w:t>ORGANISM 1 Common Name:</w:t>
      </w:r>
      <w:r>
        <w:t xml:space="preserve">  </w:t>
      </w:r>
      <w:r>
        <w:tab/>
      </w:r>
      <w:r>
        <w:tab/>
      </w:r>
      <w:r>
        <w:tab/>
        <w:t>(1)</w:t>
      </w:r>
    </w:p>
    <w:p w:rsidR="002E2F3B" w:rsidRDefault="002E2F3B" w:rsidP="002E2F3B">
      <w:r>
        <w:t xml:space="preserve">Scientific Name:  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2E2F3B" w:rsidRDefault="002E2F3B" w:rsidP="002E2F3B">
      <w:r>
        <w:t xml:space="preserve">Phylum: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(1)</w:t>
      </w:r>
    </w:p>
    <w:p w:rsidR="002E2F3B" w:rsidRDefault="002E2F3B" w:rsidP="002E2F3B"/>
    <w:p w:rsidR="002E2F3B" w:rsidRDefault="002E2F3B" w:rsidP="002E2F3B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2E2F3B" w:rsidRDefault="002E2F3B" w:rsidP="002E2F3B"/>
    <w:p w:rsidR="002E2F3B" w:rsidRDefault="002E2F3B" w:rsidP="002E2F3B">
      <w:r>
        <w:t xml:space="preserve">Habitat of each: </w: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2E2F3B" w:rsidRDefault="002E2F3B" w:rsidP="002E2F3B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2E2F3B" w:rsidRDefault="002E2F3B" w:rsidP="002E2F3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FC1FF" wp14:editId="60622E60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3B" w:rsidRDefault="002E2F3B" w:rsidP="002E2F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10.15pt;margin-top:10.8pt;width:126.6pt;height:18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YMKwIAAFk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Ru0WlBim&#10;UaNnMQTyFgaCV8hPb32Bbk8WHcOA9+ibavX2Efg3TwxsOmZace8c9J1gNeY3jS+zi6cjjo8gVf8R&#10;aozDdgES0NA4HclDOgiio06HszYxFx5DXuc3yxmaONpmV/OrMbmMFafX1vnwXoAmcVNSh9ondLZ/&#10;9CFmw4qTSwzmQcl6K5VKB9dWG+XInmGfbNOXCnjhpgzpS3q7mC1GAv4KkafvTxBaBmx4JXVJl2cn&#10;VkTa3pk6tWNgUo17TFmZI4+RupHEMFRDkuzmJE8F9QGJdTD2N84jbjpwPyjpsbdL6r/vmBOUqA8G&#10;xbmdzudxGNJhvriJtLpLS3VpYYYjVEkDJeN2E8YB2lkn2w4jndrhHgXdysR1VH7M6pg+9m+S4Dhr&#10;cUAuz8nr1x9h/RMAAP//AwBQSwMEFAAGAAgAAAAhAPFWX4HgAAAACwEAAA8AAABkcnMvZG93bnJl&#10;di54bWxMj0FPg0AQhe8m/ofNmHhp6AIVbJCh0SY9eSrW+5YdgcjOIrtt6b93Pdnj5H1575tyM5tB&#10;nGlyvWWEZBmDIG6s7rlFOHzsojUI5xVrNVgmhCs52FT3d6UqtL3wns61b0UoYVcohM77sZDSNR0Z&#10;5ZZ2JA7Zl52M8uGcWqkndQnlZpBpHOfSqJ7DQqdG2nbUfNcng5D/1KvF+6de8P66e5sak+ntIUN8&#10;fJhfX0B4mv0/DH/6QR2q4HS0J9ZODAjRUxqvAouQJjmIQERJ/pyAOCJk6wxkVcrbH6pfAAAA//8D&#10;AFBLAQItABQABgAIAAAAIQC2gziS/gAAAOEBAAATAAAAAAAAAAAAAAAAAAAAAABbQ29udGVudF9U&#10;eXBlc10ueG1sUEsBAi0AFAAGAAgAAAAhADj9If/WAAAAlAEAAAsAAAAAAAAAAAAAAAAALwEAAF9y&#10;ZWxzLy5yZWxzUEsBAi0AFAAGAAgAAAAhAO4t9gwrAgAAWQQAAA4AAAAAAAAAAAAAAAAALgIAAGRy&#10;cy9lMm9Eb2MueG1sUEsBAi0AFAAGAAgAAAAhAPFWX4HgAAAACwEAAA8AAAAAAAAAAAAAAAAAhQQA&#10;AGRycy9kb3ducmV2LnhtbFBLBQYAAAAABAAEAPMAAACSBQAAAAA=&#10;">
                <v:textbox style="mso-fit-shape-to-text:t">
                  <w:txbxContent>
                    <w:p w:rsidR="002E2F3B" w:rsidRDefault="002E2F3B" w:rsidP="002E2F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2E2F3B" w:rsidRDefault="002E2F3B" w:rsidP="002E2F3B">
      <w:pPr>
        <w:ind w:firstLine="720"/>
      </w:pPr>
      <w:r>
        <w:t>Food source</w:t>
      </w:r>
    </w:p>
    <w:p w:rsidR="002E2F3B" w:rsidRDefault="002E2F3B" w:rsidP="002E2F3B"/>
    <w:p w:rsidR="002E2F3B" w:rsidRDefault="002E2F3B" w:rsidP="002E2F3B">
      <w:pPr>
        <w:pStyle w:val="ListParagraph"/>
        <w:numPr>
          <w:ilvl w:val="0"/>
          <w:numId w:val="3"/>
        </w:numPr>
        <w:sectPr w:rsidR="002E2F3B" w:rsidSect="002E2F3B">
          <w:pgSz w:w="12240" w:h="15840" w:code="1"/>
          <w:pgMar w:top="900" w:right="1440" w:bottom="900" w:left="1440" w:header="720" w:footer="720" w:gutter="0"/>
          <w:cols w:space="720"/>
          <w:docGrid w:linePitch="360"/>
        </w:sectPr>
      </w:pPr>
      <w:r>
        <w:t xml:space="preserve"> Compare and Contrast a salt marsh, rocky habitat and a fouling community. 9 pts</w:t>
      </w:r>
    </w:p>
    <w:p w:rsidR="002E2F3B" w:rsidRDefault="002E2F3B" w:rsidP="002E2F3B">
      <w:pPr>
        <w:sectPr w:rsidR="002E2F3B" w:rsidSect="00025DEE">
          <w:pgSz w:w="12240" w:h="15840" w:code="1"/>
          <w:pgMar w:top="900" w:right="1440" w:bottom="1440" w:left="1440" w:header="720" w:footer="720" w:gutter="0"/>
          <w:cols w:space="720"/>
          <w:docGrid w:linePitch="360"/>
        </w:sectPr>
      </w:pPr>
    </w:p>
    <w:p w:rsidR="00897AA0" w:rsidRDefault="00897AA0">
      <w:pPr>
        <w:spacing w:after="200" w:line="276" w:lineRule="auto"/>
      </w:pPr>
    </w:p>
    <w:p w:rsidR="00897AA0" w:rsidRDefault="00897AA0" w:rsidP="00897AA0"/>
    <w:p w:rsidR="00897AA0" w:rsidRDefault="00897AA0" w:rsidP="00897A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.75pt;margin-top:9pt;width:244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gQHwIAAD4EAAAOAAAAZHJzL2Uyb0RvYy54bWysU9uO0zAQfUfiHyy/01xo2BI1Xa26FCEt&#10;sGLhA1zHSSwcjxm7TZev34nTli7whPCD5fGMj8+cmVleH3rD9gq9BlvxbJZypqyEWtu24t++bl4t&#10;OPNB2FoYsKrij8rz69XLF8vBlSqHDkytkBGI9eXgKt6F4Mok8bJTvfAzcMqSswHsRSAT26RGMRB6&#10;b5I8Td8kA2DtEKTynm5vJydfRfymUTJ8bhqvAjMVJ24h7hj37bgnq6UoWxSu0/JIQ/wDi15oS5+e&#10;oW5FEGyH+g+oXksED02YSegTaBotVcyBssnS37J56IRTMRcSx7uzTP7/wcpP+3tkuqbacWZFTyX6&#10;QqIJ2xrFslGewfmSoh7cPY4JencH8rtnFtYdRakbRBg6JWoiFeOTZw9Gw9NTth0+Qk3oYhcgKnVo&#10;sB8BSQN2iAV5PBdEHQKTdPk6S4usoLpJ8uVFPs/yYuSUiPL03KEP7xX0bDxUHIl8hBf7Ox+m0FNI&#10;pA9G1xttTDSw3a4Nsr2g7tjEdUT3l2HGsoG+XxRXRYR+5vSXGGlcf8PodaA+N7qv+OIcJMpRuHe2&#10;jl0YhDbTmdIzlrI8iTcVYQv1IwmJMDUxDR0dOsCfnA3UwBX3P3YCFWfmg6VivM3m87HjozEvrnIy&#10;8NKzvfQIKwmq4oGz6bgO05TsHOq2o5+ymLuFGypgo6O0I7+J1ZEsNWksznGgxim4tGPUr7FfPQEA&#10;AP//AwBQSwMEFAAGAAgAAAAhAH+QuIPeAAAACgEAAA8AAABkcnMvZG93bnJldi54bWxMj8FOw0AM&#10;RO9I/MPKSFxQuyk0bQnZVCiCQ3uCtBdubmKSiKw3ZLdt+HuMhAQ32zMav0nXo+3UiQbfOjYwm0ag&#10;iEtXtVwb2O+eJytQPiBX2DkmA1/kYZ1dXqSYVO7Mr3QqQq0khH2CBpoQ+kRrXzZk0U9dTyzauxss&#10;BlmHWlcDniXcdvo2ihbaYsvyocGe8obKj+JoDaDd1PPN5/228Hv/FO9u8hf/lhtzfTU+PoAKNIY/&#10;M/zgCzpkwnRwR6686gxMlnexWEVYSScxzGexHA6/g85S/b9C9g0AAP//AwBQSwECLQAUAAYACAAA&#10;ACEAtoM4kv4AAADhAQAAEwAAAAAAAAAAAAAAAAAAAAAAW0NvbnRlbnRfVHlwZXNdLnhtbFBLAQIt&#10;ABQABgAIAAAAIQA4/SH/1gAAAJQBAAALAAAAAAAAAAAAAAAAAC8BAABfcmVscy8ucmVsc1BLAQIt&#10;ABQABgAIAAAAIQCxFAgQHwIAAD4EAAAOAAAAAAAAAAAAAAAAAC4CAABkcnMvZTJvRG9jLnhtbFBL&#10;AQItABQABgAIAAAAIQB/kLiD3gAAAAoBAAAPAAAAAAAAAAAAAAAAAHkEAABkcnMvZG93bnJldi54&#10;bWxQSwUGAAAAAAQABADzAAAAhAUAAAAA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>ORGANISM 1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>
      <w:pPr>
        <w:jc w:val="right"/>
      </w:pPr>
    </w:p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10.15pt;margin-top:10.8pt;width:126.6pt;height:1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pKwIAAFcEAAAOAAAAZHJzL2Uyb0RvYy54bWysVNtu2zAMfR+wfxD0vthxkjY14hRdugwD&#10;ugvQ7gNkWbaFyZJGKbGzry8lJ2l2exnmB0ESqUPyHNKr26FTZC/ASaMLOp2klAjNTSV1U9CvT9s3&#10;S0qcZ7piymhR0INw9Hb9+tWqt7nITGtUJYAgiHZ5bwvaem/zJHG8FR1zE2OFRmNtoGMej9AkFbAe&#10;0TuVZGl6lfQGKguGC+fw9n400nXEr2vB/ee6dsITVVDMzccV4lqGNVmvWN4As63kxzTYP2TRMakx&#10;6BnqnnlGdiB/g+okB+NM7SfcdImpa8lFrAGrmaa/VPPYMitiLUiOs2ea3P+D5Z/2X4DIqqAZJZp1&#10;KNGTGDx5awaSBXZ663J0erTo5ge8RpVjpc4+GP7NEW02LdONuAMwfStYhdlNw8vk4umI4wJI2X80&#10;FYZhO28i0FBDF6hDMgiio0qHszIhFR5CXqXXywxNHG3ZbD6bLmIIlp9eW3D+vTAdCZuCAiof0dn+&#10;wfmQDctPLiGYM0pWW6lUPEBTbhSQPcMu2cbviP6Tm9KkL+jNIluMBPwVIo3fnyA66bHdlewKujw7&#10;sTzQ9k5XsRk9k2rcY8pKH3kM1I0k+qEcomCzECBwXJrqgMSCGbsbpxE3rYEflPTY2QV133cMBCXq&#10;g0ZxbqbzeRiFeJgvrgOtcGkpLy1Mc4QqqKdk3G78OD47C7JpMdKpHe5Q0K2MXL9kdUwfuzdKcJy0&#10;MB6X5+j18j9YPwMAAP//AwBQSwMEFAAGAAgAAAAhAPFWX4HgAAAACwEAAA8AAABkcnMvZG93bnJl&#10;di54bWxMj0FPg0AQhe8m/ofNmHhp6AIVbJCh0SY9eSrW+5YdgcjOIrtt6b93Pdnj5H1575tyM5tB&#10;nGlyvWWEZBmDIG6s7rlFOHzsojUI5xVrNVgmhCs52FT3d6UqtL3wns61b0UoYVcohM77sZDSNR0Z&#10;5ZZ2JA7Zl52M8uGcWqkndQnlZpBpHOfSqJ7DQqdG2nbUfNcng5D/1KvF+6de8P66e5sak+ntIUN8&#10;fJhfX0B4mv0/DH/6QR2q4HS0J9ZODAjRUxqvAouQJjmIQERJ/pyAOCJk6wxkVcrbH6pfAAAA//8D&#10;AFBLAQItABQABgAIAAAAIQC2gziS/gAAAOEBAAATAAAAAAAAAAAAAAAAAAAAAABbQ29udGVudF9U&#10;eXBlc10ueG1sUEsBAi0AFAAGAAgAAAAhADj9If/WAAAAlAEAAAsAAAAAAAAAAAAAAAAALwEAAF9y&#10;ZWxzLy5yZWxzUEsBAi0AFAAGAAgAAAAhAGhVE2krAgAAVwQAAA4AAAAAAAAAAAAAAAAALgIAAGRy&#10;cy9lMm9Eb2MueG1sUEsBAi0AFAAGAAgAAAAhAPFWX4HgAAAACwEAAA8AAAAAAAAAAAAAAAAAhQQA&#10;AGRycy9kb3ducmV2LnhtbFBLBQYAAAAABAAEAPMAAACSBQAAAAA=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/>
    <w:p w:rsidR="00897AA0" w:rsidRDefault="00897AA0" w:rsidP="00897AA0"/>
    <w:p w:rsidR="00897AA0" w:rsidRDefault="00897AA0" w:rsidP="00897A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6.75pt;margin-top:9pt;width:244.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ScIQIAAD4EAAAOAAAAZHJzL2Uyb0RvYy54bWysU9uO0zAQfUfiHyy/01zasCV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Z0TolhGkv0&#10;GUVjpleCzKM8o/M1Rj24e4gJendn+TdPjN0MGCVuAOw4CNYiqSLGZ88eRMPjU7IbP9gW0dk+2KTU&#10;sQMdAVEDckwFeTwXRBwD4Xg5L/KqqLBuHH1lVS6Kskp/sPrpuQMf3gmrSTw0FJB8gmeHOx8iHVY/&#10;hST6Vsl2K5VKBvS7jQJyYNgd27RO6P4yTBky4vfL6qpK0M+c/hIjT+tvGFoG7HMldUOX5yBWR+He&#10;mjZ1YWBSTWfkrMxJySjeVISdbR9RSLBTE+PQ4WGw8IOSERu4of77noGgRL03WIw3xWIROz4Zi+qq&#10;RAMuPbtLDzMcoRoaKJmOmzBNyd6B7Af8qUi5G3uDBexkkjYWd2J1IotNmhQ/DVScgks7Rf0a+/VP&#10;A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CAA1JwhAgAAPg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>ORGANISM 2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/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10.15pt;margin-top:10.8pt;width:126.6pt;height:18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GCKgIAAFcEAAAOAAAAZHJzL2Uyb0RvYy54bWysVNtu2zAMfR+wfxD0vthJnTY14hRdugwD&#10;ugvQ7gNoWbaFyZImKbGzrx8lO1l2exnmB0ESqUPyHNLru6GT5MCtE1oVdD5LKeGK6UqopqCfn3ev&#10;VpQ4D6oCqRUv6JE7erd5+WLdm5wvdKtlxS1BEOXy3hS09d7kSeJYyztwM224QmOtbQcej7ZJKgs9&#10;oncyWaTpddJrWxmrGXcObx9GI91E/LrmzH+sa8c9kQXF3HxcbVzLsCabNeSNBdMKNqUB/5BFB0Jh&#10;0DPUA3ggeyt+g+oEs9rp2s+Y7hJd14LxWANWM09/qeapBcNjLUiOM2ea3P+DZR8OnywRVUEzShR0&#10;KNEzHzx5rQeSBXZ643J0ejLo5ge8RpVjpc48avbFEaW3LaiG31ur+5ZDhdnNw8vk4umI4wJI2b/X&#10;FYaBvdcRaKhtF6hDMgiio0rHszIhFRZCXqc3qwWaGNoWV9nVfBlDQH56bazzb7nuSNgU1KLyER0O&#10;j86HbCA/uYRgTktR7YSU8WCbcistOQB2yS5+E/pPblKRvqC3y8VyJOCvEGn8/gTRCY/tLkVX0NXZ&#10;CfJA2xtVxWb0IOS4x5SlmngM1I0k+qEcJsEmeUpdHZFYq8fuxmnETavtN0p67OyCuq97sJwS+U6h&#10;OLfzLAujEA/Z8ibQai8t5aUFFEOognpKxu3Wj+OzN1Y0LUY6tcM9CroTkeug/JjVlD52b5RgmrQw&#10;Hpfn6PXjf7D5DgAA//8DAFBLAwQUAAYACAAAACEA8VZfgeAAAAALAQAADwAAAGRycy9kb3ducmV2&#10;LnhtbEyPQU+DQBCF7yb+h82YeGnoAhVskKHRJj15Ktb7lh2ByM4iu23pv3c92ePkfXnvm3Izm0Gc&#10;aXK9ZYRkGYMgbqzuuUU4fOyiNQjnFWs1WCaEKznYVPd3pSq0vfCezrVvRShhVyiEzvuxkNI1HRnl&#10;lnYkDtmXnYzy4ZxaqSd1CeVmkGkc59KonsNCp0badtR81yeDkP/Uq8X7p17w/rp7mxqT6e0hQ3x8&#10;mF9fQHia/T8Mf/pBHargdLQn1k4MCNFTGq8Ci5AmOYhAREn+nIA4ImTrDGRVytsfql8AAAD//wMA&#10;UEsBAi0AFAAGAAgAAAAhALaDOJL+AAAA4QEAABMAAAAAAAAAAAAAAAAAAAAAAFtDb250ZW50X1R5&#10;cGVzXS54bWxQSwECLQAUAAYACAAAACEAOP0h/9YAAACUAQAACwAAAAAAAAAAAAAAAAAvAQAAX3Jl&#10;bHMvLnJlbHNQSwECLQAUAAYACAAAACEAUTGxgioCAABXBAAADgAAAAAAAAAAAAAAAAAuAgAAZHJz&#10;L2Uyb0RvYy54bWxQSwECLQAUAAYACAAAACEA8VZfgeAAAAALAQAADwAAAAAAAAAAAAAAAACEBAAA&#10;ZHJzL2Rvd25yZXYueG1sUEsFBgAAAAAEAAQA8wAAAJEFAAAAAA==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/>
    <w:p w:rsidR="00897AA0" w:rsidRDefault="00897AA0" w:rsidP="00897AA0"/>
    <w:p w:rsidR="00897AA0" w:rsidRDefault="00897AA0">
      <w:pPr>
        <w:spacing w:after="200" w:line="276" w:lineRule="auto"/>
      </w:pPr>
      <w:r>
        <w:br w:type="page"/>
      </w:r>
    </w:p>
    <w:p w:rsidR="00897AA0" w:rsidRDefault="00897AA0" w:rsidP="00897A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.75pt;margin-top:9pt;width:244.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SIQIAAD4EAAAOAAAAZHJzL2Uyb0RvYy54bWysU9uO0zAQfUfiHyy/01xo2BI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WKYxhJ9&#10;QdGY6ZUgVZRndL7GqAd3DzFB7+4s/+6JsesBo8QNgB0HwVokVcT47NmDaHh8SrbjR9siOtsFm5Q6&#10;dKAjIGpADqkgx3NBxCEQjpevi7wqKqwbR19ZlfOiTJwyVj89d+DDe2E1iYeGApJP8Gx/50Okw+qn&#10;kETfKtlupFLJgH67VkD2DLtjk1bKALO8DFOGjPj9orqqEvQzp7/EyNP6G4aWAftcSd3QxTmI1VG4&#10;d6ZNXRiYVNMZOStzUjKKNxVha9sjCgl2amIcOjwMFn5SMmIDN9T/2DEQlKgPBovxtpjPY8cnY15d&#10;lWjApWd76WGGI1RDAyXTcR2mKdk5kP2APxUpd2NvsICdTNLG4k6sTmSxSZPip4GKU3Bpp6hfY796&#10;B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NI7wdIhAgAAPg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>ORGANISM 3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/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210.15pt;margin-top:10.8pt;width:126.6pt;height:18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LYKgIAAFcEAAAOAAAAZHJzL2Uyb0RvYy54bWysVNtu2zAMfR+wfxD0vjhJkzQ14hRdugwD&#10;ugvQ7gNkWbaFSaImKbGzry8lJ2l2exnmB0ESqUPyHNKr214rshfOSzAFnYzGlAjDoZKmKejXp+2b&#10;JSU+MFMxBUYU9CA8vV2/frXqbC6m0IKqhCMIYnze2YK2Idg8yzxvhWZ+BFYYNNbgNAt4dE1WOdYh&#10;ulbZdDxeZB24yjrgwnu8vR+MdJ3w61rw8LmuvQhEFRRzC2l1aS3jmq1XLG8cs63kxzTYP2ShmTQY&#10;9Ax1zwIjOyd/g9KSO/BQhxEHnUFdSy5SDVjNZPxLNY8tsyLVguR4e6bJ/z9Y/mn/xRFZFXRBiWEa&#10;JXoSfSBvoSeLyE5nfY5OjxbdQo/XqHKq1NsH4N88MbBpmWnEnXPQtYJVmN0kvswung44PoKU3Ueo&#10;MAzbBUhAfe10pA7JIIiOKh3OysRUeAy5GF8vp2jiaJteza4m8xSC5afX1vnwXoAmcVNQh8ondLZ/&#10;8CFmw/KTSwzmQclqK5VKB9eUG+XInmGXbNN3RP/JTRnSFfRmPp0PBPwVYpy+P0FoGbDdldQFXZ6d&#10;WB5pe2eq1IyBSTXsMWVljjxG6gYSQ1/2SbDEQOS4hOqAxDoYuhunETctuB+UdNjZBfXfd8wJStQH&#10;g+LcTGazOArpMJtfR1rdpaW8tDDDEaqggZJhuwnD+Oysk02LkU7tcIeCbmXi+iWrY/rYvUmC46TF&#10;8bg8J6+X/8H6GQAA//8DAFBLAwQUAAYACAAAACEA8VZfgeAAAAALAQAADwAAAGRycy9kb3ducmV2&#10;LnhtbEyPQU+DQBCF7yb+h82YeGnoAhVskKHRJj15Ktb7lh2ByM4iu23pv3c92ePkfXnvm3Izm0Gc&#10;aXK9ZYRkGYMgbqzuuUU4fOyiNQjnFWs1WCaEKznYVPd3pSq0vfCezrVvRShhVyiEzvuxkNI1HRnl&#10;lnYkDtmXnYzy4ZxaqSd1CeVmkGkc59KonsNCp0badtR81yeDkP/Uq8X7p17w/rp7mxqT6e0hQ3x8&#10;mF9fQHia/T8Mf/pBHargdLQn1k4MCNFTGq8Ci5AmOYhAREn+nIA4ImTrDGRVytsfql8AAAD//wMA&#10;UEsBAi0AFAAGAAgAAAAhALaDOJL+AAAA4QEAABMAAAAAAAAAAAAAAAAAAAAAAFtDb250ZW50X1R5&#10;cGVzXS54bWxQSwECLQAUAAYACAAAACEAOP0h/9YAAACUAQAACwAAAAAAAAAAAAAAAAAvAQAAX3Jl&#10;bHMvLnJlbHNQSwECLQAUAAYACAAAACEAuADC2CoCAABXBAAADgAAAAAAAAAAAAAAAAAuAgAAZHJz&#10;L2Uyb0RvYy54bWxQSwECLQAUAAYACAAAACEA8VZfgeAAAAALAQAADwAAAAAAAAAAAAAAAACEBAAA&#10;ZHJzL2Rvd25yZXYueG1sUEsFBgAAAAAEAAQA8wAAAJEFAAAAAA==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6.75pt;margin-top:9pt;width:244.5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1eIQIAAD4EAAAOAAAAZHJzL2Uyb0RvYy54bWysU9uO0zAQfUfiHyy/01xoaImarlZdipAW&#10;WLHwAa7jJBa+MXabLl+/Y6dbusATwg+WxzM+PnNmZnV11IocBHhpTUOLWU6JMNy20vQN/fZ1+2pJ&#10;iQ/MtExZIxr6IDy9Wr98sRpdLUo7WNUKIAhifD26hg4huDrLPB+EZn5mnTDo7CxoFtCEPmuBjYiu&#10;VVbm+ZtstNA6sFx4j7c3k5OuE37XCR4+d50XgaiGIreQdkj7Lu7ZesXqHpgbJD/RYP/AQjNp8NMz&#10;1A0LjOxB/gGlJQfrbRdm3OrMdp3kIuWA2RT5b9ncD8yJlAuK491ZJv//YPmnwx0Q2TZ0QYlhGkv0&#10;BUVjpleCLKI8o/M1Rt27O4gJendr+XdPjN0MGCWuAew4CNYiqSLGZ88eRMPjU7IbP9oW0dk+2KTU&#10;sQMdAVEDckwFeTgXRBwD4Xj5usirosK6cfSVVTkvyir9weqn5w58eC+sJvHQUEDyCZ4dbn2IdFj9&#10;FJLoWyXbrVQqGdDvNgrIgWF3bNM6ofvLMGXIiN8vq0WVoJ85/SVGntbfMLQM2OdK6oYuz0GsjsK9&#10;M23qwsCkms7IWZmTklG8qQg72z6gkGCnJsahw8Ng4SclIzZwQ/2PPQNBifpgsBhvi/k8dnwy5tWi&#10;RAMuPbtLDzMcoRoaKJmOmzBNyd6B7Af8qUi5G3uNBexkkjYWd2J1IotNmhQ/DVScgks7Rf0a+/Uj&#10;A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EMvHV4hAgAAPg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>ORGANISM 4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/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10.15pt;margin-top:10.8pt;width:126.6pt;height:18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2BKgIAAFcEAAAOAAAAZHJzL2Uyb0RvYy54bWysVNtu2zAMfR+wfxD0vjhJkzQ14hRdugwD&#10;ugvQ7gNoWbaF6TZJiZ19fSk5SbPbyzA/CJJIHZLnkF7d9kqSPXdeGF3QyWhMCdfMVEI3Bf36tH2z&#10;pMQH0BVIo3lBD9zT2/XrV6vO5nxqWiMr7giCaJ93tqBtCDbPMs9arsCPjOUajbVxCgIeXZNVDjpE&#10;VzKbjseLrDOuss4w7j3e3g9Guk74dc1Z+FzXngciC4q5hbS6tJZxzdYryBsHthXsmAb8QxYKhMag&#10;Z6h7CEB2TvwGpQRzxps6jJhRmalrwXiqAauZjH+p5rEFy1MtSI63Z5r8/4Nln/ZfHBFVQVEoDQol&#10;euJ9IG9NT5aRnc76HJ0eLbqFHq9R5VSptw+GffNEm00LuuF3zpmu5VBhdpP4Mrt4OuD4CFJ2H02F&#10;YWAXTALqa6cidUgGQXRU6XBWJqbCYsjF+Ho5RRND2/RqdjWZpxCQn15b58N7bhSJm4I6VD6hw/7B&#10;h5gN5CeXGMwbKaqtkDIdXFNupCN7wC7Zpu+I/pOb1KQr6M18Oh8I+CvEOH1/glAiYLtLoZDvsxPk&#10;kbZ3ukrNGEDIYY8pS33kMVI3kBj6sk+CLWKAyHFpqgMS68zQ3TiNuGmN+0FJh51dUP99B45TIj9o&#10;FOdmMpvFUUiH2fw60uouLeWlBTRDqIIGSobtJgzjs7NONC1GOrXDHQq6FYnrl6yO6WP3JgmOkxbH&#10;4/KcvF7+B+tnAAAA//8DAFBLAwQUAAYACAAAACEA8VZfgeAAAAALAQAADwAAAGRycy9kb3ducmV2&#10;LnhtbEyPQU+DQBCF7yb+h82YeGnoAhVskKHRJj15Ktb7lh2ByM4iu23pv3c92ePkfXnvm3Izm0Gc&#10;aXK9ZYRkGYMgbqzuuUU4fOyiNQjnFWs1WCaEKznYVPd3pSq0vfCezrVvRShhVyiEzvuxkNI1HRnl&#10;lnYkDtmXnYzy4ZxaqSd1CeVmkGkc59KonsNCp0badtR81yeDkP/Uq8X7p17w/rp7mxqT6e0hQ3x8&#10;mF9fQHia/T8Mf/pBHargdLQn1k4MCNFTGq8Ci5AmOYhAREn+nIA4ImTrDGRVytsfql8AAAD//wMA&#10;UEsBAi0AFAAGAAgAAAAhALaDOJL+AAAA4QEAABMAAAAAAAAAAAAAAAAAAAAAAFtDb250ZW50X1R5&#10;cGVzXS54bWxQSwECLQAUAAYACAAAACEAOP0h/9YAAACUAQAACwAAAAAAAAAAAAAAAAAvAQAAX3Jl&#10;bHMvLnJlbHNQSwECLQAUAAYACAAAACEAZKXdgSoCAABXBAAADgAAAAAAAAAAAAAAAAAuAgAAZHJz&#10;L2Uyb0RvYy54bWxQSwECLQAUAAYACAAAACEA8VZfgeAAAAALAQAADwAAAAAAAAAAAAAAAACEBAAA&#10;ZHJzL2Rvd25yZXYueG1sUEsFBgAAAAAEAAQA8wAAAJEFAAAAAA==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6.75pt;margin-top:9pt;width:244.5pt;height:19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tOIQ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SYlhGkv0&#10;GUVjpleCLKM8o/M1Rj24e4gJendn+TdPjN0MGCVuAOw4CNYiqSLGZ88eRMPjU7IbP9gW0dk+2KTU&#10;sQMdAVEDckwFeTwXRBwD4Xj5usirosK6cfSVVTkvyir9weqn5w58eCesJvHQUEDyCZ4d7nyIdFj9&#10;FJLoWyXbrVQqGdDvNgrIgWF3bNM6ofvLMGXIiN8vqqsqQT9z+kuMPK2/YWgZsM+V1A1dnINYHYV7&#10;a9rUhYFJNZ2RszInJaN4UxF2tn1EIcFOTYxDh4fBwg9KRmzghvrvewaCEvXeYDGWxXweOz4Z8+qq&#10;RAMuPbtLDzMcoRoaKJmOmzBNyd6B7Af8qUi5G3uDBexkkjYWd2J1IotNmhQ/DVScgks7Rf0a+/VP&#10;A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DZM604hAgAAPg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>ORGANISM 5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/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210.15pt;margin-top:10.8pt;width:126.6pt;height:18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zdKwIAAFkEAAAOAAAAZHJzL2Uyb0RvYy54bWysVNtu2zAMfR+wfxD0vjhJkyY14hRdugwD&#10;ugvQ7gNoWbaF6TZJiZ19fSk5SbPbyzA/CJJIHR4ekl7d9kqSPXdeGF3QyWhMCdfMVEI3Bf36tH2z&#10;pMQH0BVIo3lBD9zT2/XrV6vO5nxqWiMr7giCaJ93tqBtCDbPMs9arsCPjOUajbVxCgIeXZNVDjpE&#10;VzKbjsfXWWdcZZ1h3Hu8vR+MdJ3w65qz8LmuPQ9EFhS5hbS6tJZxzdYryBsHthXsSAP+gYUCoTHo&#10;GeoeApCdE79BKcGc8aYOI2ZUZupaMJ5ywGwm41+yeWzB8pQLiuPtWSb//2DZp/0XR0SFtUN5NCis&#10;0RPvA3lreoJXqE9nfY5ujxYdQ4/36Jty9fbBsG+eaLNpQTf8zjnTtRwq5DeJL7OLpwOOjyBl99FU&#10;GAd2wSSgvnYqiodyEERHIodzbSIXFkNejxfLKZoY2qZXs6vJPIWA/PTaOh/ec6NI3BTUYe0TOuwf&#10;fIhsID+5xGDeSFFthZTp4JpyIx3ZA/bJNn1H9J/cpCZdQW/m0/kgwF8hxun7E4QSARteClXQ5dkJ&#10;8ijbO12ldgwg5LBHylIfdYzSDSKGvuxTyRYxQNS4NNUBhXVm6G+cR9y0xv2gpMPeLqj/vgPHKZEf&#10;NBbnZjKbxWFIh9l8EWV1l5by0gKaIVRBAyXDdhOGAdpZJ5oWI53a4Q4LuhVJ6xdWR/rYv6kEx1mL&#10;A3J5Tl4vf4T1MwAAAP//AwBQSwMEFAAGAAgAAAAhAPFWX4HgAAAACwEAAA8AAABkcnMvZG93bnJl&#10;di54bWxMj0FPg0AQhe8m/ofNmHhp6AIVbJCh0SY9eSrW+5YdgcjOIrtt6b93Pdnj5H1575tyM5tB&#10;nGlyvWWEZBmDIG6s7rlFOHzsojUI5xVrNVgmhCs52FT3d6UqtL3wns61b0UoYVcohM77sZDSNR0Z&#10;5ZZ2JA7Zl52M8uGcWqkndQnlZpBpHOfSqJ7DQqdG2nbUfNcng5D/1KvF+6de8P66e5sak+ntIUN8&#10;fJhfX0B4mv0/DH/6QR2q4HS0J9ZODAjRUxqvAouQJjmIQERJ/pyAOCJk6wxkVcrbH6pfAAAA//8D&#10;AFBLAQItABQABgAIAAAAIQC2gziS/gAAAOEBAAATAAAAAAAAAAAAAAAAAAAAAABbQ29udGVudF9U&#10;eXBlc10ueG1sUEsBAi0AFAAGAAgAAAAhADj9If/WAAAAlAEAAAsAAAAAAAAAAAAAAAAALwEAAF9y&#10;ZWxzLy5yZWxzUEsBAi0AFAAGAAgAAAAhAM02zN0rAgAAWQQAAA4AAAAAAAAAAAAAAAAALgIAAGRy&#10;cy9lMm9Eb2MueG1sUEsBAi0AFAAGAAgAAAAhAPFWX4HgAAAACwEAAA8AAAAAAAAAAAAAAAAAhQQA&#10;AGRycy9kb3ducmV2LnhtbFBLBQYAAAAABAAEAPMAAACSBQAAAAA=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/>
    <w:p w:rsidR="008F5984" w:rsidRDefault="008F5984"/>
    <w:sectPr w:rsidR="008F5984" w:rsidSect="00897AA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B5F"/>
    <w:multiLevelType w:val="hybridMultilevel"/>
    <w:tmpl w:val="EFE494FC"/>
    <w:lvl w:ilvl="0" w:tplc="585C2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4B3B95"/>
    <w:multiLevelType w:val="hybridMultilevel"/>
    <w:tmpl w:val="EFE494FC"/>
    <w:lvl w:ilvl="0" w:tplc="585C2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B6F45"/>
    <w:multiLevelType w:val="hybridMultilevel"/>
    <w:tmpl w:val="EFE494FC"/>
    <w:lvl w:ilvl="0" w:tplc="585C2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F1"/>
    <w:rsid w:val="00250BF1"/>
    <w:rsid w:val="002E2F3B"/>
    <w:rsid w:val="0078770D"/>
    <w:rsid w:val="00897AA0"/>
    <w:rsid w:val="008F5984"/>
    <w:rsid w:val="00D4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83DC-F63E-48BC-9C3A-004DE48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2015-10-20T13:17:00Z</cp:lastPrinted>
  <dcterms:created xsi:type="dcterms:W3CDTF">2015-05-15T15:12:00Z</dcterms:created>
  <dcterms:modified xsi:type="dcterms:W3CDTF">2015-10-20T13:17:00Z</dcterms:modified>
</cp:coreProperties>
</file>