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3E" w:rsidRDefault="00C2653E" w:rsidP="00C265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Chicken Pot Pie</w:t>
      </w:r>
    </w:p>
    <w:p w:rsidR="00C2653E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Double recipe pie crust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1 chicken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tbsp. vegetable or olive oil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2 tbsp. butter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cup chopped onion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2 tbsp. flour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cups chicken broth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 xml:space="preserve">2 cups frozen vegetable medley </w:t>
      </w:r>
      <w:r>
        <w:rPr>
          <w:sz w:val="28"/>
          <w:szCs w:val="28"/>
        </w:rPr>
        <w:tab/>
        <w:t>1 small potato, peeled and cubed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1 tbsp. heavy cream or milk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Salt, to taste</w:t>
      </w:r>
    </w:p>
    <w:p w:rsidR="00A836DD" w:rsidRDefault="00A836DD" w:rsidP="00C2653E">
      <w:pPr>
        <w:rPr>
          <w:sz w:val="28"/>
          <w:szCs w:val="28"/>
        </w:rPr>
      </w:pP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Preheat oven to 425*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Cut chicken breast into small cubes and sauté with 1 tbsp. oil.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 xml:space="preserve">Lightly grease a pie plate and roll half of pie crust out; fit to bottom of </w:t>
      </w:r>
      <w:r w:rsidR="0021683F">
        <w:rPr>
          <w:sz w:val="28"/>
          <w:szCs w:val="28"/>
        </w:rPr>
        <w:t xml:space="preserve">8” </w:t>
      </w:r>
      <w:r>
        <w:rPr>
          <w:sz w:val="28"/>
          <w:szCs w:val="28"/>
        </w:rPr>
        <w:t>pie plate</w:t>
      </w:r>
      <w:r w:rsidR="0021683F">
        <w:rPr>
          <w:sz w:val="28"/>
          <w:szCs w:val="28"/>
        </w:rPr>
        <w:t xml:space="preserve"> or cake pan,</w:t>
      </w:r>
      <w:r>
        <w:rPr>
          <w:sz w:val="28"/>
          <w:szCs w:val="28"/>
        </w:rPr>
        <w:t xml:space="preserve"> with edges hanging over slightly.  Place in the refrigerator while you prepare filling.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In a large pot with wide bottom, melt the butter.  Add the onion and cook for about 5 minutes, or until soft.  Stir in the flour to make a roux, then slowly whisk in the broth.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 xml:space="preserve">Bring </w:t>
      </w:r>
      <w:r w:rsidR="0037069A">
        <w:rPr>
          <w:sz w:val="28"/>
          <w:szCs w:val="28"/>
        </w:rPr>
        <w:t xml:space="preserve">broth mixture </w:t>
      </w:r>
      <w:bookmarkStart w:id="0" w:name="_GoBack"/>
      <w:bookmarkEnd w:id="0"/>
      <w:r>
        <w:rPr>
          <w:sz w:val="28"/>
          <w:szCs w:val="28"/>
        </w:rPr>
        <w:t>to a boil and add potatoes.  Cook for 10 minutes, stirring often, then add the frozen vegetables and cooked chicken.  Cook another 5 minutes or until potatoes are soft (but not overcooked), stirring often.  Taste and add salt as necessary.  Stir in the cream/milk.</w:t>
      </w:r>
    </w:p>
    <w:p w:rsidR="00A836DD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Remove pie crust from refrigerator and add chicken filling.  Roll the other pie crust dough out to ¼” thickness and lay over filling.  Trim edges and gently press/crimp the two layers together with a fork or pinching with fingers.  Cut a few slits in the top of the pot pie to allow steam to escape.</w:t>
      </w:r>
    </w:p>
    <w:p w:rsidR="00A836DD" w:rsidRPr="00C2653E" w:rsidRDefault="00A836DD" w:rsidP="00C2653E">
      <w:pPr>
        <w:rPr>
          <w:sz w:val="28"/>
          <w:szCs w:val="28"/>
        </w:rPr>
      </w:pPr>
      <w:r>
        <w:rPr>
          <w:sz w:val="28"/>
          <w:szCs w:val="28"/>
        </w:rPr>
        <w:t>Bake for 25-30 minutes, or until top is golden brown.  Cool for 15 minutes and serve hot.</w:t>
      </w:r>
    </w:p>
    <w:p w:rsidR="00C2653E" w:rsidRDefault="00C2653E"/>
    <w:p w:rsidR="00610E98" w:rsidRDefault="002B70E3">
      <w:r w:rsidRPr="002B70E3">
        <w:t>http://www.chocolatemoosey.com/2015/02/03/chicken-pot-pie-for-two/</w:t>
      </w:r>
    </w:p>
    <w:sectPr w:rsidR="0061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E3"/>
    <w:rsid w:val="0021683F"/>
    <w:rsid w:val="002B70E3"/>
    <w:rsid w:val="0037069A"/>
    <w:rsid w:val="00610E98"/>
    <w:rsid w:val="00A836DD"/>
    <w:rsid w:val="00C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F39B3-3634-494A-A7C3-1EDB6FF9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5</cp:revision>
  <dcterms:created xsi:type="dcterms:W3CDTF">2016-03-18T16:38:00Z</dcterms:created>
  <dcterms:modified xsi:type="dcterms:W3CDTF">2016-03-24T12:00:00Z</dcterms:modified>
</cp:coreProperties>
</file>