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90" w:rsidRPr="00027758" w:rsidRDefault="00354770" w:rsidP="0035477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27758">
        <w:rPr>
          <w:b/>
          <w:sz w:val="28"/>
          <w:szCs w:val="28"/>
          <w:u w:val="single"/>
        </w:rPr>
        <w:t>Chocolate Pinwheel Cookies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½ cup butter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cup sugar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¼ cup packed brown sugar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egg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½ tsp. vanilla extract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2 cups all-purpose flour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tsp. baking powder</w:t>
      </w:r>
    </w:p>
    <w:p w:rsidR="00354770" w:rsidRPr="00027758" w:rsidRDefault="008A4082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Dash of salt</w:t>
      </w:r>
    </w:p>
    <w:p w:rsidR="008A4082" w:rsidRPr="00027758" w:rsidRDefault="008A4082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2 tbsp. baking cocoa</w:t>
      </w:r>
    </w:p>
    <w:p w:rsidR="008A4082" w:rsidRPr="00027758" w:rsidRDefault="008A4082" w:rsidP="008A4082">
      <w:pPr>
        <w:rPr>
          <w:sz w:val="28"/>
          <w:szCs w:val="28"/>
        </w:rPr>
      </w:pPr>
    </w:p>
    <w:p w:rsidR="00027758" w:rsidRDefault="008A4082" w:rsidP="008A4082">
      <w:pPr>
        <w:rPr>
          <w:sz w:val="28"/>
          <w:szCs w:val="28"/>
        </w:rPr>
      </w:pPr>
      <w:r w:rsidRPr="00027758">
        <w:rPr>
          <w:sz w:val="28"/>
          <w:szCs w:val="28"/>
        </w:rPr>
        <w:t xml:space="preserve">1. </w:t>
      </w:r>
      <w:r w:rsidR="00027758">
        <w:rPr>
          <w:sz w:val="28"/>
          <w:szCs w:val="28"/>
        </w:rPr>
        <w:t>Heat oven to 350F.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A4082" w:rsidRPr="00027758">
        <w:rPr>
          <w:sz w:val="28"/>
          <w:szCs w:val="28"/>
        </w:rPr>
        <w:t>In</w:t>
      </w:r>
      <w:proofErr w:type="gramEnd"/>
      <w:r w:rsidR="008A4082" w:rsidRPr="00027758">
        <w:rPr>
          <w:sz w:val="28"/>
          <w:szCs w:val="28"/>
        </w:rPr>
        <w:t xml:space="preserve"> a large bowl, cream butter and sugars until light and fluffy.  Add the egg, beating well afterward.  Beat in vanilla.  Combine the flour, baking powder and salt; gradually add to the creamed mixture and mix well.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4082" w:rsidRPr="00027758">
        <w:rPr>
          <w:sz w:val="28"/>
          <w:szCs w:val="28"/>
        </w:rPr>
        <w:t xml:space="preserve">. Divide dough in half; add cocoa to one portion.  Roll out each portion between </w:t>
      </w:r>
      <w:proofErr w:type="gramStart"/>
      <w:r w:rsidR="008A4082" w:rsidRPr="00027758">
        <w:rPr>
          <w:sz w:val="28"/>
          <w:szCs w:val="28"/>
        </w:rPr>
        <w:t>paper</w:t>
      </w:r>
      <w:proofErr w:type="gramEnd"/>
      <w:r w:rsidR="008A4082" w:rsidRPr="00027758">
        <w:rPr>
          <w:sz w:val="28"/>
          <w:szCs w:val="28"/>
        </w:rPr>
        <w:t xml:space="preserve"> into a 12”x10” rectangle.  Refrigerate for 30 minutes.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4082" w:rsidRPr="00027758">
        <w:rPr>
          <w:sz w:val="28"/>
          <w:szCs w:val="28"/>
        </w:rPr>
        <w:t xml:space="preserve">. Remove paper.  </w:t>
      </w:r>
      <w:r w:rsidR="00ED77AA">
        <w:rPr>
          <w:sz w:val="28"/>
          <w:szCs w:val="28"/>
        </w:rPr>
        <w:t xml:space="preserve">Very lightly brush one side of the plain dough with milk.  </w:t>
      </w:r>
      <w:r w:rsidR="008A4082" w:rsidRPr="00027758">
        <w:rPr>
          <w:sz w:val="28"/>
          <w:szCs w:val="28"/>
        </w:rPr>
        <w:t xml:space="preserve">Place chocolate rectangle over plain rectangle.  Roll up tightly, jelly-roll style, starting with a long side; wrap in plastic wrap.  </w:t>
      </w:r>
      <w:r w:rsidR="00877A3B">
        <w:rPr>
          <w:sz w:val="28"/>
          <w:szCs w:val="28"/>
        </w:rPr>
        <w:t xml:space="preserve"> </w:t>
      </w:r>
      <w:r w:rsidR="008A4082" w:rsidRPr="00027758">
        <w:rPr>
          <w:sz w:val="28"/>
          <w:szCs w:val="28"/>
        </w:rPr>
        <w:t>Refrigerate for 2 hours or until firm.  Unwrap and cut into ¼” slices.</w:t>
      </w:r>
    </w:p>
    <w:p w:rsidR="008A4082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4082" w:rsidRPr="00027758">
        <w:rPr>
          <w:sz w:val="28"/>
          <w:szCs w:val="28"/>
        </w:rPr>
        <w:t>. Place 2” apart on baking sheets lined with parchment paper.  Bake at 350F for 10-12 minutes or until set.  Remove to wire racks to cool.</w:t>
      </w:r>
    </w:p>
    <w:p w:rsidR="000E574B" w:rsidRDefault="000E574B" w:rsidP="008A4082">
      <w:pPr>
        <w:rPr>
          <w:sz w:val="28"/>
          <w:szCs w:val="28"/>
        </w:rPr>
      </w:pPr>
    </w:p>
    <w:p w:rsidR="000E574B" w:rsidRPr="00027758" w:rsidRDefault="000E574B" w:rsidP="008A4082">
      <w:pPr>
        <w:rPr>
          <w:sz w:val="28"/>
          <w:szCs w:val="28"/>
        </w:rPr>
      </w:pPr>
      <w:r>
        <w:rPr>
          <w:sz w:val="28"/>
          <w:szCs w:val="28"/>
        </w:rPr>
        <w:t>Makes approximately 36 cookies.</w:t>
      </w:r>
    </w:p>
    <w:sectPr w:rsidR="000E574B" w:rsidRPr="0002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0F6"/>
    <w:multiLevelType w:val="hybridMultilevel"/>
    <w:tmpl w:val="0712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18B8"/>
    <w:multiLevelType w:val="hybridMultilevel"/>
    <w:tmpl w:val="EFBC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0"/>
    <w:rsid w:val="00027758"/>
    <w:rsid w:val="000E574B"/>
    <w:rsid w:val="00347441"/>
    <w:rsid w:val="00354770"/>
    <w:rsid w:val="00877A3B"/>
    <w:rsid w:val="008A4082"/>
    <w:rsid w:val="009E4490"/>
    <w:rsid w:val="00E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ACF7"/>
  <w15:chartTrackingRefBased/>
  <w15:docId w15:val="{E45365FC-4C04-4E38-B148-E8A4A8AA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5</cp:revision>
  <cp:lastPrinted>2016-03-02T13:21:00Z</cp:lastPrinted>
  <dcterms:created xsi:type="dcterms:W3CDTF">2015-11-06T20:23:00Z</dcterms:created>
  <dcterms:modified xsi:type="dcterms:W3CDTF">2018-05-02T17:03:00Z</dcterms:modified>
</cp:coreProperties>
</file>