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6431"/>
      </w:tblGrid>
      <w:tr w:rsidR="008E0BA3" w:rsidRPr="008E0BA3" w:rsidTr="008E0BA3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E0BA3" w:rsidRPr="008E0BA3" w:rsidRDefault="008E0BA3" w:rsidP="008E0B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E0BA3" w:rsidRPr="008E0BA3" w:rsidRDefault="008E0BA3" w:rsidP="008E0BA3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</w:rPr>
              <w:t xml:space="preserve">                               </w:t>
            </w:r>
            <w:r w:rsidRPr="008E0BA3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</w:rPr>
              <w:t>Cream Puffs and Éclairs</w:t>
            </w:r>
          </w:p>
        </w:tc>
      </w:tr>
    </w:tbl>
    <w:p w:rsidR="008E0BA3" w:rsidRDefault="008E0BA3" w:rsidP="008E0BA3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</w:p>
    <w:p w:rsidR="008E0BA3" w:rsidRPr="008E0BA3" w:rsidRDefault="00CF4618" w:rsidP="008E0BA3">
      <w:pPr>
        <w:numPr>
          <w:ilvl w:val="0"/>
          <w:numId w:val="1"/>
        </w:numPr>
        <w:spacing w:before="48" w:after="48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½ </w:t>
      </w:r>
      <w:r w:rsidR="008E0BA3" w:rsidRPr="008E0BA3">
        <w:rPr>
          <w:rFonts w:ascii="Arial" w:eastAsia="Times New Roman" w:hAnsi="Arial" w:cs="Arial"/>
          <w:color w:val="000000"/>
          <w:sz w:val="24"/>
          <w:szCs w:val="24"/>
        </w:rPr>
        <w:t>cup water</w:t>
      </w:r>
    </w:p>
    <w:p w:rsidR="008E0BA3" w:rsidRPr="008E0BA3" w:rsidRDefault="00CF4618" w:rsidP="008E0BA3">
      <w:pPr>
        <w:numPr>
          <w:ilvl w:val="0"/>
          <w:numId w:val="1"/>
        </w:numPr>
        <w:spacing w:before="48" w:after="48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¼ cup (4</w:t>
      </w:r>
      <w:r w:rsidR="008E0BA3" w:rsidRPr="008E0BA3">
        <w:rPr>
          <w:rFonts w:ascii="Arial" w:eastAsia="Times New Roman" w:hAnsi="Arial" w:cs="Arial"/>
          <w:color w:val="000000"/>
          <w:sz w:val="24"/>
          <w:szCs w:val="24"/>
        </w:rPr>
        <w:t xml:space="preserve"> tablespoons) unsalted butter</w:t>
      </w:r>
    </w:p>
    <w:p w:rsidR="008E0BA3" w:rsidRPr="008E0BA3" w:rsidRDefault="00CF4618" w:rsidP="008E0BA3">
      <w:pPr>
        <w:numPr>
          <w:ilvl w:val="0"/>
          <w:numId w:val="1"/>
        </w:numPr>
        <w:spacing w:before="48" w:after="48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¼ </w:t>
      </w:r>
      <w:r w:rsidR="008E0BA3" w:rsidRPr="008E0BA3">
        <w:rPr>
          <w:rFonts w:ascii="Arial" w:eastAsia="Times New Roman" w:hAnsi="Arial" w:cs="Arial"/>
          <w:color w:val="000000"/>
          <w:sz w:val="24"/>
          <w:szCs w:val="24"/>
        </w:rPr>
        <w:t>teaspoon salt</w:t>
      </w:r>
    </w:p>
    <w:p w:rsidR="008E0BA3" w:rsidRPr="008E0BA3" w:rsidRDefault="00CF4618" w:rsidP="008E0BA3">
      <w:pPr>
        <w:numPr>
          <w:ilvl w:val="0"/>
          <w:numId w:val="1"/>
        </w:numPr>
        <w:spacing w:before="48" w:after="48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½ cup</w:t>
      </w:r>
      <w:r w:rsidR="008E0BA3" w:rsidRPr="008E0BA3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history="1">
        <w:r w:rsidR="008E0BA3" w:rsidRPr="008E0BA3">
          <w:rPr>
            <w:rFonts w:ascii="Arial" w:eastAsia="Times New Roman" w:hAnsi="Arial" w:cs="Arial"/>
            <w:color w:val="000000"/>
            <w:sz w:val="24"/>
            <w:szCs w:val="24"/>
          </w:rPr>
          <w:t>King Arthur Unbleached All-Purpose Flour</w:t>
        </w:r>
      </w:hyperlink>
    </w:p>
    <w:p w:rsidR="008E0BA3" w:rsidRPr="008E0BA3" w:rsidRDefault="00CF4618" w:rsidP="008E0BA3">
      <w:pPr>
        <w:numPr>
          <w:ilvl w:val="0"/>
          <w:numId w:val="1"/>
        </w:numPr>
        <w:spacing w:before="48" w:after="48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="008E0BA3" w:rsidRPr="008E0BA3">
        <w:rPr>
          <w:rFonts w:ascii="Arial" w:eastAsia="Times New Roman" w:hAnsi="Arial" w:cs="Arial"/>
          <w:color w:val="000000"/>
          <w:sz w:val="24"/>
          <w:szCs w:val="24"/>
        </w:rPr>
        <w:t xml:space="preserve"> large eggs</w:t>
      </w:r>
    </w:p>
    <w:p w:rsidR="008E0BA3" w:rsidRPr="008E0BA3" w:rsidRDefault="008E0BA3" w:rsidP="008E0BA3">
      <w:pPr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BA3" w:rsidRDefault="008E0BA3" w:rsidP="008E0BA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E0BA3" w:rsidRPr="008E0BA3" w:rsidRDefault="008E0BA3" w:rsidP="008E0BA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E0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Directions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Preheat the oven to 425°F. Lightly grease (or line with parchment) two baking sheets.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Combine the water, butter, and salt in a medium-sized saucepan, heat until the butter has melted, and bring to a rolling boil.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Remove the pan from the heat, and add the flour all at once, stirring vigorously.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Return the pan to the burner and cook over medium heat, stirring all the while, until the mixture smooths out and follows the spoon around the pan; this should take less than a minute.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Remove the pan from the heat, and let the mixture cool for 5 to 10 minutes. It'll still feel hot, but you should be able to hold a finger in it for a few seconds. If you have an </w:t>
      </w:r>
      <w:hyperlink r:id="rId6" w:history="1">
        <w:r w:rsidRPr="008E0BA3">
          <w:rPr>
            <w:rFonts w:ascii="Arial" w:eastAsia="Times New Roman" w:hAnsi="Arial" w:cs="Arial"/>
            <w:color w:val="000000"/>
            <w:sz w:val="24"/>
            <w:szCs w:val="24"/>
          </w:rPr>
          <w:t>instant-read thermometer,</w:t>
        </w:r>
      </w:hyperlink>
      <w:r w:rsidRPr="008E0BA3">
        <w:rPr>
          <w:rFonts w:ascii="Arial" w:eastAsia="Times New Roman" w:hAnsi="Arial" w:cs="Arial"/>
          <w:color w:val="000000"/>
          <w:sz w:val="24"/>
          <w:szCs w:val="24"/>
        </w:rPr>
        <w:t> the temperature should be below 125°F.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Transfer the mixture to a mixer, and beat in the eggs one at a time; it'll look curdled at first, but when you add the last egg it should become smooth. Beat for at least 2 minutes after adding the last egg.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Using a generously filled tablespoon cookie scoop, or a level muffin scoop, drop the thick batter onto the prepared baking sheets in 3- to 4-tablespoon mounds. Space the mounds about 3" apart, to allow for expansion. For éclairs, pipe the batter into 5" logs about 1/2" to 3/4" in diameter.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 xml:space="preserve">Bake the pastries for 15 minutes, then reduce the oven temperature to 350°F and bake for an additional 25 minutes, until pastries are a medium golden brown. </w:t>
      </w:r>
      <w:r w:rsidRPr="008E0BA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Don't open the oven door while the pastries are baking.</w:t>
      </w:r>
    </w:p>
    <w:p w:rsidR="008E0BA3" w:rsidRPr="008E0BA3" w:rsidRDefault="008E0BA3" w:rsidP="008E0BA3">
      <w:pPr>
        <w:numPr>
          <w:ilvl w:val="0"/>
          <w:numId w:val="5"/>
        </w:numPr>
        <w:spacing w:before="45" w:after="120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8E0BA3">
        <w:rPr>
          <w:rFonts w:ascii="Arial" w:eastAsia="Times New Roman" w:hAnsi="Arial" w:cs="Arial"/>
          <w:color w:val="000000"/>
          <w:sz w:val="24"/>
          <w:szCs w:val="24"/>
        </w:rPr>
        <w:t>Remove the pastries from the oven. Make a small slit in the top of each, and return them to the oven for 5 minutes, to allow the steam to escape. Place them on a rack to cool. When they're cool enough to handle, split each in half to make top and bottom pieces; splitting and exposing the centers to air will help keep them from becoming soggy.</w:t>
      </w:r>
    </w:p>
    <w:p w:rsidR="007A2715" w:rsidRDefault="007A2715"/>
    <w:p w:rsidR="00070E68" w:rsidRDefault="00070E68"/>
    <w:p w:rsidR="00070E68" w:rsidRDefault="00070E68"/>
    <w:p w:rsidR="00070E68" w:rsidRDefault="00070E68">
      <w:r w:rsidRPr="00070E68">
        <w:t>http://www.kingarthurflour.com/recipes/cream-puffs-and-clairs-recipe</w:t>
      </w:r>
    </w:p>
    <w:sectPr w:rsidR="0007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1A2E"/>
    <w:multiLevelType w:val="multilevel"/>
    <w:tmpl w:val="2B4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02C62"/>
    <w:multiLevelType w:val="multilevel"/>
    <w:tmpl w:val="B95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02AC"/>
    <w:multiLevelType w:val="multilevel"/>
    <w:tmpl w:val="4582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96DE6"/>
    <w:multiLevelType w:val="multilevel"/>
    <w:tmpl w:val="D78E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13184"/>
    <w:multiLevelType w:val="multilevel"/>
    <w:tmpl w:val="7FD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3"/>
    <w:rsid w:val="00070E68"/>
    <w:rsid w:val="001336BE"/>
    <w:rsid w:val="007A2715"/>
    <w:rsid w:val="008E0BA3"/>
    <w:rsid w:val="00C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4856"/>
  <w15:chartTrackingRefBased/>
  <w15:docId w15:val="{B1AEA94C-8587-4F64-8016-5C2DECF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0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B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0B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0B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218">
                  <w:marLeft w:val="3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27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0C0C0"/>
                        <w:left w:val="single" w:sz="6" w:space="5" w:color="C0C0C0"/>
                        <w:bottom w:val="single" w:sz="6" w:space="5" w:color="C0C0C0"/>
                        <w:right w:val="single" w:sz="6" w:space="5" w:color="C0C0C0"/>
                      </w:divBdr>
                    </w:div>
                    <w:div w:id="1379545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984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366901">
                  <w:marLeft w:val="0"/>
                  <w:marRight w:val="150"/>
                  <w:marTop w:val="150"/>
                  <w:marBottom w:val="0"/>
                  <w:divBdr>
                    <w:top w:val="dashed" w:sz="6" w:space="8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arthurflour.com/shop/landing.jsp?go=DetailDefault&amp;id=4322" TargetMode="External"/><Relationship Id="rId5" Type="http://schemas.openxmlformats.org/officeDocument/2006/relationships/hyperlink" Target="http://www.kingarthurflour.com/recipes/detail.jsp?id=3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2016-09-30T16:31:00Z</dcterms:created>
  <dcterms:modified xsi:type="dcterms:W3CDTF">2016-10-04T18:18:00Z</dcterms:modified>
</cp:coreProperties>
</file>