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CB" w:rsidRPr="005C38CB" w:rsidRDefault="005C38CB" w:rsidP="005C38CB">
      <w:pPr>
        <w:pStyle w:val="Heading1"/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Danish Meatballs with Dill Sauce</w:t>
      </w:r>
      <w:bookmarkStart w:id="0" w:name="_GoBack"/>
      <w:bookmarkEnd w:id="0"/>
    </w:p>
    <w:p w:rsidR="005C38CB" w:rsidRDefault="005C38CB" w:rsidP="005C38CB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eastAsia="Calibri" w:hAnsi="Calibri" w:cs="Calibri"/>
          <w:i/>
          <w:iCs/>
          <w:color w:val="666666"/>
        </w:rPr>
        <w:t xml:space="preserve">Recipe </w:t>
      </w:r>
      <w:proofErr w:type="spellStart"/>
      <w:proofErr w:type="gramStart"/>
      <w:r>
        <w:rPr>
          <w:rFonts w:ascii="Calibri" w:eastAsia="Calibri" w:hAnsi="Calibri" w:cs="Calibri"/>
          <w:i/>
          <w:iCs/>
          <w:color w:val="666666"/>
        </w:rPr>
        <w:t>By:</w:t>
      </w:r>
      <w:r>
        <w:rPr>
          <w:rFonts w:ascii="Calibri" w:eastAsia="Calibri" w:hAnsi="Calibri" w:cs="Calibri"/>
          <w:color w:val="2D2D2D"/>
        </w:rPr>
        <w:t>MPFEIFFER</w:t>
      </w:r>
      <w:proofErr w:type="spellEnd"/>
      <w:proofErr w:type="gramEnd"/>
    </w:p>
    <w:p w:rsidR="005C38CB" w:rsidRDefault="005C38CB" w:rsidP="005C38CB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eastAsia="Calibri" w:hAnsi="Calibri" w:cs="Calibri"/>
          <w:color w:val="2D2D2D"/>
        </w:rPr>
        <w:t>"This is a very tasty, but unique, meatball recipe perfect for holiday parties. For some reason, men love these! I have found that purchasing pre-made meatballs cuts the prep time significantly and tastes good, too."</w:t>
      </w:r>
    </w:p>
    <w:p w:rsidR="005C38CB" w:rsidRDefault="005C38CB" w:rsidP="005C38CB">
      <w:pPr>
        <w:pStyle w:val="Heading2"/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Ingredients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proofErr w:type="gramStart"/>
      <w:r>
        <w:rPr>
          <w:rFonts w:ascii="Calibri" w:eastAsia="Calibri" w:hAnsi="Calibri" w:cs="Calibri"/>
          <w:color w:val="2D2D2D"/>
        </w:rPr>
        <w:t>1 pound</w:t>
      </w:r>
      <w:proofErr w:type="gramEnd"/>
      <w:r>
        <w:rPr>
          <w:rFonts w:ascii="Calibri" w:eastAsia="Calibri" w:hAnsi="Calibri" w:cs="Calibri"/>
          <w:color w:val="2D2D2D"/>
        </w:rPr>
        <w:t xml:space="preserve"> meatloaf mix ground meat (beef, pork, and veal)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1 teaspoon salt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1/4 teaspoon ground black pepper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1 egg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3 tablespoons finely chopped onion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1/4 cup heavy cream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1/2 cup dry bread crumbs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1/2 cup butter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2 tablespoons all-purpose flour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1 cup chicken broth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1 cup sour cream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2 tablespoons chopped fresh dill</w:t>
      </w:r>
    </w:p>
    <w:p w:rsidR="005C38CB" w:rsidRDefault="005C38CB" w:rsidP="005C38CB">
      <w:pPr>
        <w:pStyle w:val="Heading2"/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Directions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Preheat oven to 375 degrees F (190 degrees C).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In a large bowl, mix ground meats, salt, pepper, egg, onion and heavy cream. With moistened hands, shape the mixture into 1 inch balls. Roll the balls in the bread crumbs until all balls are well coated. Arrange in a single layer on a large, shallow baking sheet.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Melt 1/4 cup butter in a large saucepan over low heat. Stir in the flour. Gradually stir in the chicken broth. Continue stirring until thickened and bubbly, then blend in the sour cream and fresh dill.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Melt remaining butter in a small saucepan, and drizzle over the meatballs. Bake meatballs in the preheated oven 35 minutes, turning occasionally, until evenly browned.</w:t>
      </w:r>
    </w:p>
    <w:p w:rsidR="005C38CB" w:rsidRDefault="005C38CB" w:rsidP="005C38CB">
      <w:pPr>
        <w:pStyle w:val="ListParagraph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Calibri" w:eastAsia="Calibri" w:hAnsi="Calibri" w:cs="Calibri"/>
          <w:color w:val="2D2D2D"/>
        </w:rPr>
        <w:t>Place meatballs in a chafing dish and cover with the sauce to serve.</w:t>
      </w:r>
    </w:p>
    <w:p w:rsidR="00422C35" w:rsidRPr="005C38CB" w:rsidRDefault="005C38CB" w:rsidP="005C38CB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eastAsia="Calibri" w:hAnsi="Calibri" w:cs="Calibri"/>
          <w:color w:val="999999"/>
        </w:rPr>
        <w:t xml:space="preserve">ALL RIGHTS RESERVED © 2016 Allrecipes.com </w:t>
      </w:r>
      <w:r>
        <w:rPr>
          <w:rFonts w:ascii="Calibri" w:hAnsi="Calibri"/>
          <w:color w:val="000000"/>
        </w:rPr>
        <w:br/>
      </w:r>
      <w:r>
        <w:rPr>
          <w:rFonts w:ascii="Calibri" w:eastAsia="Calibri" w:hAnsi="Calibri" w:cs="Calibri"/>
          <w:color w:val="999999"/>
        </w:rPr>
        <w:t>Printed From Allrecipes.com 11/5/2016</w:t>
      </w:r>
    </w:p>
    <w:sectPr w:rsidR="00422C35" w:rsidRPr="005C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CB"/>
    <w:rsid w:val="00422C35"/>
    <w:rsid w:val="005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AE12"/>
  <w15:chartTrackingRefBased/>
  <w15:docId w15:val="{1CC232AA-7617-4593-B4CC-4ED6DA5F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C38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C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8CB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C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2016-11-09T12:20:00Z</dcterms:created>
  <dcterms:modified xsi:type="dcterms:W3CDTF">2016-11-09T12:20:00Z</dcterms:modified>
</cp:coreProperties>
</file>