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3" w:rsidRDefault="00CE1266" w:rsidP="00CE12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Eggplant </w:t>
      </w:r>
      <w:proofErr w:type="spellStart"/>
      <w:r>
        <w:rPr>
          <w:b/>
          <w:sz w:val="32"/>
          <w:szCs w:val="32"/>
          <w:u w:val="single"/>
        </w:rPr>
        <w:t>Rollatini</w:t>
      </w:r>
      <w:proofErr w:type="spellEnd"/>
    </w:p>
    <w:p w:rsidR="00CE1266" w:rsidRDefault="00CE1266" w:rsidP="00CE12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 Taste of Home online (adapted)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½ large eggplant, cut lengthwise into ¼” slices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1 tbsp. salt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1 batch marinara sauce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Filling: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Coating: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1 cup ricotta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eggs, lightly beaten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½ cup shredded mozzarella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cup seasoned breadcrumbs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¼ cup grated parmesan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cup grated parmesan cheese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¼ cup minced parsley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garlic clove, minced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1 egg, lightly beaten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dash each of salt and pepper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1/8 tsp. black pepper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cup oil for frying</w:t>
      </w:r>
    </w:p>
    <w:p w:rsidR="00CE1266" w:rsidRDefault="00CE1266" w:rsidP="00CE1266">
      <w:pPr>
        <w:rPr>
          <w:sz w:val="24"/>
          <w:szCs w:val="24"/>
        </w:rPr>
      </w:pP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Place eggplant in colander over plate or in sink, sprinkle with salt and toss.  Let sit about 30 minutes, then rinse and pat dry.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Meanwhile, make marinara sauce.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In a large bowl, combine filling ingredients and set aside.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Coating: Place eggs in a shallow bowl.  In another shallow bowl, combine breadcrumbs, cheese, garlic, salt, and pepper.  Dip eggplant in eggs and then breadcrumb mixture.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>Heat oil over medium heat in a skillet.  Fry eggplant in batches 2-3 minutes on each side or until golden brown.  Drain on paper towel.</w:t>
      </w:r>
    </w:p>
    <w:p w:rsidR="00CE1266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 xml:space="preserve">Heat oven to 375*.  </w:t>
      </w:r>
    </w:p>
    <w:p w:rsidR="0051362F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 xml:space="preserve">Spoon sauce into lightly greased 9”x9” pan to coat the bottom.  </w:t>
      </w:r>
    </w:p>
    <w:p w:rsidR="0051362F" w:rsidRDefault="00CE1266" w:rsidP="00CE1266">
      <w:pPr>
        <w:rPr>
          <w:sz w:val="24"/>
          <w:szCs w:val="24"/>
        </w:rPr>
      </w:pPr>
      <w:r>
        <w:rPr>
          <w:sz w:val="24"/>
          <w:szCs w:val="24"/>
        </w:rPr>
        <w:t xml:space="preserve">Spread rounded 2 tbsp. of filling over each slice of eggplant.  Carefully roll up and place seam side down in pan.  </w:t>
      </w:r>
    </w:p>
    <w:p w:rsidR="00CE1266" w:rsidRDefault="00CE1266" w:rsidP="00CE126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Spoon remaining sauce over eggplant, sprin</w:t>
      </w:r>
      <w:r w:rsidR="0051362F">
        <w:rPr>
          <w:sz w:val="24"/>
          <w:szCs w:val="24"/>
        </w:rPr>
        <w:t>kle</w:t>
      </w:r>
      <w:r>
        <w:rPr>
          <w:sz w:val="24"/>
          <w:szCs w:val="24"/>
        </w:rPr>
        <w:t xml:space="preserve"> with parmesan cheese</w:t>
      </w:r>
      <w:r w:rsidR="0051362F">
        <w:rPr>
          <w:sz w:val="24"/>
          <w:szCs w:val="24"/>
        </w:rPr>
        <w:t>, and bake for 15-20 minutes or until bubbly.</w:t>
      </w:r>
    </w:p>
    <w:p w:rsidR="00CE1266" w:rsidRPr="00CE1266" w:rsidRDefault="00CE1266" w:rsidP="00CE1266">
      <w:pPr>
        <w:rPr>
          <w:sz w:val="24"/>
          <w:szCs w:val="24"/>
        </w:rPr>
      </w:pPr>
    </w:p>
    <w:sectPr w:rsidR="00CE1266" w:rsidRPr="00CE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6"/>
    <w:rsid w:val="0051362F"/>
    <w:rsid w:val="00CE1266"/>
    <w:rsid w:val="00E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72DA2-BC08-475D-AF32-58D3DFA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2016-03-09T12:29:00Z</dcterms:created>
  <dcterms:modified xsi:type="dcterms:W3CDTF">2016-03-09T12:40:00Z</dcterms:modified>
</cp:coreProperties>
</file>