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97" w:rsidRDefault="00D95C9F" w:rsidP="00D95C9F">
      <w:pPr>
        <w:jc w:val="center"/>
        <w:rPr>
          <w:b/>
          <w:sz w:val="28"/>
          <w:szCs w:val="28"/>
          <w:u w:val="single"/>
        </w:rPr>
      </w:pPr>
      <w:r w:rsidRPr="00D95C9F">
        <w:rPr>
          <w:b/>
          <w:sz w:val="28"/>
          <w:szCs w:val="28"/>
          <w:u w:val="single"/>
        </w:rPr>
        <w:t>Mediterranean Orzo Salad with Feta Vinaigrette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1 cup uncooked orzo pasta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2 cups baby spinach, chopped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½ cup drained oil-packed sundried tomato halves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3 tbsp. chopped red onion</w:t>
      </w:r>
    </w:p>
    <w:p w:rsidR="007518FD" w:rsidRDefault="007518FD" w:rsidP="00D95C9F">
      <w:pPr>
        <w:rPr>
          <w:sz w:val="28"/>
          <w:szCs w:val="28"/>
        </w:rPr>
      </w:pPr>
      <w:r>
        <w:rPr>
          <w:sz w:val="28"/>
          <w:szCs w:val="28"/>
        </w:rPr>
        <w:t>3 Tbsp. chopped pitted Kalamata olives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½ tsp. freshly ground black pepper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780C34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1 (6-ounce) jar marinated artichoke hearts, undrained</w:t>
      </w:r>
    </w:p>
    <w:p w:rsidR="00D95C9F" w:rsidRDefault="00780C34" w:rsidP="00D95C9F">
      <w:pPr>
        <w:rPr>
          <w:sz w:val="28"/>
          <w:szCs w:val="28"/>
        </w:rPr>
      </w:pPr>
      <w:r>
        <w:rPr>
          <w:sz w:val="28"/>
          <w:szCs w:val="28"/>
        </w:rPr>
        <w:t>½ cup</w:t>
      </w:r>
      <w:r w:rsidR="00D95C9F">
        <w:rPr>
          <w:sz w:val="28"/>
          <w:szCs w:val="28"/>
        </w:rPr>
        <w:t xml:space="preserve"> feta cheese, crumbled and divided</w:t>
      </w:r>
    </w:p>
    <w:p w:rsidR="00D95C9F" w:rsidRDefault="00D95C9F" w:rsidP="00D95C9F">
      <w:pPr>
        <w:rPr>
          <w:sz w:val="28"/>
          <w:szCs w:val="28"/>
        </w:rPr>
      </w:pP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Cook the orzo according to package directions, omitting salt and fat.  Drain; rinse with cold water.  Combine orzo, spinach, and next 5 ingredients (through salt) in a large bowl.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Drain artichokes, reserving marinade.  Coarsely chop artichokes, and add artichok</w:t>
      </w:r>
      <w:r w:rsidR="00780C34">
        <w:rPr>
          <w:sz w:val="28"/>
          <w:szCs w:val="28"/>
        </w:rPr>
        <w:t>es, reserved marinade, and ½ of the</w:t>
      </w:r>
      <w:r>
        <w:rPr>
          <w:sz w:val="28"/>
          <w:szCs w:val="28"/>
        </w:rPr>
        <w:t xml:space="preserve"> feta cheese to orzo mixture, tossing gently to coat.  Sprinkle each serving with remaining feta cheese.</w:t>
      </w:r>
      <w:bookmarkStart w:id="0" w:name="_GoBack"/>
      <w:bookmarkEnd w:id="0"/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Pr="007518FD" w:rsidRDefault="00780C34" w:rsidP="00D95C9F">
      <w:pPr>
        <w:rPr>
          <w:sz w:val="28"/>
          <w:szCs w:val="28"/>
        </w:rPr>
      </w:pPr>
      <w:hyperlink r:id="rId4" w:history="1">
        <w:r w:rsidR="007518FD" w:rsidRPr="007518FD">
          <w:rPr>
            <w:rStyle w:val="Hyperlink"/>
            <w:color w:val="auto"/>
            <w:u w:val="none"/>
          </w:rPr>
          <w:t>http://www.myrecipes.com/recipe/mediterranean-orzo-salad-with-feta-vinaigrette/print</w:t>
        </w:r>
      </w:hyperlink>
    </w:p>
    <w:sectPr w:rsidR="007518FD" w:rsidRPr="0075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8"/>
    <w:rsid w:val="007518FD"/>
    <w:rsid w:val="00780C34"/>
    <w:rsid w:val="00D278B8"/>
    <w:rsid w:val="00D42697"/>
    <w:rsid w:val="00D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F1FD"/>
  <w15:chartTrackingRefBased/>
  <w15:docId w15:val="{277EC79A-DF1F-46DB-9AEF-2A493FD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ecipes.com/recipe/mediterranean-orzo-salad-with-feta-vinaigrette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4</cp:revision>
  <dcterms:created xsi:type="dcterms:W3CDTF">2015-11-16T12:42:00Z</dcterms:created>
  <dcterms:modified xsi:type="dcterms:W3CDTF">2017-02-07T18:37:00Z</dcterms:modified>
</cp:coreProperties>
</file>