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0C" w:rsidRDefault="000E61D5" w:rsidP="000E61D5">
      <w:pPr>
        <w:jc w:val="center"/>
        <w:rPr>
          <w:b/>
          <w:sz w:val="28"/>
          <w:szCs w:val="28"/>
          <w:u w:val="single"/>
        </w:rPr>
      </w:pPr>
      <w:r w:rsidRPr="000E61D5">
        <w:rPr>
          <w:b/>
          <w:sz w:val="28"/>
          <w:szCs w:val="28"/>
          <w:u w:val="single"/>
        </w:rPr>
        <w:t>Microwave Zucchini Parmesan</w:t>
      </w:r>
    </w:p>
    <w:p w:rsid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2 small to medium zucchini, sliced into ½” pieces</w:t>
      </w:r>
    </w:p>
    <w:p w:rsid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2 tbsp. grated parmesan cheese</w:t>
      </w:r>
    </w:p>
    <w:p w:rsid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1 cup marinara sauce</w:t>
      </w:r>
    </w:p>
    <w:p w:rsid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½ cup shredded mozzarella</w:t>
      </w:r>
    </w:p>
    <w:p w:rsidR="000E61D5" w:rsidRDefault="000E61D5" w:rsidP="000E61D5">
      <w:pPr>
        <w:rPr>
          <w:sz w:val="28"/>
          <w:szCs w:val="28"/>
        </w:rPr>
      </w:pPr>
    </w:p>
    <w:p w:rsid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Combine zucchini, parmesan, and marinara sauce in a casserole dish or pie plate.</w:t>
      </w:r>
    </w:p>
    <w:p w:rsid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Cover with plastic wrap and cook on high for 7-10 minutes, or until zucchini is tender.  Stir once or twice during cooking process.</w:t>
      </w:r>
    </w:p>
    <w:p w:rsidR="000E61D5" w:rsidRPr="000E61D5" w:rsidRDefault="000E61D5" w:rsidP="000E61D5">
      <w:pPr>
        <w:rPr>
          <w:sz w:val="28"/>
          <w:szCs w:val="28"/>
        </w:rPr>
      </w:pPr>
      <w:r>
        <w:rPr>
          <w:sz w:val="28"/>
          <w:szCs w:val="28"/>
        </w:rPr>
        <w:t>Sprinkle with mozzarella cheese, cover and let stand 5 minutes before serving.</w:t>
      </w:r>
      <w:bookmarkStart w:id="0" w:name="_GoBack"/>
      <w:bookmarkEnd w:id="0"/>
    </w:p>
    <w:sectPr w:rsidR="000E61D5" w:rsidRPr="000E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D5"/>
    <w:rsid w:val="00013F0C"/>
    <w:rsid w:val="000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9915"/>
  <w15:chartTrackingRefBased/>
  <w15:docId w15:val="{CD2E57DE-5173-49F9-839F-7AFB94AA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2016-11-03T18:48:00Z</dcterms:created>
  <dcterms:modified xsi:type="dcterms:W3CDTF">2016-11-03T18:51:00Z</dcterms:modified>
</cp:coreProperties>
</file>