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4A" w:rsidRPr="003F2F4A" w:rsidRDefault="003F2F4A" w:rsidP="003F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2F4A">
        <w:rPr>
          <w:rFonts w:ascii="Calibri" w:eastAsia="Times New Roman" w:hAnsi="Calibri" w:cs="Times New Roman"/>
          <w:color w:val="000000"/>
          <w:sz w:val="36"/>
          <w:szCs w:val="36"/>
        </w:rPr>
        <w:t>Introduction to Culinary Arts Performance Based Assessment</w:t>
      </w:r>
    </w:p>
    <w:p w:rsidR="003F2F4A" w:rsidRPr="003F2F4A" w:rsidRDefault="003F2F4A" w:rsidP="003F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36"/>
          <w:szCs w:val="36"/>
        </w:rPr>
        <w:t xml:space="preserve">Instructional “How-to’s” 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</w:rPr>
        <w:t>Research and create instructions for cooking a recipe of your choosing for public presentation.</w:t>
      </w:r>
    </w:p>
    <w:p w:rsidR="003F2F4A" w:rsidRPr="003F2F4A" w:rsidRDefault="003F2F4A" w:rsidP="003F2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</w:rPr>
        <w:t>GOAL: To create detailed step-by-step instructions to showcase a recipe of your choice, to be presented in a multi-media format, with  a minimum of 6 techniques/skills (at least 2 per person) you have learned and practiced, during your Introduction to Culinary Arts course this semester.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</w:rPr>
        <w:t xml:space="preserve">Each student will research, create and/or adapt a recipe to demonstrate culinary skills in a publicly accessible multi-media format. 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INDIVIDUAL </w:t>
      </w:r>
      <w:r w:rsidRPr="003F2F4A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ONCEPT:  Due Date: __________________  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Each </w:t>
      </w:r>
      <w:r w:rsidRPr="003F2F4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student</w:t>
      </w: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 will develop a detailed plan to address the challenges presented in this task:</w:t>
      </w:r>
    </w:p>
    <w:p w:rsidR="003F2F4A" w:rsidRPr="003F2F4A" w:rsidRDefault="003F2F4A" w:rsidP="003F2F4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F2F4A">
        <w:rPr>
          <w:rFonts w:ascii="Calibri" w:eastAsia="Times New Roman" w:hAnsi="Calibri" w:cs="Arial"/>
          <w:color w:val="000000"/>
          <w:sz w:val="20"/>
          <w:szCs w:val="20"/>
        </w:rPr>
        <w:t xml:space="preserve">research potential dishes (exploring and understanding) </w:t>
      </w:r>
    </w:p>
    <w:p w:rsidR="003F2F4A" w:rsidRPr="003F2F4A" w:rsidRDefault="003F2F4A" w:rsidP="003F2F4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F2F4A">
        <w:rPr>
          <w:rFonts w:ascii="Calibri" w:eastAsia="Times New Roman" w:hAnsi="Calibri" w:cs="Arial"/>
          <w:color w:val="000000"/>
          <w:sz w:val="20"/>
          <w:szCs w:val="20"/>
        </w:rPr>
        <w:t>create a persuasive pitch as to why their recipe should be chosen among the group. (synthesizing and evaluating)(conveying ideas)</w:t>
      </w:r>
    </w:p>
    <w:p w:rsidR="003F2F4A" w:rsidRPr="003F2F4A" w:rsidRDefault="003F2F4A" w:rsidP="003F2F4A">
      <w:pPr>
        <w:numPr>
          <w:ilvl w:val="3"/>
          <w:numId w:val="2"/>
        </w:numPr>
        <w:spacing w:after="0" w:line="240" w:lineRule="auto"/>
        <w:ind w:left="360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Introduce the recipe that you have researched and clearly state 3 or more reasons why your recipe should be chosen</w:t>
      </w:r>
    </w:p>
    <w:p w:rsidR="003F2F4A" w:rsidRPr="003F2F4A" w:rsidRDefault="003F2F4A" w:rsidP="003F2F4A">
      <w:pPr>
        <w:numPr>
          <w:ilvl w:val="3"/>
          <w:numId w:val="2"/>
        </w:numPr>
        <w:spacing w:after="0" w:line="240" w:lineRule="auto"/>
        <w:ind w:left="3600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highlight skills/techniques to be used in presentation 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GROUP CONCEPT: Due Date:__________________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Group members will </w:t>
      </w:r>
    </w:p>
    <w:p w:rsidR="003F2F4A" w:rsidRPr="003F2F4A" w:rsidRDefault="003F2F4A" w:rsidP="003F2F4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F2F4A">
        <w:rPr>
          <w:rFonts w:ascii="Calibri" w:eastAsia="Times New Roman" w:hAnsi="Calibri" w:cs="Arial"/>
          <w:color w:val="000000"/>
          <w:sz w:val="20"/>
          <w:szCs w:val="20"/>
        </w:rPr>
        <w:t>vote and/or agree upon dish to present (synthesizing and evaluating), (collaborating strategically) (creating and constructing)</w:t>
      </w:r>
    </w:p>
    <w:p w:rsidR="003F2F4A" w:rsidRPr="003F2F4A" w:rsidRDefault="003F2F4A" w:rsidP="003F2F4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F2F4A">
        <w:rPr>
          <w:rFonts w:ascii="Calibri" w:eastAsia="Times New Roman" w:hAnsi="Calibri" w:cs="Arial"/>
          <w:color w:val="000000"/>
          <w:sz w:val="20"/>
          <w:szCs w:val="20"/>
        </w:rPr>
        <w:t>collate a group market order (collaborating strategically)(creating and constructing)</w:t>
      </w:r>
    </w:p>
    <w:p w:rsidR="003F2F4A" w:rsidRPr="003F2F4A" w:rsidRDefault="003F2F4A" w:rsidP="003F2F4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F2F4A">
        <w:rPr>
          <w:rFonts w:ascii="Calibri" w:eastAsia="Times New Roman" w:hAnsi="Calibri" w:cs="Arial"/>
          <w:color w:val="000000"/>
          <w:sz w:val="20"/>
          <w:szCs w:val="20"/>
        </w:rPr>
        <w:t>decide on a  multi-media format (communication tools) (collaborating strategically)</w:t>
      </w:r>
    </w:p>
    <w:p w:rsidR="003F2F4A" w:rsidRPr="003F2F4A" w:rsidRDefault="003F2F4A" w:rsidP="003F2F4A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F2F4A">
        <w:rPr>
          <w:rFonts w:ascii="Calibri" w:eastAsia="Times New Roman" w:hAnsi="Calibri" w:cs="Arial"/>
          <w:color w:val="000000"/>
          <w:sz w:val="20"/>
          <w:szCs w:val="20"/>
        </w:rPr>
        <w:t>turn in chosen dish a in written format for approval (collaborating strategically)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IMPLEMENTATION: Due Date: ___________________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ab/>
        <w:t>Each student within the  </w:t>
      </w:r>
      <w:r w:rsidRPr="003F2F4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group </w:t>
      </w: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will:</w:t>
      </w:r>
    </w:p>
    <w:p w:rsidR="003F2F4A" w:rsidRPr="003F2F4A" w:rsidRDefault="003F2F4A" w:rsidP="003F2F4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work cooperatively demonstrating at least 2 skills per student(creating and constructing)</w:t>
      </w:r>
    </w:p>
    <w:p w:rsidR="003F2F4A" w:rsidRPr="003F2F4A" w:rsidRDefault="003F2F4A" w:rsidP="003F2F4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demonstrate dish using appropriate language and visuals  and adjust as necessary (creating and constructing),(conveying ideas),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MULTI-MEDIA PRESENTATION: DUE DATE : Jan.19,20,23,24</w:t>
      </w:r>
    </w:p>
    <w:p w:rsidR="003F2F4A" w:rsidRPr="003F2F4A" w:rsidRDefault="003F2F4A" w:rsidP="003F2F4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reflect on multi-media format (exploring &amp; understanding) (conveying ideas)</w:t>
      </w:r>
    </w:p>
    <w:p w:rsidR="003F2F4A" w:rsidRPr="003F2F4A" w:rsidRDefault="003F2F4A" w:rsidP="003F2F4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reflect on final multi-media presentation’s ability to illustrate instructions for dish </w:t>
      </w:r>
    </w:p>
    <w:p w:rsidR="003F2F4A" w:rsidRPr="003F2F4A" w:rsidRDefault="003F2F4A" w:rsidP="003F2F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(synthesize and evaluate) </w:t>
      </w:r>
    </w:p>
    <w:p w:rsidR="003F2F4A" w:rsidRPr="003F2F4A" w:rsidRDefault="003F2F4A" w:rsidP="003F2F4A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peers evaluate other groups ability to illustrate instructions for dish(synthesize and evaluate)</w:t>
      </w:r>
    </w:p>
    <w:p w:rsidR="003F2F4A" w:rsidRPr="003F2F4A" w:rsidRDefault="003F2F4A" w:rsidP="003F2F4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 xml:space="preserve">reflect on presentation of skills/techniques within the multi-media format (synthesize and evaluate) 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</w:rPr>
        <w:t>Name of Student: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1275"/>
        <w:gridCol w:w="1205"/>
        <w:gridCol w:w="1345"/>
        <w:gridCol w:w="1484"/>
      </w:tblGrid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Exemplary-4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Achieving-3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Developing-2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Below Standard-1</w:t>
            </w: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i/>
                <w:iCs/>
                <w:color w:val="000000"/>
              </w:rPr>
              <w:t>Individual Concept</w:t>
            </w:r>
          </w:p>
          <w:p w:rsidR="003F2F4A" w:rsidRPr="003F2F4A" w:rsidRDefault="003F2F4A" w:rsidP="003F2F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researched a variety of dishes</w:t>
            </w:r>
          </w:p>
          <w:p w:rsidR="003F2F4A" w:rsidRPr="003F2F4A" w:rsidRDefault="003F2F4A" w:rsidP="003F2F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handed in recipe with with at least 2 techniques included per person</w:t>
            </w:r>
          </w:p>
          <w:p w:rsidR="003F2F4A" w:rsidRPr="003F2F4A" w:rsidRDefault="003F2F4A" w:rsidP="003F2F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lastRenderedPageBreak/>
              <w:t>argument to have their recipe chosen was  supported with 3 concrete reasons</w:t>
            </w:r>
          </w:p>
          <w:p w:rsidR="003F2F4A" w:rsidRPr="003F2F4A" w:rsidRDefault="003F2F4A" w:rsidP="003F2F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evident that thought and research were put into assignment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i/>
                <w:iCs/>
                <w:color w:val="000000"/>
              </w:rPr>
              <w:t>Group Concept</w:t>
            </w:r>
          </w:p>
          <w:p w:rsidR="003F2F4A" w:rsidRPr="003F2F4A" w:rsidRDefault="003F2F4A" w:rsidP="003F2F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detailed lab work plan identifying individual responsibilities completed</w:t>
            </w:r>
          </w:p>
          <w:p w:rsidR="003F2F4A" w:rsidRPr="003F2F4A" w:rsidRDefault="003F2F4A" w:rsidP="003F2F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market order turned in</w:t>
            </w:r>
          </w:p>
          <w:p w:rsidR="003F2F4A" w:rsidRPr="003F2F4A" w:rsidRDefault="003F2F4A" w:rsidP="003F2F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production plan turned in</w:t>
            </w:r>
          </w:p>
          <w:p w:rsidR="003F2F4A" w:rsidRPr="003F2F4A" w:rsidRDefault="003F2F4A" w:rsidP="003F2F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decided on multi-media format through communication and collaboration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i/>
                <w:iCs/>
                <w:color w:val="000000"/>
              </w:rPr>
              <w:t>Implementation</w:t>
            </w:r>
          </w:p>
          <w:p w:rsidR="003F2F4A" w:rsidRPr="003F2F4A" w:rsidRDefault="003F2F4A" w:rsidP="003F2F4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ingredients and equipment are mis en place</w:t>
            </w:r>
          </w:p>
          <w:p w:rsidR="003F2F4A" w:rsidRPr="003F2F4A" w:rsidRDefault="003F2F4A" w:rsidP="003F2F4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culinary techniques/skills are properly executed</w:t>
            </w:r>
          </w:p>
          <w:p w:rsidR="003F2F4A" w:rsidRPr="003F2F4A" w:rsidRDefault="003F2F4A" w:rsidP="003F2F4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safety and sanitation rules are followed</w:t>
            </w:r>
          </w:p>
          <w:p w:rsidR="003F2F4A" w:rsidRPr="003F2F4A" w:rsidRDefault="003F2F4A" w:rsidP="003F2F4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correct measurements and equipment were 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i/>
                <w:iCs/>
                <w:color w:val="000000"/>
              </w:rPr>
              <w:t>Multi Media Platform</w:t>
            </w:r>
          </w:p>
          <w:p w:rsidR="003F2F4A" w:rsidRPr="003F2F4A" w:rsidRDefault="003F2F4A" w:rsidP="003F2F4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visuals are clear and flow smoothly</w:t>
            </w:r>
          </w:p>
          <w:p w:rsidR="003F2F4A" w:rsidRPr="003F2F4A" w:rsidRDefault="003F2F4A" w:rsidP="003F2F4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correct measurements , ingredients, and steps  are clearly communicated</w:t>
            </w:r>
          </w:p>
          <w:p w:rsidR="003F2F4A" w:rsidRPr="003F2F4A" w:rsidRDefault="003F2F4A" w:rsidP="003F2F4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incorporated at least 6 techniques.</w:t>
            </w:r>
          </w:p>
          <w:p w:rsidR="003F2F4A" w:rsidRPr="003F2F4A" w:rsidRDefault="003F2F4A" w:rsidP="003F2F4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>final product was properly plated and visually appealing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</w:rPr>
              <w:t xml:space="preserve">Group and Self Assessment Sheet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Name:  _____________________________________________________</w:t>
      </w: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color w:val="000000"/>
          <w:sz w:val="20"/>
          <w:szCs w:val="20"/>
        </w:rPr>
        <w:t>Self and Group Evaluation sheet- Evaluate yourself and your group members based on the following: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2350"/>
        <w:gridCol w:w="2610"/>
        <w:gridCol w:w="3358"/>
      </w:tblGrid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Exemplary-4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Achieving-3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Developing-2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Below Standard-1</w:t>
            </w:r>
          </w:p>
        </w:tc>
      </w:tr>
    </w:tbl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2"/>
        <w:gridCol w:w="1075"/>
        <w:gridCol w:w="1319"/>
        <w:gridCol w:w="1319"/>
        <w:gridCol w:w="1319"/>
      </w:tblGrid>
      <w:tr w:rsidR="003F2F4A" w:rsidRPr="003F2F4A" w:rsidTr="003F2F4A"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Partner Name </w:t>
            </w: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 Name</w:t>
            </w: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Partner Name</w:t>
            </w:r>
          </w:p>
        </w:tc>
      </w:tr>
      <w:tr w:rsidR="003F2F4A" w:rsidRPr="003F2F4A" w:rsidTr="003F2F4A"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Actively participated in discussion and production of multi-media presentation.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Neither distracted nor distracting during exploration of task.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Was respectful and valued opinions and roles of others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Skills taught were correct and accurate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F4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Group Evaluation: After viewing your peers presentation  Evaluate them on the following: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73"/>
        <w:gridCol w:w="4858"/>
        <w:gridCol w:w="4402"/>
      </w:tblGrid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Dish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What skills are highlighted?</w:t>
            </w: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Directions on how to prepare the dish are inspirational and easy to follow (a viewer could duplicate the recipe without difficulty). </w:t>
            </w: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on a scale of 1-5 (1 being least effective and 5 being extremely effective).</w:t>
            </w: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Kitchen1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Kitchen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Kitchen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Kitchen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4A" w:rsidRPr="003F2F4A" w:rsidTr="003F2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Kitchen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2F4A" w:rsidRPr="003F2F4A" w:rsidRDefault="003F2F4A" w:rsidP="003F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F4A" w:rsidRPr="003F2F4A" w:rsidRDefault="003F2F4A" w:rsidP="003F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C26" w:rsidRDefault="005C3C26"/>
    <w:sectPr w:rsidR="005C3C26" w:rsidSect="003F2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7F9"/>
    <w:multiLevelType w:val="multilevel"/>
    <w:tmpl w:val="B79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6516"/>
    <w:multiLevelType w:val="multilevel"/>
    <w:tmpl w:val="A8E4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01F9E"/>
    <w:multiLevelType w:val="multilevel"/>
    <w:tmpl w:val="3B8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0098F"/>
    <w:multiLevelType w:val="multilevel"/>
    <w:tmpl w:val="D4D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6DDA"/>
    <w:multiLevelType w:val="multilevel"/>
    <w:tmpl w:val="250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76433"/>
    <w:multiLevelType w:val="multilevel"/>
    <w:tmpl w:val="AB4E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56A23"/>
    <w:multiLevelType w:val="multilevel"/>
    <w:tmpl w:val="1C9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A6D18"/>
    <w:multiLevelType w:val="multilevel"/>
    <w:tmpl w:val="F05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E2F96"/>
    <w:multiLevelType w:val="multilevel"/>
    <w:tmpl w:val="784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7057D"/>
    <w:multiLevelType w:val="multilevel"/>
    <w:tmpl w:val="901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4A"/>
    <w:rsid w:val="003E3AD5"/>
    <w:rsid w:val="003F2F4A"/>
    <w:rsid w:val="005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A81EE-A13E-4368-A396-86757D0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2017-01-04T12:52:00Z</dcterms:created>
  <dcterms:modified xsi:type="dcterms:W3CDTF">2017-01-04T12:52:00Z</dcterms:modified>
</cp:coreProperties>
</file>