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5C" w:rsidRDefault="00A048E6" w:rsidP="00A048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Savory Tart</w:t>
      </w:r>
    </w:p>
    <w:p w:rsidR="00A048E6" w:rsidRDefault="00A048E6" w:rsidP="00A048E6">
      <w:pPr>
        <w:rPr>
          <w:sz w:val="28"/>
          <w:szCs w:val="28"/>
        </w:rPr>
      </w:pP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>Preheat oven to 450*.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>Divide pie crust into 2 pieces.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 xml:space="preserve">On a floured surface, roll each half of pie crust to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8”-9” circle.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 xml:space="preserve">Heat 1 tbsp. olive oil in nonstick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pan over medium heat.  Add 1 minced shallot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until shallot is translucent.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 xml:space="preserve">Add zucchini (if using)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a few minutes (until soft).  Add spinach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for about 30 seconds (just until wilted).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>Cut cherry tomatoes into quarters.  Toss with cooked vegetables and ¼ cup shredded mozzarella.  Place in center of pie crusts and sprinkle with parmesan cheese if desired.</w:t>
      </w:r>
    </w:p>
    <w:p w:rsid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 xml:space="preserve">Cut 1” slits at approximately 1” increments around perimeter of circle.  Brush edges with egg wash and “pleat” the edges.  </w:t>
      </w:r>
    </w:p>
    <w:p w:rsidR="00A048E6" w:rsidRPr="00A048E6" w:rsidRDefault="00A048E6" w:rsidP="00A048E6">
      <w:pPr>
        <w:rPr>
          <w:sz w:val="28"/>
          <w:szCs w:val="28"/>
        </w:rPr>
      </w:pPr>
      <w:r>
        <w:rPr>
          <w:sz w:val="28"/>
          <w:szCs w:val="28"/>
        </w:rPr>
        <w:t>Brush edges with egg wash and bake in oven for 20-25 minutes.</w:t>
      </w:r>
      <w:bookmarkStart w:id="0" w:name="_GoBack"/>
      <w:bookmarkEnd w:id="0"/>
    </w:p>
    <w:sectPr w:rsidR="00A048E6" w:rsidRPr="00A0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6"/>
    <w:rsid w:val="001C355C"/>
    <w:rsid w:val="00A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C9C42-4EE0-4628-BCAB-5DD27A0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2016-05-12T14:28:00Z</dcterms:created>
  <dcterms:modified xsi:type="dcterms:W3CDTF">2016-05-12T14:36:00Z</dcterms:modified>
</cp:coreProperties>
</file>