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59" w:rsidRPr="00811D59" w:rsidRDefault="00811D59" w:rsidP="00811D59">
      <w:pPr>
        <w:shd w:val="clear" w:color="auto" w:fill="FFFFFF"/>
        <w:spacing w:after="150" w:line="450" w:lineRule="atLeast"/>
        <w:jc w:val="center"/>
        <w:outlineLvl w:val="1"/>
        <w:rPr>
          <w:rFonts w:ascii="Intro W01 Bold Alt" w:eastAsia="Times New Roman" w:hAnsi="Intro W01 Bold Alt" w:cs="Arial"/>
          <w:b/>
          <w:bCs/>
          <w:color w:val="612C51"/>
          <w:sz w:val="32"/>
          <w:szCs w:val="32"/>
          <w:u w:val="single"/>
        </w:rPr>
      </w:pPr>
      <w:r w:rsidRPr="00811D59">
        <w:rPr>
          <w:rFonts w:ascii="Intro W01 Bold Alt" w:eastAsia="Times New Roman" w:hAnsi="Intro W01 Bold Alt" w:cs="Arial"/>
          <w:b/>
          <w:bCs/>
          <w:color w:val="612C51"/>
          <w:sz w:val="32"/>
          <w:szCs w:val="32"/>
          <w:u w:val="single"/>
        </w:rPr>
        <w:t>Alfredo Sauce</w:t>
      </w:r>
    </w:p>
    <w:p w:rsidR="00811D59" w:rsidRPr="00811D59" w:rsidRDefault="00811D59" w:rsidP="00811D5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3 oz. butter</w:t>
      </w:r>
    </w:p>
    <w:p w:rsidR="00811D59" w:rsidRPr="00811D59" w:rsidRDefault="00811D59" w:rsidP="00811D5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1 tbsp. garlic, minced</w:t>
      </w:r>
    </w:p>
    <w:p w:rsidR="00811D59" w:rsidRPr="00811D59" w:rsidRDefault="00811D59" w:rsidP="00811D5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2 tbsp. All Purpose Flour</w:t>
      </w:r>
    </w:p>
    <w:p w:rsidR="00811D59" w:rsidRPr="00811D59" w:rsidRDefault="00811D59" w:rsidP="00811D5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1 1/2 cup milk</w:t>
      </w:r>
    </w:p>
    <w:p w:rsidR="00811D59" w:rsidRPr="00811D59" w:rsidRDefault="00811D59" w:rsidP="00811D5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1 1/2 cup heavy cream</w:t>
      </w:r>
    </w:p>
    <w:p w:rsidR="00811D59" w:rsidRPr="00811D59" w:rsidRDefault="00811D59" w:rsidP="00811D5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1/2 cup imported Parmesan cheese, grated</w:t>
      </w:r>
    </w:p>
    <w:p w:rsidR="00811D59" w:rsidRPr="00811D59" w:rsidRDefault="00811D59" w:rsidP="00811D5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1/2 cup imported Romano cheese, grated</w:t>
      </w:r>
    </w:p>
    <w:p w:rsidR="00811D59" w:rsidRPr="00811D59" w:rsidRDefault="00811D59" w:rsidP="00811D5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Salt and black pepper to taste</w:t>
      </w:r>
    </w:p>
    <w:p w:rsidR="00811D59" w:rsidRPr="00811D59" w:rsidRDefault="00811D59" w:rsidP="00811D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color w:val="706B6B"/>
          <w:sz w:val="24"/>
          <w:szCs w:val="24"/>
        </w:rPr>
        <w:t> </w:t>
      </w:r>
    </w:p>
    <w:p w:rsidR="00811D59" w:rsidRPr="00811D59" w:rsidRDefault="00811D59" w:rsidP="00811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b/>
          <w:bCs/>
          <w:color w:val="706B6B"/>
          <w:sz w:val="24"/>
          <w:szCs w:val="24"/>
        </w:rPr>
        <w:t>SAUTEE</w:t>
      </w:r>
      <w:r w:rsidRPr="00811D59">
        <w:rPr>
          <w:rFonts w:ascii="Arial" w:eastAsia="Times New Roman" w:hAnsi="Arial" w:cs="Arial"/>
          <w:color w:val="706B6B"/>
          <w:sz w:val="24"/>
          <w:szCs w:val="24"/>
        </w:rPr>
        <w:t> the butter and garlic in a saucepan on medium heat. Cook for 1 minute, stirring occasionally.</w:t>
      </w:r>
    </w:p>
    <w:p w:rsidR="00811D59" w:rsidRPr="00811D59" w:rsidRDefault="00811D59" w:rsidP="00811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b/>
          <w:bCs/>
          <w:color w:val="706B6B"/>
          <w:sz w:val="24"/>
          <w:szCs w:val="24"/>
        </w:rPr>
        <w:t>ADD</w:t>
      </w:r>
      <w:r w:rsidRPr="00811D59">
        <w:rPr>
          <w:rFonts w:ascii="Arial" w:eastAsia="Times New Roman" w:hAnsi="Arial" w:cs="Arial"/>
          <w:color w:val="706B6B"/>
          <w:sz w:val="24"/>
          <w:szCs w:val="24"/>
        </w:rPr>
        <w:t> the remaining ingredients to saucepan and stir occasionally until the sauce begins to simmer. Remove from heat.</w:t>
      </w:r>
    </w:p>
    <w:p w:rsidR="00811D59" w:rsidRPr="00811D59" w:rsidRDefault="00811D59" w:rsidP="00811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706B6B"/>
          <w:sz w:val="24"/>
          <w:szCs w:val="24"/>
        </w:rPr>
      </w:pPr>
      <w:r w:rsidRPr="00811D59">
        <w:rPr>
          <w:rFonts w:ascii="Arial" w:eastAsia="Times New Roman" w:hAnsi="Arial" w:cs="Arial"/>
          <w:b/>
          <w:bCs/>
          <w:color w:val="706B6B"/>
          <w:sz w:val="24"/>
          <w:szCs w:val="24"/>
        </w:rPr>
        <w:t>SERVE</w:t>
      </w:r>
      <w:r w:rsidRPr="00811D59">
        <w:rPr>
          <w:rFonts w:ascii="Arial" w:eastAsia="Times New Roman" w:hAnsi="Arial" w:cs="Arial"/>
          <w:color w:val="706B6B"/>
          <w:sz w:val="24"/>
          <w:szCs w:val="24"/>
        </w:rPr>
        <w:t> the Alfredo sauce over your favorite pasta, like fettuccine, linguine or bow tie.</w:t>
      </w:r>
      <w:bookmarkStart w:id="0" w:name="_GoBack"/>
      <w:bookmarkEnd w:id="0"/>
    </w:p>
    <w:p w:rsidR="00260872" w:rsidRDefault="00260872"/>
    <w:sectPr w:rsidR="0026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ro W01 Bold A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44FD"/>
    <w:multiLevelType w:val="multilevel"/>
    <w:tmpl w:val="B934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9"/>
    <w:rsid w:val="00260872"/>
    <w:rsid w:val="008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E61D5-E32C-4C40-99EB-70320774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1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D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1D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11D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D5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11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405">
          <w:marLeft w:val="0"/>
          <w:marRight w:val="0"/>
          <w:marTop w:val="75"/>
          <w:marBottom w:val="0"/>
          <w:divBdr>
            <w:top w:val="single" w:sz="6" w:space="0" w:color="C7BBAD"/>
            <w:left w:val="single" w:sz="6" w:space="0" w:color="C7BBAD"/>
            <w:bottom w:val="single" w:sz="6" w:space="0" w:color="C7BBAD"/>
            <w:right w:val="single" w:sz="6" w:space="0" w:color="C7BBAD"/>
          </w:divBdr>
          <w:divsChild>
            <w:div w:id="170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662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2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721">
                  <w:marLeft w:val="0"/>
                  <w:marRight w:val="0"/>
                  <w:marTop w:val="2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28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15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470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94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998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89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96">
          <w:marLeft w:val="0"/>
          <w:marRight w:val="0"/>
          <w:marTop w:val="0"/>
          <w:marBottom w:val="0"/>
          <w:divBdr>
            <w:top w:val="single" w:sz="6" w:space="0" w:color="C7BBAD"/>
            <w:left w:val="single" w:sz="6" w:space="0" w:color="C7BBAD"/>
            <w:bottom w:val="single" w:sz="6" w:space="0" w:color="C7BBAD"/>
            <w:right w:val="single" w:sz="6" w:space="0" w:color="C7BBAD"/>
          </w:divBdr>
          <w:divsChild>
            <w:div w:id="2135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6194">
          <w:marLeft w:val="0"/>
          <w:marRight w:val="0"/>
          <w:marTop w:val="0"/>
          <w:marBottom w:val="0"/>
          <w:divBdr>
            <w:top w:val="single" w:sz="6" w:space="0" w:color="C7BBAD"/>
            <w:left w:val="single" w:sz="6" w:space="0" w:color="C7BBAD"/>
            <w:bottom w:val="single" w:sz="6" w:space="0" w:color="C7BBAD"/>
            <w:right w:val="single" w:sz="6" w:space="0" w:color="C7BBAD"/>
          </w:divBdr>
          <w:divsChild>
            <w:div w:id="7665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2016-05-10T19:40:00Z</dcterms:created>
  <dcterms:modified xsi:type="dcterms:W3CDTF">2016-05-10T19:42:00Z</dcterms:modified>
</cp:coreProperties>
</file>