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D1" w:rsidRPr="00DC16D1" w:rsidRDefault="00DC16D1" w:rsidP="00DC16D1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  <w:r w:rsidRPr="00DC16D1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BEST HOMEMADE ENCHILADA SAUCE (AND QUICK!)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tbsp.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canola oil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tbsp.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flour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tbsp. 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chili powder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½ 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cup 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tomato sauce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 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cup chicken broth (water can work too)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ground cumin </w:t>
      </w:r>
    </w:p>
    <w:p w:rsidR="008926D4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>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garlic, minced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½ </w:t>
      </w:r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>tsp.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onion powder </w:t>
      </w:r>
    </w:p>
    <w:p w:rsidR="00DC16D1" w:rsidRDefault="00424D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¼ </w:t>
      </w:r>
      <w:bookmarkStart w:id="0" w:name="_GoBack"/>
      <w:bookmarkEnd w:id="0"/>
      <w:r w:rsidR="008926D4">
        <w:rPr>
          <w:rFonts w:ascii="Arial" w:hAnsi="Arial" w:cs="Arial"/>
          <w:color w:val="333333"/>
          <w:sz w:val="27"/>
          <w:szCs w:val="27"/>
          <w:shd w:val="clear" w:color="auto" w:fill="FFFFFF"/>
        </w:rPr>
        <w:t>tsp.</w:t>
      </w:r>
      <w:r w:rsidR="00DC16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salt </w:t>
      </w:r>
    </w:p>
    <w:p w:rsidR="00DC16D1" w:rsidRDefault="00DC16D1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Heat the canola oil in a saucepan on medium heat. </w:t>
      </w:r>
    </w:p>
    <w:p w:rsidR="00DC16D1" w:rsidRDefault="00DC16D1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Add the flour and chili powder and stir. Cook until the bright red color turns a bit brown while stirring. </w:t>
      </w:r>
    </w:p>
    <w:p w:rsidR="00DC16D1" w:rsidRDefault="00DC16D1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In a small bowl mix the tomato sauce with the rest of the ingredients until it is fully blended. </w:t>
      </w: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Add to your saucepan and whisk until fully mixed. Cook for 8-10 minutes on medium heat until thickened.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DC16D1" w:rsidRDefault="00DC16D1">
      <w:pPr>
        <w:rPr>
          <w:rFonts w:ascii="Arial" w:hAnsi="Arial" w:cs="Arial"/>
          <w:color w:val="333333"/>
          <w:sz w:val="27"/>
          <w:szCs w:val="27"/>
        </w:rPr>
      </w:pPr>
    </w:p>
    <w:p w:rsidR="00441EB0" w:rsidRDefault="00DC16D1">
      <w:r>
        <w:rPr>
          <w:rFonts w:ascii="Arial" w:hAnsi="Arial" w:cs="Arial"/>
          <w:color w:val="333333"/>
          <w:sz w:val="27"/>
          <w:szCs w:val="27"/>
        </w:rPr>
        <w:br/>
      </w:r>
      <w:hyperlink r:id="rId4" w:history="1">
        <w:r w:rsidRPr="00DC16D1">
          <w:rPr>
            <w:rStyle w:val="Hyperlink"/>
            <w:rFonts w:ascii="Arial" w:hAnsi="Arial" w:cs="Arial"/>
            <w:color w:val="010101"/>
            <w:sz w:val="20"/>
            <w:szCs w:val="20"/>
            <w:shd w:val="clear" w:color="auto" w:fill="FFFFFF"/>
          </w:rPr>
          <w:t>http://dinnerthendessert.com/best-homemade-enchilada-sauce-and-quick/</w:t>
        </w:r>
      </w:hyperlink>
    </w:p>
    <w:sectPr w:rsidR="0044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1"/>
    <w:rsid w:val="00424D0C"/>
    <w:rsid w:val="00441EB0"/>
    <w:rsid w:val="008926D4"/>
    <w:rsid w:val="00D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3EF6-74EB-4DB5-A624-B9498565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6D1"/>
  </w:style>
  <w:style w:type="character" w:styleId="Hyperlink">
    <w:name w:val="Hyperlink"/>
    <w:basedOn w:val="DefaultParagraphFont"/>
    <w:uiPriority w:val="99"/>
    <w:semiHidden/>
    <w:unhideWhenUsed/>
    <w:rsid w:val="00DC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nnerthendessert.com/best-homemade-enchilada-sauce-and-qu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2016-04-27T11:20:00Z</dcterms:created>
  <dcterms:modified xsi:type="dcterms:W3CDTF">2016-04-29T19:27:00Z</dcterms:modified>
</cp:coreProperties>
</file>