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7E" w:rsidRDefault="0047767E" w:rsidP="0047767E">
      <w:pPr>
        <w:pStyle w:val="NormalWeb"/>
        <w:shd w:val="clear" w:color="auto" w:fill="FFFFFF"/>
        <w:rPr>
          <w:color w:val="000000"/>
        </w:rPr>
      </w:pPr>
      <w:hyperlink r:id="rId4" w:history="1">
        <w:r>
          <w:rPr>
            <w:rStyle w:val="Hyperlink"/>
          </w:rPr>
          <w:t xml:space="preserve">Buttermilk Biscuits </w:t>
        </w:r>
      </w:hyperlink>
      <w:r>
        <w:rPr>
          <w:color w:val="000000"/>
        </w:rPr>
        <w:t xml:space="preserve">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47767E" w:rsidTr="004452EE">
        <w:trPr>
          <w:tblCellSpacing w:w="0" w:type="dxa"/>
        </w:trPr>
        <w:tc>
          <w:tcPr>
            <w:tcW w:w="5000" w:type="pct"/>
          </w:tcPr>
          <w:p w:rsidR="0047767E" w:rsidRDefault="0047767E" w:rsidP="004452EE">
            <w:r>
              <w:rPr>
                <w:rStyle w:val="yieldortime"/>
              </w:rPr>
              <w:t>Yield: Makes 12 servings</w:t>
            </w:r>
          </w:p>
          <w:p w:rsidR="0047767E" w:rsidRDefault="0047767E" w:rsidP="004452EE">
            <w:r>
              <w:rPr>
                <w:noProof/>
              </w:rPr>
              <w:drawing>
                <wp:inline distT="0" distB="0" distL="0" distR="0">
                  <wp:extent cx="1038225" cy="276225"/>
                  <wp:effectExtent l="0" t="0" r="9525" b="9525"/>
                  <wp:docPr id="1" name="ingLbl" descr="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Lbl" descr="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67E" w:rsidRDefault="0047767E" w:rsidP="004452EE">
            <w:r>
              <w:t>1 1/2</w:t>
            </w:r>
            <w:r>
              <w:t xml:space="preserve"> </w:t>
            </w:r>
            <w:r>
              <w:t>cups all purpose flour</w:t>
            </w:r>
            <w:r>
              <w:br/>
              <w:t>1 tablespoon sugar</w:t>
            </w:r>
            <w:r>
              <w:br/>
              <w:t>2 teaspoons baking powder</w:t>
            </w:r>
            <w:r>
              <w:br/>
              <w:t>1/2</w:t>
            </w:r>
            <w:r>
              <w:t xml:space="preserve"> teaspoon salt</w:t>
            </w:r>
            <w:r>
              <w:br/>
              <w:t>1</w:t>
            </w:r>
            <w:r>
              <w:t>/2</w:t>
            </w:r>
            <w:r>
              <w:t xml:space="preserve"> teaspoon b</w:t>
            </w:r>
            <w:r>
              <w:t>aking soda</w:t>
            </w:r>
            <w:r>
              <w:br/>
              <w:t>6 tbsp.</w:t>
            </w:r>
            <w:r>
              <w:t xml:space="preserve"> chilled unsalted butter, cut into 1/4-inch pieces</w:t>
            </w:r>
            <w:r>
              <w:br/>
              <w:t>1</w:t>
            </w:r>
            <w:r>
              <w:t>/2</w:t>
            </w:r>
            <w:bookmarkStart w:id="0" w:name="_GoBack"/>
            <w:bookmarkEnd w:id="0"/>
            <w:r>
              <w:t xml:space="preserve"> cup buttermilk</w:t>
            </w:r>
          </w:p>
          <w:p w:rsidR="0047767E" w:rsidRDefault="0047767E" w:rsidP="004452EE">
            <w:r>
              <w:rPr>
                <w:noProof/>
              </w:rPr>
              <w:drawing>
                <wp:inline distT="0" distB="0" distL="0" distR="0">
                  <wp:extent cx="1104900" cy="276225"/>
                  <wp:effectExtent l="0" t="0" r="0" b="9525"/>
                  <wp:docPr id="2" name="prepLbl" descr="prepa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Lbl" descr="prepa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67E" w:rsidRDefault="0047767E" w:rsidP="004452EE">
            <w:pPr>
              <w:pStyle w:val="NormalWeb"/>
            </w:pPr>
            <w:r>
              <w:t>Preheat oven to 425°F. Whisk flour, sugar, baking powder, salt and baking soda in large bowl to blend. Using fingertips, rub 3/4 cup chilled butter into dry ingredients until mixture resembles coarse meal. Add buttermilk and stir until evenly moistened. Using 1/4 cup dough for each biscuit, drop biscuits onto baking sheet, spacing 2 inches apart. Bake until biscuits are golden brown on top, about 15 minutes. Cool slightly. Serve warm.</w:t>
            </w:r>
          </w:p>
        </w:tc>
      </w:tr>
    </w:tbl>
    <w:p w:rsidR="0047767E" w:rsidRDefault="0047767E" w:rsidP="0047767E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47767E" w:rsidRDefault="0047767E" w:rsidP="0047767E"/>
    <w:p w:rsidR="0063756D" w:rsidRDefault="0063756D"/>
    <w:sectPr w:rsidR="00637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7E"/>
    <w:rsid w:val="0047767E"/>
    <w:rsid w:val="006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F6A7"/>
  <w15:chartTrackingRefBased/>
  <w15:docId w15:val="{F5B03BB8-AED0-485D-B192-821371C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767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7767E"/>
    <w:rPr>
      <w:color w:val="0000FF"/>
      <w:u w:val="single"/>
    </w:rPr>
  </w:style>
  <w:style w:type="character" w:customStyle="1" w:styleId="yieldortime">
    <w:name w:val="yieldortime"/>
    <w:basedOn w:val="DefaultParagraphFont"/>
    <w:rsid w:val="0047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picurious.com/recipes/food/views/Buttermilk-Biscuits-10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2017-02-03T15:18:00Z</dcterms:created>
  <dcterms:modified xsi:type="dcterms:W3CDTF">2017-02-03T15:18:00Z</dcterms:modified>
</cp:coreProperties>
</file>