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913" w:rsidRPr="001D7F92" w:rsidRDefault="00757913" w:rsidP="0075791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</w:pPr>
    </w:p>
    <w:p w:rsidR="00757913" w:rsidRPr="001D7F92" w:rsidRDefault="00757913" w:rsidP="0075791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1D7F9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  <w:t>Cheese Ravioli Filling</w:t>
      </w:r>
    </w:p>
    <w:p w:rsidR="00757913" w:rsidRPr="001D7F92" w:rsidRDefault="00757913" w:rsidP="0075791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</w:pPr>
    </w:p>
    <w:p w:rsidR="00757913" w:rsidRPr="00757913" w:rsidRDefault="00757913" w:rsidP="007579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757913">
        <w:rPr>
          <w:rFonts w:ascii="inherit" w:eastAsia="Times New Roman" w:hAnsi="inherit" w:cs="Times New Roman"/>
          <w:sz w:val="24"/>
          <w:szCs w:val="24"/>
        </w:rPr>
        <w:t>1 (16-ounce) container ricotta</w:t>
      </w:r>
    </w:p>
    <w:p w:rsidR="00757913" w:rsidRPr="00757913" w:rsidRDefault="00757913" w:rsidP="007579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757913">
        <w:rPr>
          <w:rFonts w:ascii="inherit" w:eastAsia="Times New Roman" w:hAnsi="inherit" w:cs="Times New Roman"/>
          <w:sz w:val="24"/>
          <w:szCs w:val="24"/>
        </w:rPr>
        <w:t>1 cup grated Parmesan</w:t>
      </w:r>
    </w:p>
    <w:p w:rsidR="00757913" w:rsidRPr="00757913" w:rsidRDefault="00757913" w:rsidP="007579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757913">
        <w:rPr>
          <w:rFonts w:ascii="inherit" w:eastAsia="Times New Roman" w:hAnsi="inherit" w:cs="Times New Roman"/>
          <w:sz w:val="24"/>
          <w:szCs w:val="24"/>
        </w:rPr>
        <w:t>Salt and black pepper to taste</w:t>
      </w:r>
    </w:p>
    <w:p w:rsidR="00757913" w:rsidRPr="001D7F92" w:rsidRDefault="00757913" w:rsidP="007579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757913">
        <w:rPr>
          <w:rFonts w:ascii="inherit" w:eastAsia="Times New Roman" w:hAnsi="inherit" w:cs="Times New Roman"/>
          <w:sz w:val="24"/>
          <w:szCs w:val="24"/>
        </w:rPr>
        <w:t>2 egg yolks (set the whites aside)</w:t>
      </w:r>
    </w:p>
    <w:p w:rsidR="00757913" w:rsidRPr="001D7F92" w:rsidRDefault="00757913" w:rsidP="00757913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757913" w:rsidRPr="001D7F92" w:rsidRDefault="00757913" w:rsidP="00757913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757913">
        <w:rPr>
          <w:rFonts w:ascii="inherit" w:eastAsia="Times New Roman" w:hAnsi="inherit" w:cs="Times New Roman"/>
          <w:sz w:val="24"/>
          <w:szCs w:val="24"/>
        </w:rPr>
        <w:t xml:space="preserve">Put the cheeses, salt, and pepper in a blender and pulse. </w:t>
      </w:r>
    </w:p>
    <w:p w:rsidR="00757913" w:rsidRPr="001D7F92" w:rsidRDefault="00757913" w:rsidP="00757913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757913">
        <w:rPr>
          <w:rFonts w:ascii="inherit" w:eastAsia="Times New Roman" w:hAnsi="inherit" w:cs="Times New Roman"/>
          <w:sz w:val="24"/>
          <w:szCs w:val="24"/>
        </w:rPr>
        <w:t>Add the egg yolks and pulse until incorporated.</w:t>
      </w:r>
    </w:p>
    <w:p w:rsidR="00757913" w:rsidRPr="001D7F92" w:rsidRDefault="00757913" w:rsidP="00757913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757913" w:rsidRPr="001D7F92" w:rsidRDefault="00757913" w:rsidP="00757913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757913" w:rsidRPr="001D7F92" w:rsidRDefault="00757913" w:rsidP="00757913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757913" w:rsidRPr="001D7F92" w:rsidRDefault="00757913" w:rsidP="00757913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757913" w:rsidRPr="001D7F92" w:rsidRDefault="00757913" w:rsidP="00757913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757913" w:rsidRPr="001D7F92" w:rsidRDefault="00757913" w:rsidP="00757913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757913" w:rsidRPr="001D7F92" w:rsidRDefault="00757913" w:rsidP="00350DD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0" w:name="_GoBack"/>
      <w:bookmarkEnd w:id="0"/>
    </w:p>
    <w:p w:rsidR="00757913" w:rsidRPr="001D7F92" w:rsidRDefault="00757913" w:rsidP="00757913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757913" w:rsidRPr="001D7F92" w:rsidRDefault="00757913" w:rsidP="00757913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757913" w:rsidRPr="001D7F92" w:rsidRDefault="00757913" w:rsidP="00757913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757913" w:rsidRPr="001D7F92" w:rsidRDefault="00757913" w:rsidP="00757913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260872" w:rsidRPr="001D7F92" w:rsidRDefault="00757913" w:rsidP="00757913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1D7F92">
        <w:rPr>
          <w:rFonts w:ascii="inherit" w:eastAsia="Times New Roman" w:hAnsi="inherit" w:cs="Times New Roman"/>
          <w:sz w:val="24"/>
          <w:szCs w:val="24"/>
        </w:rPr>
        <w:t>http://www.epicurious.com/recipes/food/views/cheese-ravioli-with-fresh-tomato-sauce-239029</w:t>
      </w:r>
    </w:p>
    <w:sectPr w:rsidR="00260872" w:rsidRPr="001D7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31615"/>
    <w:multiLevelType w:val="multilevel"/>
    <w:tmpl w:val="C9C4E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D30A55"/>
    <w:multiLevelType w:val="multilevel"/>
    <w:tmpl w:val="28B4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13"/>
    <w:rsid w:val="001D7F92"/>
    <w:rsid w:val="00260872"/>
    <w:rsid w:val="00350DDD"/>
    <w:rsid w:val="0075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38D54-6817-42D2-847E-0849B7B3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579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3</cp:revision>
  <dcterms:created xsi:type="dcterms:W3CDTF">2016-05-10T19:45:00Z</dcterms:created>
  <dcterms:modified xsi:type="dcterms:W3CDTF">2016-05-10T19:50:00Z</dcterms:modified>
</cp:coreProperties>
</file>