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88" w:rsidRDefault="00B870F0" w:rsidP="00B870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Chicken with Chorizo and Olives (tapas)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1 tbsp. olive oil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2 chicken breasts, sliced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2 garlic cloves, crushed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4 oz. chorizo sausage, sliced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1 red pepper, sliced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1 zucchini, sliced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15 oz. can chopped tomatoes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½ cup double-strength chicken stock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1 tsp. sugar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1 tsp. ground paprika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2 tbsp. basil, chopped, plus extra to serve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2 oz. black olives</w:t>
      </w:r>
    </w:p>
    <w:p w:rsidR="00B870F0" w:rsidRDefault="00B870F0" w:rsidP="00B870F0">
      <w:pPr>
        <w:rPr>
          <w:sz w:val="28"/>
          <w:szCs w:val="28"/>
        </w:rPr>
      </w:pP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Heat the oil in a wok.  Add the chicken, garlic, and chorizo.  Stir-fry for 203 minutes.  Toss in the red pepper and zucchini, then stir-fry for a few more minutes.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Stir in the chopped tomatoes, stock, sugar, and ground paprika, basil, and olives, then simmer for 5 minutes until the vegetables are just tender.</w:t>
      </w:r>
    </w:p>
    <w:p w:rsidR="00B870F0" w:rsidRDefault="00B870F0" w:rsidP="00B870F0">
      <w:pPr>
        <w:rPr>
          <w:sz w:val="28"/>
          <w:szCs w:val="28"/>
        </w:rPr>
      </w:pPr>
      <w:r>
        <w:rPr>
          <w:sz w:val="28"/>
          <w:szCs w:val="28"/>
        </w:rPr>
        <w:t>Scatter with basil leaves and serve.</w:t>
      </w:r>
    </w:p>
    <w:p w:rsidR="00BD3AD9" w:rsidRDefault="00BD3AD9" w:rsidP="00B870F0">
      <w:pPr>
        <w:rPr>
          <w:sz w:val="28"/>
          <w:szCs w:val="28"/>
        </w:rPr>
      </w:pPr>
    </w:p>
    <w:p w:rsidR="00BD3AD9" w:rsidRDefault="00BD3AD9" w:rsidP="00B870F0">
      <w:pPr>
        <w:rPr>
          <w:sz w:val="28"/>
          <w:szCs w:val="28"/>
        </w:rPr>
      </w:pPr>
    </w:p>
    <w:p w:rsidR="00BD3AD9" w:rsidRDefault="00BD3AD9" w:rsidP="00B870F0">
      <w:pPr>
        <w:rPr>
          <w:sz w:val="28"/>
          <w:szCs w:val="28"/>
        </w:rPr>
      </w:pPr>
    </w:p>
    <w:p w:rsidR="00BD3AD9" w:rsidRDefault="00BD3AD9" w:rsidP="00B870F0">
      <w:pPr>
        <w:rPr>
          <w:sz w:val="28"/>
          <w:szCs w:val="28"/>
        </w:rPr>
      </w:pPr>
    </w:p>
    <w:p w:rsidR="00BD3AD9" w:rsidRPr="00BD3AD9" w:rsidRDefault="00BD3AD9" w:rsidP="00B870F0">
      <w:hyperlink r:id="rId4" w:history="1">
        <w:r w:rsidRPr="004855F5">
          <w:rPr>
            <w:rStyle w:val="Hyperlink"/>
          </w:rPr>
          <w:t>http://www.womanandhome.com/recipes/293396/spanish-chicken-with-chorizo-and-olives</w:t>
        </w:r>
      </w:hyperlink>
      <w:bookmarkStart w:id="0" w:name="_GoBack"/>
      <w:bookmarkEnd w:id="0"/>
    </w:p>
    <w:sectPr w:rsidR="00BD3AD9" w:rsidRPr="00BD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F0"/>
    <w:rsid w:val="001D2A88"/>
    <w:rsid w:val="00B870F0"/>
    <w:rsid w:val="00B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1644C-572B-491A-9CD3-C3FC6BDE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manandhome.com/recipes/293396/spanish-chicken-with-chorizo-and-ol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2016-02-04T19:21:00Z</dcterms:created>
  <dcterms:modified xsi:type="dcterms:W3CDTF">2016-02-04T19:38:00Z</dcterms:modified>
</cp:coreProperties>
</file>