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25" w:rsidRDefault="008B1F0A" w:rsidP="008B1F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Grandma’s Banana Bread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2/3 cup butter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1 cup sugar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2 eggs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2 ripe bananas, mashed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1 tsp. vanilla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2 ¾ cup flour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1 ½ tsp. baking powder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½ tsp. baking soda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½ tsp. salt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½ cup sour cream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1 cup chopped nuts (optional)</w:t>
      </w:r>
    </w:p>
    <w:p w:rsidR="008B1F0A" w:rsidRDefault="008B1F0A" w:rsidP="008B1F0A">
      <w:pPr>
        <w:rPr>
          <w:sz w:val="28"/>
          <w:szCs w:val="28"/>
        </w:rPr>
      </w:pPr>
    </w:p>
    <w:p w:rsidR="008B1F0A" w:rsidRDefault="008B1F0A" w:rsidP="008B1F0A">
      <w:pPr>
        <w:rPr>
          <w:sz w:val="28"/>
          <w:szCs w:val="28"/>
        </w:rPr>
      </w:pPr>
      <w:r w:rsidRPr="008B1F0A">
        <w:rPr>
          <w:sz w:val="28"/>
          <w:szCs w:val="28"/>
        </w:rPr>
        <w:t>1.</w:t>
      </w:r>
      <w:r>
        <w:rPr>
          <w:sz w:val="28"/>
          <w:szCs w:val="28"/>
        </w:rPr>
        <w:t xml:space="preserve"> Mix flour, baking powder, baking soda, and salt in a bowl and set aside.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 xml:space="preserve">2. Cream butter and sugar until light and fluffy, about 5 minutes. 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3. Add eggs, banana, and vanilla extract and beat.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4. Add sour cream, flour mixture, and nuts (if using).  Beat just long enough to mix the ingredients.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5. Pour into a greased and floured 11”x4 ½” loaf pan or 2 smaller pans.</w:t>
      </w:r>
    </w:p>
    <w:p w:rsid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6. Bake in a preheated 350* oven for about 1 hour or until a toothpick comes out clean.</w:t>
      </w:r>
    </w:p>
    <w:p w:rsidR="008B1F0A" w:rsidRPr="008B1F0A" w:rsidRDefault="008B1F0A" w:rsidP="008B1F0A">
      <w:pPr>
        <w:rPr>
          <w:sz w:val="28"/>
          <w:szCs w:val="28"/>
        </w:rPr>
      </w:pPr>
      <w:r>
        <w:rPr>
          <w:sz w:val="28"/>
          <w:szCs w:val="28"/>
        </w:rPr>
        <w:t>7. Let sit for 20 minutes, then remove from pan.  When cool, wrap in foil and store overnight for best flavor.</w:t>
      </w:r>
      <w:bookmarkStart w:id="0" w:name="_GoBack"/>
      <w:bookmarkEnd w:id="0"/>
    </w:p>
    <w:sectPr w:rsidR="008B1F0A" w:rsidRPr="008B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C3601"/>
    <w:multiLevelType w:val="hybridMultilevel"/>
    <w:tmpl w:val="2EA2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0A"/>
    <w:rsid w:val="008A2825"/>
    <w:rsid w:val="008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FDAA9-4B52-494B-B1BC-417378E5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2016-03-07T18:01:00Z</dcterms:created>
  <dcterms:modified xsi:type="dcterms:W3CDTF">2016-03-07T18:08:00Z</dcterms:modified>
</cp:coreProperties>
</file>