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0E" w:rsidRDefault="00C758F5" w:rsidP="005D52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Irish Soda Bread</w:t>
      </w:r>
    </w:p>
    <w:p w:rsidR="00583C8C" w:rsidRPr="00583C8C" w:rsidRDefault="00583C8C" w:rsidP="005D5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From Taste of Home website</w:t>
      </w:r>
      <w:bookmarkStart w:id="0" w:name="_GoBack"/>
      <w:bookmarkEnd w:id="0"/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2 cups flour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2 tbsp. brown sugar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1 tsp. baking powder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1 tsp. baking soda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½ tsp. salt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3 tbsp. butter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¾ cup buttermilk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 xml:space="preserve">1/3 cup raisins or </w:t>
      </w:r>
      <w:proofErr w:type="spellStart"/>
      <w:r>
        <w:rPr>
          <w:sz w:val="28"/>
          <w:szCs w:val="28"/>
        </w:rPr>
        <w:t>craisins</w:t>
      </w:r>
      <w:proofErr w:type="spellEnd"/>
    </w:p>
    <w:p w:rsidR="00C758F5" w:rsidRDefault="00C758F5" w:rsidP="00C758F5">
      <w:pPr>
        <w:rPr>
          <w:sz w:val="28"/>
          <w:szCs w:val="28"/>
        </w:rPr>
      </w:pP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In a large bowl, combine flour, brown sugar, baking powder, baking soda, and salt.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Cut in butter until crumbly.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 xml:space="preserve">In a small bowl, whisk 1 egg and buttermilk.  Add to flour mixture and stir just until moistened.  Fold in raisins or </w:t>
      </w:r>
      <w:proofErr w:type="spellStart"/>
      <w:r>
        <w:rPr>
          <w:sz w:val="28"/>
          <w:szCs w:val="28"/>
        </w:rPr>
        <w:t>craisins</w:t>
      </w:r>
      <w:proofErr w:type="spellEnd"/>
      <w:r>
        <w:rPr>
          <w:sz w:val="28"/>
          <w:szCs w:val="28"/>
        </w:rPr>
        <w:t>.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Knead on a floured surface for 1 minute.  Shape into a round loaf; place on a parchment lined baking sheet.  Cut a ¼” deep cross in the top of the loaf.</w:t>
      </w:r>
    </w:p>
    <w:p w:rsid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Brush with egg wash.</w:t>
      </w:r>
    </w:p>
    <w:p w:rsidR="00C758F5" w:rsidRPr="00C758F5" w:rsidRDefault="00C758F5" w:rsidP="00C758F5">
      <w:pPr>
        <w:rPr>
          <w:sz w:val="28"/>
          <w:szCs w:val="28"/>
        </w:rPr>
      </w:pPr>
      <w:r>
        <w:rPr>
          <w:sz w:val="28"/>
          <w:szCs w:val="28"/>
        </w:rPr>
        <w:t>Bake at 375* for 30-35 minutes or until golden brown.</w:t>
      </w:r>
    </w:p>
    <w:sectPr w:rsidR="00C758F5" w:rsidRPr="00C7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E8"/>
    <w:rsid w:val="00583C8C"/>
    <w:rsid w:val="005D52E8"/>
    <w:rsid w:val="00C758F5"/>
    <w:rsid w:val="00D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F389E-905A-4956-849A-3A8DB77B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cp:lastPrinted>2016-03-11T20:16:00Z</cp:lastPrinted>
  <dcterms:created xsi:type="dcterms:W3CDTF">2016-03-11T20:10:00Z</dcterms:created>
  <dcterms:modified xsi:type="dcterms:W3CDTF">2016-03-11T20:16:00Z</dcterms:modified>
</cp:coreProperties>
</file>