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04" w:rsidRDefault="005F3F04" w:rsidP="005F3F04">
      <w:pPr>
        <w:spacing w:after="240" w:line="336" w:lineRule="atLeast"/>
        <w:jc w:val="center"/>
        <w:rPr>
          <w:rFonts w:ascii="Arial" w:eastAsia="Times New Roman" w:hAnsi="Arial" w:cs="Arial"/>
          <w:caps/>
          <w:color w:val="171717"/>
          <w:spacing w:val="15"/>
          <w:sz w:val="32"/>
          <w:szCs w:val="32"/>
        </w:rPr>
      </w:pPr>
      <w:r>
        <w:rPr>
          <w:rFonts w:ascii="Arial" w:eastAsia="Times New Roman" w:hAnsi="Arial" w:cs="Arial"/>
          <w:caps/>
          <w:color w:val="171717"/>
          <w:spacing w:val="15"/>
          <w:sz w:val="32"/>
          <w:szCs w:val="32"/>
        </w:rPr>
        <w:t>Lemon Raspberry whoopie pies</w:t>
      </w:r>
    </w:p>
    <w:p w:rsidR="005F3F04" w:rsidRPr="005F3F04" w:rsidRDefault="005F3F04" w:rsidP="005F3F04">
      <w:pPr>
        <w:spacing w:after="240" w:line="336" w:lineRule="atLeast"/>
        <w:jc w:val="center"/>
        <w:rPr>
          <w:rFonts w:ascii="Arial" w:eastAsia="Times New Roman" w:hAnsi="Arial" w:cs="Arial"/>
          <w:caps/>
          <w:color w:val="171717"/>
          <w:spacing w:val="15"/>
          <w:sz w:val="24"/>
          <w:szCs w:val="24"/>
        </w:rPr>
      </w:pPr>
      <w:r>
        <w:rPr>
          <w:rFonts w:ascii="Arial" w:eastAsia="Times New Roman" w:hAnsi="Arial" w:cs="Arial"/>
          <w:caps/>
          <w:color w:val="171717"/>
          <w:spacing w:val="15"/>
          <w:sz w:val="24"/>
          <w:szCs w:val="24"/>
        </w:rPr>
        <w:t>Martha Stewart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1/2 cup (1 stick) butter, room temperature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cup plus 3 tablespoons light-brown sugar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tablespoon grated lemon zest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teaspoon pure vanilla extract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large egg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2 1/4 cups all-purpose flour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3/4 teaspoon baking powder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1/4 teaspoon baking soda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1/2 teaspoon coarse salt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cup whole milk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3/4 cup heavy cream</w:t>
      </w:r>
    </w:p>
    <w:p w:rsidR="005F3F04" w:rsidRPr="005F3F04" w:rsidRDefault="005F3F04" w:rsidP="005F3F04">
      <w:pPr>
        <w:spacing w:after="240" w:line="240" w:lineRule="auto"/>
        <w:ind w:left="-36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cup fresh raspberries (4 ounces)</w:t>
      </w:r>
      <w:bookmarkStart w:id="0" w:name="_GoBack"/>
      <w:bookmarkEnd w:id="0"/>
    </w:p>
    <w:p w:rsidR="005F3F04" w:rsidRPr="005F3F04" w:rsidRDefault="005F3F04" w:rsidP="005F3F04">
      <w:pPr>
        <w:pBdr>
          <w:bottom w:val="single" w:sz="6" w:space="1" w:color="171717"/>
        </w:pBdr>
        <w:spacing w:after="137" w:line="240" w:lineRule="auto"/>
        <w:outlineLvl w:val="1"/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</w:pPr>
      <w:r w:rsidRPr="005F3F04"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  <w:t>DIRECTIONS</w:t>
      </w:r>
    </w:p>
    <w:p w:rsidR="005F3F04" w:rsidRPr="005F3F04" w:rsidRDefault="005F3F04" w:rsidP="005F3F04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Preheat oven to 350 degrees. In a large bowl, using an electric mixer, beat butter, 1 cup brown sugar, and lemon zest until light and creamy. Add vanilla and egg and beat to combine, scraping down bowl as needed. In a medium bowl, whisk together flour, baking powder, baking soda, and salt. With mixer on low, beat in flour mixture in 3 additions, alternating with milk and ending with flour mixture (scrape bowl as needed). Beat well to combine.</w:t>
      </w:r>
    </w:p>
    <w:p w:rsidR="005F3F04" w:rsidRPr="005F3F04" w:rsidRDefault="005F3F04" w:rsidP="005F3F04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Drop batter in 2-tablespoon mounds, about 2 inches apart, onto 2 parchment-lined baking sheets. Bake until puffed and pale golden around edges, 17 to 19 minutes, </w:t>
      </w:r>
      <w:proofErr w:type="gramStart"/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rotating</w:t>
      </w:r>
      <w:proofErr w:type="gramEnd"/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 sheets halfway through. Let cakes cool completely on sheets on wire racks.</w:t>
      </w:r>
    </w:p>
    <w:p w:rsidR="005F3F04" w:rsidRPr="005F3F04" w:rsidRDefault="005F3F04" w:rsidP="005F3F04">
      <w:pPr>
        <w:numPr>
          <w:ilvl w:val="0"/>
          <w:numId w:val="2"/>
        </w:numPr>
        <w:spacing w:after="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5F3F04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In a large bowl, whip cream and 3 tablespoons brown sugar to soft peaks. In a small bowl, mash raspberries with a fork, then fold into whipped cream. Divide raspberry cream evenly among bottoms of half the cakes, then sandwich with remaining cakes.</w:t>
      </w:r>
    </w:p>
    <w:p w:rsidR="00E575A9" w:rsidRDefault="00E575A9"/>
    <w:sectPr w:rsidR="00E5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A4E"/>
    <w:multiLevelType w:val="multilevel"/>
    <w:tmpl w:val="FE76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1F6"/>
    <w:multiLevelType w:val="multilevel"/>
    <w:tmpl w:val="FD2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04"/>
    <w:rsid w:val="005F3F04"/>
    <w:rsid w:val="00E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E9F64-B937-440B-A575-9999AB2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3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F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5F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2016-03-24T11:31:00Z</dcterms:created>
  <dcterms:modified xsi:type="dcterms:W3CDTF">2016-03-24T11:32:00Z</dcterms:modified>
</cp:coreProperties>
</file>