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F7" w:rsidRDefault="00C64E5B" w:rsidP="00C64E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Petit Fours Vanilla Cake</w:t>
      </w:r>
    </w:p>
    <w:p w:rsidR="00DE0E31" w:rsidRPr="00DE0E31" w:rsidRDefault="00DE0E31" w:rsidP="00C64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Land O’ Lakes</w:t>
      </w:r>
      <w:bookmarkStart w:id="0" w:name="_GoBack"/>
      <w:bookmarkEnd w:id="0"/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1 ½ cups flour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1 ½ tsp. baking powder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¼ tsp. salt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¾ cup sugar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¼ cup butter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3 egg whites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½ tsp almond extract (or 1 tsp. vanilla extract)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½ cup milk</w:t>
      </w:r>
    </w:p>
    <w:p w:rsidR="00C64E5B" w:rsidRDefault="00C64E5B" w:rsidP="00C64E5B">
      <w:pPr>
        <w:rPr>
          <w:sz w:val="28"/>
          <w:szCs w:val="28"/>
        </w:rPr>
      </w:pP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Heat oven to 350*.  Grease and flour mini muffin pan.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Combine flour, baking powder, and salt in a bowl and set aside.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 xml:space="preserve">Beat sugar and butter in mixer bowl at medium speed, </w:t>
      </w:r>
      <w:proofErr w:type="spellStart"/>
      <w:r>
        <w:rPr>
          <w:sz w:val="28"/>
          <w:szCs w:val="28"/>
        </w:rPr>
        <w:t>scarping</w:t>
      </w:r>
      <w:proofErr w:type="spellEnd"/>
      <w:r>
        <w:rPr>
          <w:sz w:val="28"/>
          <w:szCs w:val="28"/>
        </w:rPr>
        <w:t xml:space="preserve"> down sides occasionally, until creamy.  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Add 1 egg white at a time, beating well after each addition.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Add almond or vanilla extract; mix well.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Add flour mixture alternately with milk, beating at a low speed after each addition until just mixed.</w:t>
      </w:r>
    </w:p>
    <w:p w:rsid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Pour batter into prepared muffin pan.  Bake 15-20 minutes or until a toothpick inserted in center comes out clean.</w:t>
      </w:r>
    </w:p>
    <w:p w:rsidR="00C64E5B" w:rsidRPr="00C64E5B" w:rsidRDefault="00C64E5B" w:rsidP="00C64E5B">
      <w:pPr>
        <w:rPr>
          <w:sz w:val="28"/>
          <w:szCs w:val="28"/>
        </w:rPr>
      </w:pPr>
      <w:r>
        <w:rPr>
          <w:sz w:val="28"/>
          <w:szCs w:val="28"/>
        </w:rPr>
        <w:t>Cool in pan on cooling rack for 10 minutes.  Loosen edges and turn cakes out onto cooling rack.  Glaze and decorate.</w:t>
      </w:r>
    </w:p>
    <w:sectPr w:rsidR="00C64E5B" w:rsidRPr="00C6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3"/>
    <w:rsid w:val="00156FF7"/>
    <w:rsid w:val="006130E3"/>
    <w:rsid w:val="00C64E5B"/>
    <w:rsid w:val="00D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BF05A-33F0-4030-83BC-8E61A346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2016-03-14T12:29:00Z</cp:lastPrinted>
  <dcterms:created xsi:type="dcterms:W3CDTF">2016-03-14T12:23:00Z</dcterms:created>
  <dcterms:modified xsi:type="dcterms:W3CDTF">2016-03-14T12:36:00Z</dcterms:modified>
</cp:coreProperties>
</file>