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06" w:rsidRDefault="00BB5C0B" w:rsidP="00BB5C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Plain Scones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2 cups all-purpose flour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1 tbsp. baking powder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1 tsp. salt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¾ cup cold butter, diced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2 large eggs, beaten lightly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½ cup cold milk</w:t>
      </w:r>
    </w:p>
    <w:p w:rsidR="00BB5C0B" w:rsidRDefault="00BB5C0B" w:rsidP="00BB5C0B">
      <w:pPr>
        <w:rPr>
          <w:sz w:val="32"/>
          <w:szCs w:val="32"/>
        </w:rPr>
      </w:pP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Preheat oven to 400*F.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 xml:space="preserve">Combine flour, baking powder, and salt in </w:t>
      </w:r>
      <w:r w:rsidR="002E181B">
        <w:rPr>
          <w:sz w:val="32"/>
          <w:szCs w:val="32"/>
        </w:rPr>
        <w:t>a bowl</w:t>
      </w:r>
      <w:r>
        <w:rPr>
          <w:sz w:val="32"/>
          <w:szCs w:val="32"/>
        </w:rPr>
        <w:t>.  Add</w:t>
      </w:r>
      <w:r w:rsidR="002E181B">
        <w:rPr>
          <w:sz w:val="32"/>
          <w:szCs w:val="32"/>
        </w:rPr>
        <w:t xml:space="preserve"> the butter and, using a pastry blender, cut butter in until it’</w:t>
      </w:r>
      <w:r>
        <w:rPr>
          <w:sz w:val="32"/>
          <w:szCs w:val="32"/>
        </w:rPr>
        <w:t xml:space="preserve">s in pea-sized pieces. 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Mix the eggs and milk and quickly combine them to the flour and butter mixture.  Combine until just blended.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Toss together your prepared savory additions alo</w:t>
      </w:r>
      <w:r w:rsidR="002E181B">
        <w:rPr>
          <w:sz w:val="32"/>
          <w:szCs w:val="32"/>
        </w:rPr>
        <w:t>ng with 2</w:t>
      </w:r>
      <w:bookmarkStart w:id="0" w:name="_GoBack"/>
      <w:bookmarkEnd w:id="0"/>
      <w:r w:rsidR="002E181B">
        <w:rPr>
          <w:sz w:val="32"/>
          <w:szCs w:val="32"/>
        </w:rPr>
        <w:t xml:space="preserve"> t</w:t>
      </w:r>
      <w:r>
        <w:rPr>
          <w:sz w:val="32"/>
          <w:szCs w:val="32"/>
        </w:rPr>
        <w:t>sp. of flour and add them to the dough.  Mix until they are almost incorporated.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 xml:space="preserve">Pour the dough onto a well-floured surface and knead it for 1 minute until the savory additions are well distributed.  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Roll or pat the dough out into ¾” thick slab.</w:t>
      </w:r>
    </w:p>
    <w:p w:rsid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 xml:space="preserve">Cut into 4” squares and then in half diagonally to make triangles.  Brush the tops with egg wash.  </w:t>
      </w:r>
    </w:p>
    <w:p w:rsidR="00BB5C0B" w:rsidRPr="00BB5C0B" w:rsidRDefault="00BB5C0B" w:rsidP="00BB5C0B">
      <w:pPr>
        <w:rPr>
          <w:sz w:val="32"/>
          <w:szCs w:val="32"/>
        </w:rPr>
      </w:pPr>
      <w:r>
        <w:rPr>
          <w:sz w:val="32"/>
          <w:szCs w:val="32"/>
        </w:rPr>
        <w:t>Bake on a baking sheet lined with parchment paper for 20-25 minutes, until the outside is crusty and the inside is fully baked.</w:t>
      </w:r>
    </w:p>
    <w:sectPr w:rsidR="00BB5C0B" w:rsidRPr="00BB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7"/>
    <w:rsid w:val="002E181B"/>
    <w:rsid w:val="00BB5C0B"/>
    <w:rsid w:val="00DC1B77"/>
    <w:rsid w:val="00E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E6142-994F-4619-8790-2ECC966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</Words>
  <Characters>810</Characters>
  <Application>Microsoft Office Word</Application>
  <DocSecurity>0</DocSecurity>
  <Lines>6</Lines>
  <Paragraphs>1</Paragraphs>
  <ScaleCrop>false</ScaleCrop>
  <Company>Fairfield Public Schools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2016-02-03T17:38:00Z</dcterms:created>
  <dcterms:modified xsi:type="dcterms:W3CDTF">2016-02-03T21:45:00Z</dcterms:modified>
</cp:coreProperties>
</file>