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6A" w:rsidRPr="0088016A" w:rsidRDefault="0088016A" w:rsidP="0088016A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88016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Homemade Ritz Crackers</w:t>
      </w:r>
    </w:p>
    <w:p w:rsidR="0088016A" w:rsidRPr="0088016A" w:rsidRDefault="0088016A" w:rsidP="00880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cup</w:t>
      </w: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all-purpose flour</w:t>
      </w:r>
    </w:p>
    <w:p w:rsidR="0088016A" w:rsidRPr="0088016A" w:rsidRDefault="0088016A" w:rsidP="00880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½ </w:t>
      </w: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>tsp baking powder</w:t>
      </w:r>
    </w:p>
    <w:p w:rsidR="0088016A" w:rsidRPr="0088016A" w:rsidRDefault="0088016A" w:rsidP="00880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½ tsp.</w:t>
      </w: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sugar</w:t>
      </w:r>
    </w:p>
    <w:p w:rsidR="0088016A" w:rsidRPr="0088016A" w:rsidRDefault="0088016A" w:rsidP="00880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1/4 tsp + another 1/4</w:t>
      </w: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tsp salt for topping</w:t>
      </w:r>
    </w:p>
    <w:p w:rsidR="0088016A" w:rsidRPr="0088016A" w:rsidRDefault="0088016A" w:rsidP="00880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>tbsp</w:t>
      </w:r>
      <w:proofErr w:type="spellEnd"/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cold unsalted butter + 3 </w:t>
      </w:r>
      <w:proofErr w:type="spellStart"/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>tbsp</w:t>
      </w:r>
      <w:proofErr w:type="spellEnd"/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unsalted butter, melted</w:t>
      </w:r>
    </w:p>
    <w:p w:rsidR="0088016A" w:rsidRPr="0088016A" w:rsidRDefault="0088016A" w:rsidP="00880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>tbsp</w:t>
      </w:r>
      <w:proofErr w:type="spellEnd"/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vegetable oil</w:t>
      </w:r>
    </w:p>
    <w:p w:rsidR="0088016A" w:rsidRPr="0088016A" w:rsidRDefault="0088016A" w:rsidP="008801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>/3 cup water</w:t>
      </w:r>
    </w:p>
    <w:p w:rsidR="0088016A" w:rsidRPr="0088016A" w:rsidRDefault="0088016A" w:rsidP="00880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>Preheat oven to 400 F.</w:t>
      </w:r>
    </w:p>
    <w:p w:rsidR="0088016A" w:rsidRPr="0088016A" w:rsidRDefault="0088016A" w:rsidP="00880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>Put the flou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 baking powder, sugar, and 1/4</w:t>
      </w: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tsp of salt in the food processor.</w:t>
      </w:r>
    </w:p>
    <w:p w:rsidR="0088016A" w:rsidRPr="0088016A" w:rsidRDefault="0088016A" w:rsidP="00880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>Pulse to combine.</w:t>
      </w:r>
    </w:p>
    <w:p w:rsidR="0088016A" w:rsidRPr="0088016A" w:rsidRDefault="0088016A" w:rsidP="00880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>Add cold butter a few small pats at a time, and pulse to combine.</w:t>
      </w:r>
    </w:p>
    <w:p w:rsidR="0088016A" w:rsidRPr="0088016A" w:rsidRDefault="0088016A" w:rsidP="00880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>Add vegetable oil.  Pulse to combine.</w:t>
      </w:r>
    </w:p>
    <w:p w:rsidR="0088016A" w:rsidRPr="0088016A" w:rsidRDefault="0088016A" w:rsidP="00880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>Add water a little bit at a time.  Pulse to combine after each addition.  The dough should start to form a ball.</w:t>
      </w:r>
    </w:p>
    <w:p w:rsidR="0088016A" w:rsidRPr="0088016A" w:rsidRDefault="0088016A" w:rsidP="00880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>Roll dough out as thin as you can.  Mine ended up being all different thicknesses.  Don’t sweat it.  They are homemade!  If you are really concerned, Jeffrey had luck using a pasta maker to make the dough all one thickness – great idea!</w:t>
      </w:r>
    </w:p>
    <w:p w:rsidR="001D61A0" w:rsidRPr="0088016A" w:rsidRDefault="0088016A" w:rsidP="00F37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</w:pPr>
      <w:r w:rsidRPr="00880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cookie cutters to cut the dough out.  </w:t>
      </w:r>
    </w:p>
    <w:p w:rsidR="0088016A" w:rsidRDefault="0088016A" w:rsidP="00880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16A" w:rsidRDefault="0088016A" w:rsidP="00880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16A" w:rsidRDefault="0088016A" w:rsidP="00880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16A" w:rsidRDefault="0088016A" w:rsidP="00880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16A" w:rsidRDefault="0088016A" w:rsidP="00880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16A" w:rsidRDefault="0088016A" w:rsidP="00880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16A" w:rsidRDefault="0088016A" w:rsidP="00880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16A" w:rsidRDefault="0088016A" w:rsidP="0088016A">
      <w:pPr>
        <w:shd w:val="clear" w:color="auto" w:fill="FFFFFF"/>
        <w:spacing w:before="100" w:beforeAutospacing="1" w:after="100" w:afterAutospacing="1" w:line="360" w:lineRule="atLeast"/>
        <w:jc w:val="both"/>
      </w:pPr>
      <w:r w:rsidRPr="0088016A">
        <w:t>http://www.cupcakeproject.com/2011/03/homemade-ritz-crackers-recipe.html</w:t>
      </w:r>
      <w:bookmarkStart w:id="0" w:name="_GoBack"/>
      <w:bookmarkEnd w:id="0"/>
    </w:p>
    <w:sectPr w:rsidR="00880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716"/>
    <w:multiLevelType w:val="multilevel"/>
    <w:tmpl w:val="692C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95813"/>
    <w:multiLevelType w:val="multilevel"/>
    <w:tmpl w:val="202A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6A"/>
    <w:rsid w:val="001D61A0"/>
    <w:rsid w:val="0088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5FFCD-1E65-4941-8296-5A4BF2E5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016A"/>
  </w:style>
  <w:style w:type="character" w:styleId="Hyperlink">
    <w:name w:val="Hyperlink"/>
    <w:basedOn w:val="DefaultParagraphFont"/>
    <w:uiPriority w:val="99"/>
    <w:semiHidden/>
    <w:unhideWhenUsed/>
    <w:rsid w:val="00880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2016-04-29T12:13:00Z</dcterms:created>
  <dcterms:modified xsi:type="dcterms:W3CDTF">2016-04-29T12:16:00Z</dcterms:modified>
</cp:coreProperties>
</file>