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26" w:rsidRPr="00895226" w:rsidRDefault="00895226" w:rsidP="00895226">
      <w:pPr>
        <w:spacing w:before="300" w:after="0" w:line="240" w:lineRule="auto"/>
        <w:outlineLvl w:val="0"/>
        <w:rPr>
          <w:rFonts w:ascii="Helvetica" w:eastAsia="Times New Roman" w:hAnsi="Helvetica" w:cs="Helvetica"/>
          <w:color w:val="1A1A1A"/>
          <w:spacing w:val="-5"/>
          <w:kern w:val="36"/>
          <w:sz w:val="48"/>
          <w:szCs w:val="48"/>
        </w:rPr>
      </w:pPr>
      <w:r w:rsidRPr="00895226">
        <w:rPr>
          <w:rFonts w:ascii="Helvetica" w:eastAsia="Times New Roman" w:hAnsi="Helvetica" w:cs="Helvetica"/>
          <w:color w:val="1A1A1A"/>
          <w:spacing w:val="-5"/>
          <w:kern w:val="36"/>
          <w:sz w:val="48"/>
          <w:szCs w:val="48"/>
        </w:rPr>
        <w:t>Simple Tiramisu</w:t>
      </w:r>
    </w:p>
    <w:p w:rsidR="00895226" w:rsidRPr="00895226" w:rsidRDefault="00895226" w:rsidP="00895226">
      <w:pPr>
        <w:pBdr>
          <w:bottom w:val="single" w:sz="12" w:space="2" w:color="000000"/>
        </w:pBdr>
        <w:shd w:val="clear" w:color="auto" w:fill="FFFFFF"/>
        <w:spacing w:before="225" w:after="225" w:line="240" w:lineRule="auto"/>
        <w:outlineLvl w:val="2"/>
        <w:rPr>
          <w:rFonts w:ascii="Helvetica" w:eastAsia="Times New Roman" w:hAnsi="Helvetica" w:cs="Helvetica"/>
          <w:caps/>
          <w:color w:val="1A1A1A"/>
          <w:spacing w:val="19"/>
          <w:sz w:val="27"/>
          <w:szCs w:val="27"/>
        </w:rPr>
      </w:pPr>
      <w:r w:rsidRPr="00895226">
        <w:rPr>
          <w:rFonts w:ascii="Helvetica" w:eastAsia="Times New Roman" w:hAnsi="Helvetica" w:cs="Helvetica"/>
          <w:caps/>
          <w:color w:val="1A1A1A"/>
          <w:spacing w:val="19"/>
          <w:sz w:val="27"/>
          <w:szCs w:val="27"/>
        </w:rPr>
        <w:t>INGREDIENTS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½ 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c. heavy whipping cream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¼ 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c. prepared coffee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1 double shot espresso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8 oz.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 mascarpone cheese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¼ 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c. granulated sugar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1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 tbsp. rum or brandy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10</w:t>
      </w: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 ladyfingers (a light, oblong </w:t>
      </w:r>
      <w:proofErr w:type="spellStart"/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italian</w:t>
      </w:r>
      <w:proofErr w:type="spellEnd"/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 xml:space="preserve"> cookie with powdered sugar on one side)</w:t>
      </w:r>
    </w:p>
    <w:p w:rsidR="00895226" w:rsidRPr="00895226" w:rsidRDefault="00895226" w:rsidP="00895226">
      <w:pPr>
        <w:numPr>
          <w:ilvl w:val="0"/>
          <w:numId w:val="3"/>
        </w:numPr>
        <w:pBdr>
          <w:bottom w:val="dotted" w:sz="6" w:space="4" w:color="AAAAAA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pacing w:val="-5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pacing w:val="-5"/>
          <w:sz w:val="23"/>
          <w:szCs w:val="23"/>
        </w:rPr>
        <w:t>cocoa powder</w:t>
      </w:r>
    </w:p>
    <w:p w:rsidR="00895226" w:rsidRPr="00895226" w:rsidRDefault="00895226" w:rsidP="00895226">
      <w:pPr>
        <w:pBdr>
          <w:bottom w:val="single" w:sz="12" w:space="2" w:color="000000"/>
        </w:pBdr>
        <w:shd w:val="clear" w:color="auto" w:fill="FFFFFF"/>
        <w:spacing w:before="225" w:after="225" w:line="240" w:lineRule="auto"/>
        <w:outlineLvl w:val="2"/>
        <w:rPr>
          <w:rFonts w:ascii="Helvetica" w:eastAsia="Times New Roman" w:hAnsi="Helvetica" w:cs="Helvetica"/>
          <w:caps/>
          <w:color w:val="1A1A1A"/>
          <w:spacing w:val="19"/>
          <w:sz w:val="27"/>
          <w:szCs w:val="27"/>
        </w:rPr>
      </w:pPr>
      <w:r w:rsidRPr="00895226">
        <w:rPr>
          <w:rFonts w:ascii="Helvetica" w:eastAsia="Times New Roman" w:hAnsi="Helvetica" w:cs="Helvetica"/>
          <w:caps/>
          <w:color w:val="1A1A1A"/>
          <w:spacing w:val="19"/>
          <w:sz w:val="27"/>
          <w:szCs w:val="27"/>
        </w:rPr>
        <w:t>DIRECTIONS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Chill whipping cream and bowl of electric mixer (or standard metal mixing bowl). Mix coffee and espresso and chill.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Whisk the whipping cream until it reaches stiff peaks. This can be accomplished in a few minutes with an electric mixer or by hand (times will vary depending on arm strength and stamina).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Put the cheese, sugar, and brandy into a medium bowl and mix until smooth. Add more sugar or alcohol as desired.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Fold in the whipped cream to create the cheese mixture.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Soak lady fingers in espresso for a couple seconds, rotating to coat all sides. Place lady fin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gers side by side on bottom of 2-3</w:t>
      </w: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custard cups.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Put half the chees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e mixture on lady fingers in cups</w:t>
      </w: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. Smooth with a spatula or spoon. Sift cocoa powder liberally on surface of layer.</w:t>
      </w:r>
    </w:p>
    <w:p w:rsidR="00895226" w:rsidRPr="00895226" w:rsidRDefault="00895226" w:rsidP="00895226">
      <w:pPr>
        <w:numPr>
          <w:ilvl w:val="0"/>
          <w:numId w:val="4"/>
        </w:numPr>
        <w:shd w:val="clear" w:color="auto" w:fill="FFFFFF"/>
        <w:spacing w:after="225" w:line="240" w:lineRule="auto"/>
        <w:ind w:left="6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Apply second layer of lady fingers and remaining cheese. Sift cocoa powder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on top</w:t>
      </w: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. Cover in plastic wrap and chill.</w:t>
      </w:r>
    </w:p>
    <w:p w:rsidR="0025348C" w:rsidRDefault="0025348C">
      <w:pPr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895226" w:rsidRDefault="00895226">
      <w:pPr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895226" w:rsidRDefault="00895226">
      <w:pPr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895226" w:rsidRDefault="00895226">
      <w:pPr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895226" w:rsidRDefault="00895226"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Adapted from: </w:t>
      </w:r>
      <w:r w:rsidRPr="00895226">
        <w:rPr>
          <w:rFonts w:ascii="Helvetica" w:eastAsia="Times New Roman" w:hAnsi="Helvetica" w:cs="Helvetica"/>
          <w:color w:val="333333"/>
          <w:sz w:val="23"/>
          <w:szCs w:val="23"/>
        </w:rPr>
        <w:t>http://www.delish.com/cooking/recipe-ideas/recipes/a17093/simple-tiramisu-recipe/</w:t>
      </w:r>
      <w:bookmarkStart w:id="0" w:name="_GoBack"/>
      <w:bookmarkEnd w:id="0"/>
    </w:p>
    <w:sectPr w:rsidR="0089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890"/>
    <w:multiLevelType w:val="multilevel"/>
    <w:tmpl w:val="DDD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4EF1"/>
    <w:multiLevelType w:val="multilevel"/>
    <w:tmpl w:val="51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05E4F"/>
    <w:multiLevelType w:val="multilevel"/>
    <w:tmpl w:val="934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A03"/>
    <w:multiLevelType w:val="multilevel"/>
    <w:tmpl w:val="BCC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6"/>
    <w:rsid w:val="0025348C"/>
    <w:rsid w:val="008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EA2D-7CBD-4D48-A5B8-CA1CBE55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52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5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5226"/>
  </w:style>
  <w:style w:type="character" w:customStyle="1" w:styleId="share-button--text">
    <w:name w:val="share-button--text"/>
    <w:basedOn w:val="DefaultParagraphFont"/>
    <w:rsid w:val="00895226"/>
  </w:style>
  <w:style w:type="character" w:customStyle="1" w:styleId="image-copyright--copyright">
    <w:name w:val="image-copyright--copyright"/>
    <w:basedOn w:val="DefaultParagraphFont"/>
    <w:rsid w:val="00895226"/>
  </w:style>
  <w:style w:type="paragraph" w:styleId="NormalWeb">
    <w:name w:val="Normal (Web)"/>
    <w:basedOn w:val="Normal"/>
    <w:uiPriority w:val="99"/>
    <w:semiHidden/>
    <w:unhideWhenUsed/>
    <w:rsid w:val="0089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fo-label">
    <w:name w:val="recipe-info-label"/>
    <w:basedOn w:val="DefaultParagraphFont"/>
    <w:rsid w:val="0089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52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487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2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50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000468">
                  <w:marLeft w:val="0"/>
                  <w:marRight w:val="6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25">
                  <w:marLeft w:val="0"/>
                  <w:marRight w:val="6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585">
                  <w:marLeft w:val="0"/>
                  <w:marRight w:val="6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2016-05-24T16:46:00Z</dcterms:created>
  <dcterms:modified xsi:type="dcterms:W3CDTF">2016-05-24T16:49:00Z</dcterms:modified>
</cp:coreProperties>
</file>