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B1" w:rsidRDefault="00BD7D8C" w:rsidP="00BD7D8C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Sofrito</w:t>
      </w:r>
      <w:proofErr w:type="spellEnd"/>
    </w:p>
    <w:p w:rsid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>14 oz. crushed tomatoes (half can)</w:t>
      </w:r>
    </w:p>
    <w:p w:rsid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>½ long sweet green pepper</w:t>
      </w:r>
    </w:p>
    <w:p w:rsid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>½ medium yellow onion</w:t>
      </w:r>
    </w:p>
    <w:p w:rsid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>1 large clove garlic</w:t>
      </w:r>
    </w:p>
    <w:p w:rsid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>½ tsp. paprika</w:t>
      </w:r>
    </w:p>
    <w:p w:rsid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>Salt and pepper to taste</w:t>
      </w:r>
    </w:p>
    <w:p w:rsid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>Olive oil</w:t>
      </w:r>
    </w:p>
    <w:p w:rsidR="00BD7D8C" w:rsidRDefault="00BD7D8C" w:rsidP="00BD7D8C">
      <w:pPr>
        <w:rPr>
          <w:sz w:val="28"/>
          <w:szCs w:val="28"/>
        </w:rPr>
      </w:pPr>
    </w:p>
    <w:p w:rsid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>1. Finely chop the onion and garlic.</w:t>
      </w:r>
    </w:p>
    <w:p w:rsid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>2. Dice pepper into ¼” or smaller.</w:t>
      </w:r>
    </w:p>
    <w:p w:rsid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 xml:space="preserve">3. Heat large frying pan with heavy bottom over medium heat.  Pour enough oil in to coat the bottom of the pan. </w:t>
      </w:r>
    </w:p>
    <w:p w:rsid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 xml:space="preserve">4. Put the onions into the pan and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until they are transparent, reducing heat if necessary so as not to burn them.</w:t>
      </w:r>
    </w:p>
    <w:p w:rsid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>5. Add green pepper and continue to cook for 5 minutes, add olive oil if necessary.  Be sure to stir often so vegetables don’t burn.</w:t>
      </w:r>
    </w:p>
    <w:p w:rsid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 xml:space="preserve">6. Add minced garlic and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for 1 minute more.</w:t>
      </w:r>
    </w:p>
    <w:p w:rsidR="00BD7D8C" w:rsidRPr="00BD7D8C" w:rsidRDefault="00BD7D8C" w:rsidP="00BD7D8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0" w:name="_GoBack"/>
      <w:bookmarkEnd w:id="0"/>
      <w:r>
        <w:rPr>
          <w:sz w:val="28"/>
          <w:szCs w:val="28"/>
        </w:rPr>
        <w:t>Pour crushed tomatoes and paprika into pan and mix well.  Simmer over low heat for 10-15 minutes.</w:t>
      </w:r>
    </w:p>
    <w:sectPr w:rsidR="00BD7D8C" w:rsidRPr="00BD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8C"/>
    <w:rsid w:val="001368B1"/>
    <w:rsid w:val="00B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E55E2-1920-4F94-A0E7-0870A989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2016-02-22T12:19:00Z</dcterms:created>
  <dcterms:modified xsi:type="dcterms:W3CDTF">2016-02-22T12:26:00Z</dcterms:modified>
</cp:coreProperties>
</file>